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D5D2" w14:textId="77777777" w:rsidR="00257D9E" w:rsidRPr="00257D9E" w:rsidRDefault="00257D9E" w:rsidP="00257D9E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257D9E">
        <w:rPr>
          <w:b/>
          <w:sz w:val="22"/>
          <w:szCs w:val="22"/>
        </w:rPr>
        <w:t xml:space="preserve">Årsmøte i Hurdal Hele </w:t>
      </w:r>
      <w:proofErr w:type="gramStart"/>
      <w:r w:rsidRPr="00257D9E">
        <w:rPr>
          <w:b/>
          <w:sz w:val="22"/>
          <w:szCs w:val="22"/>
        </w:rPr>
        <w:t>Året  6</w:t>
      </w:r>
      <w:r>
        <w:rPr>
          <w:b/>
          <w:sz w:val="22"/>
          <w:szCs w:val="22"/>
        </w:rPr>
        <w:t>.</w:t>
      </w:r>
      <w:proofErr w:type="gramEnd"/>
      <w:r w:rsidRPr="00257D9E">
        <w:rPr>
          <w:b/>
          <w:sz w:val="22"/>
          <w:szCs w:val="22"/>
        </w:rPr>
        <w:t xml:space="preserve"> mars 2018</w:t>
      </w:r>
    </w:p>
    <w:p w14:paraId="1201ABDD" w14:textId="77777777" w:rsidR="00257D9E" w:rsidRDefault="00257D9E" w:rsidP="00257D9E">
      <w:pPr>
        <w:pStyle w:val="Default"/>
        <w:rPr>
          <w:sz w:val="22"/>
          <w:szCs w:val="22"/>
        </w:rPr>
      </w:pPr>
    </w:p>
    <w:p w14:paraId="652AF734" w14:textId="77777777" w:rsidR="00257D9E" w:rsidRDefault="00257D9E" w:rsidP="00257D9E">
      <w:pPr>
        <w:pStyle w:val="Default"/>
        <w:rPr>
          <w:sz w:val="22"/>
          <w:szCs w:val="22"/>
        </w:rPr>
      </w:pPr>
    </w:p>
    <w:p w14:paraId="3C5A6F64" w14:textId="77777777" w:rsidR="00257D9E" w:rsidRDefault="00257D9E" w:rsidP="00257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Saksliste:</w:t>
      </w:r>
    </w:p>
    <w:p w14:paraId="74701F93" w14:textId="77777777" w:rsidR="00257D9E" w:rsidRDefault="00257D9E" w:rsidP="00257D9E">
      <w:pPr>
        <w:pStyle w:val="Default"/>
        <w:rPr>
          <w:sz w:val="22"/>
          <w:szCs w:val="22"/>
        </w:rPr>
      </w:pPr>
    </w:p>
    <w:p w14:paraId="0C7838DA" w14:textId="77777777" w:rsidR="00257D9E" w:rsidRDefault="00257D9E" w:rsidP="00257D9E">
      <w:pPr>
        <w:pStyle w:val="Default"/>
        <w:rPr>
          <w:sz w:val="22"/>
          <w:szCs w:val="22"/>
        </w:rPr>
      </w:pPr>
    </w:p>
    <w:p w14:paraId="7B29ACC7" w14:textId="77777777" w:rsidR="00257D9E" w:rsidRDefault="00257D9E" w:rsidP="00257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Åpning ved leder.</w:t>
      </w:r>
    </w:p>
    <w:p w14:paraId="08D6473B" w14:textId="77777777" w:rsidR="00257D9E" w:rsidRDefault="00257D9E" w:rsidP="00257D9E">
      <w:pPr>
        <w:pStyle w:val="Default"/>
        <w:rPr>
          <w:sz w:val="22"/>
          <w:szCs w:val="22"/>
        </w:rPr>
      </w:pPr>
    </w:p>
    <w:p w14:paraId="1F775C81" w14:textId="77777777" w:rsidR="00257D9E" w:rsidRDefault="00257D9E" w:rsidP="00257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Behandle styrets årsmelding og revidert regnskap</w:t>
      </w:r>
    </w:p>
    <w:p w14:paraId="412491F0" w14:textId="77777777" w:rsidR="00257D9E" w:rsidRDefault="00257D9E" w:rsidP="00257D9E">
      <w:pPr>
        <w:pStyle w:val="Default"/>
        <w:rPr>
          <w:sz w:val="22"/>
          <w:szCs w:val="22"/>
        </w:rPr>
      </w:pPr>
    </w:p>
    <w:p w14:paraId="32FF6C32" w14:textId="77777777" w:rsidR="00257D9E" w:rsidRDefault="00257D9E" w:rsidP="00257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Vedtektsendringer</w:t>
      </w:r>
    </w:p>
    <w:p w14:paraId="0BE682FF" w14:textId="77777777" w:rsidR="00257D9E" w:rsidRDefault="00257D9E" w:rsidP="00257D9E">
      <w:pPr>
        <w:pStyle w:val="Default"/>
        <w:rPr>
          <w:sz w:val="22"/>
          <w:szCs w:val="22"/>
        </w:rPr>
      </w:pPr>
    </w:p>
    <w:p w14:paraId="253C3965" w14:textId="77777777" w:rsidR="00257D9E" w:rsidRDefault="00257D9E" w:rsidP="00257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Valg</w:t>
      </w:r>
    </w:p>
    <w:p w14:paraId="1272997B" w14:textId="77777777" w:rsidR="00257D9E" w:rsidRDefault="00257D9E" w:rsidP="00257D9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Velge styreleder og styremedlemmer </w:t>
      </w:r>
    </w:p>
    <w:p w14:paraId="5176C997" w14:textId="77777777" w:rsidR="00257D9E" w:rsidRDefault="00257D9E" w:rsidP="00257D9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B6B26">
        <w:rPr>
          <w:color w:val="auto"/>
          <w:sz w:val="22"/>
          <w:szCs w:val="22"/>
        </w:rPr>
        <w:t>Velge to</w:t>
      </w:r>
      <w:r>
        <w:rPr>
          <w:sz w:val="22"/>
          <w:szCs w:val="22"/>
        </w:rPr>
        <w:t xml:space="preserve"> personer til å revidere regnskapet </w:t>
      </w:r>
    </w:p>
    <w:p w14:paraId="552091C0" w14:textId="77777777" w:rsidR="00257D9E" w:rsidRPr="000B6B26" w:rsidRDefault="00257D9E" w:rsidP="00257D9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B6B26">
        <w:rPr>
          <w:color w:val="auto"/>
          <w:sz w:val="22"/>
          <w:szCs w:val="22"/>
        </w:rPr>
        <w:t>Velge valgkomite på to personer</w:t>
      </w:r>
    </w:p>
    <w:p w14:paraId="5D84622B" w14:textId="77777777" w:rsidR="00257D9E" w:rsidRDefault="00257D9E" w:rsidP="00257D9E">
      <w:pPr>
        <w:pStyle w:val="Default"/>
        <w:rPr>
          <w:color w:val="auto"/>
          <w:sz w:val="22"/>
          <w:szCs w:val="22"/>
        </w:rPr>
      </w:pPr>
    </w:p>
    <w:p w14:paraId="3AB6E948" w14:textId="77777777" w:rsidR="00257D9E" w:rsidRDefault="00257D9E" w:rsidP="00257D9E">
      <w:pPr>
        <w:pStyle w:val="Default"/>
        <w:rPr>
          <w:sz w:val="22"/>
          <w:szCs w:val="22"/>
        </w:rPr>
      </w:pPr>
      <w:r w:rsidRPr="000B6B26">
        <w:rPr>
          <w:color w:val="auto"/>
          <w:sz w:val="22"/>
          <w:szCs w:val="22"/>
        </w:rPr>
        <w:t>Legge fram plan for kommende år som med drift og investeringer</w:t>
      </w:r>
    </w:p>
    <w:p w14:paraId="16204AF2" w14:textId="77777777" w:rsidR="00257D9E" w:rsidRDefault="00257D9E" w:rsidP="00257D9E">
      <w:pPr>
        <w:pStyle w:val="Default"/>
        <w:rPr>
          <w:sz w:val="22"/>
          <w:szCs w:val="22"/>
        </w:rPr>
      </w:pPr>
    </w:p>
    <w:p w14:paraId="6FE7ECF2" w14:textId="77777777" w:rsidR="006E7047" w:rsidRDefault="006E7047"/>
    <w:p w14:paraId="2F79E13F" w14:textId="77777777" w:rsidR="00257D9E" w:rsidRDefault="00257D9E"/>
    <w:p w14:paraId="71C305ED" w14:textId="77777777" w:rsidR="00257D9E" w:rsidRPr="00257D9E" w:rsidRDefault="00257D9E">
      <w:pPr>
        <w:rPr>
          <w:b/>
        </w:rPr>
      </w:pPr>
      <w:r w:rsidRPr="00257D9E">
        <w:rPr>
          <w:b/>
        </w:rPr>
        <w:t>Etter årsmøtet blir det innledninger og diskusjon om løypekjøring.</w:t>
      </w:r>
    </w:p>
    <w:p w14:paraId="61C73F58" w14:textId="77777777" w:rsidR="00257D9E" w:rsidRDefault="00257D9E"/>
    <w:p w14:paraId="33D602B0" w14:textId="77777777" w:rsidR="00257D9E" w:rsidRDefault="00257D9E"/>
    <w:sectPr w:rsidR="002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E32"/>
    <w:multiLevelType w:val="hybridMultilevel"/>
    <w:tmpl w:val="ADE48348"/>
    <w:lvl w:ilvl="0" w:tplc="8DEE47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648B"/>
    <w:multiLevelType w:val="hybridMultilevel"/>
    <w:tmpl w:val="09045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9E"/>
    <w:rsid w:val="0010325F"/>
    <w:rsid w:val="00257D9E"/>
    <w:rsid w:val="006E7047"/>
    <w:rsid w:val="007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236C"/>
  <w15:chartTrackingRefBased/>
  <w15:docId w15:val="{B66B595E-FB4F-4D6B-818F-D6BDC09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7D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Hammeren</dc:creator>
  <cp:keywords/>
  <dc:description/>
  <cp:lastModifiedBy>Marianne Strand</cp:lastModifiedBy>
  <cp:revision>2</cp:revision>
  <dcterms:created xsi:type="dcterms:W3CDTF">2018-03-06T07:50:00Z</dcterms:created>
  <dcterms:modified xsi:type="dcterms:W3CDTF">2018-03-06T07:50:00Z</dcterms:modified>
</cp:coreProperties>
</file>