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3CC4" w14:textId="72F5C97E" w:rsidR="0036061F" w:rsidRPr="00822024" w:rsidRDefault="0036061F" w:rsidP="0036061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22024">
        <w:rPr>
          <w:b/>
          <w:sz w:val="28"/>
          <w:szCs w:val="28"/>
        </w:rPr>
        <w:t xml:space="preserve">Hurdal Hele Året  </w:t>
      </w:r>
      <w:r w:rsidR="00CF3A89" w:rsidRPr="00822024">
        <w:rPr>
          <w:b/>
          <w:sz w:val="28"/>
          <w:szCs w:val="28"/>
        </w:rPr>
        <w:t xml:space="preserve"> - </w:t>
      </w:r>
      <w:r w:rsidRPr="00822024">
        <w:rPr>
          <w:b/>
          <w:sz w:val="28"/>
          <w:szCs w:val="28"/>
        </w:rPr>
        <w:t xml:space="preserve"> Plan for 2018 </w:t>
      </w:r>
    </w:p>
    <w:p w14:paraId="54BBF47B" w14:textId="77777777" w:rsidR="0036061F" w:rsidRDefault="0036061F" w:rsidP="0036061F">
      <w:pPr>
        <w:spacing w:after="0" w:line="240" w:lineRule="auto"/>
      </w:pPr>
    </w:p>
    <w:p w14:paraId="499F0540" w14:textId="77777777" w:rsidR="0036061F" w:rsidRDefault="0036061F" w:rsidP="0036061F">
      <w:pPr>
        <w:spacing w:after="0" w:line="240" w:lineRule="auto"/>
      </w:pPr>
    </w:p>
    <w:p w14:paraId="749937AC" w14:textId="77777777" w:rsidR="0036061F" w:rsidRDefault="0036061F" w:rsidP="0036061F">
      <w:pPr>
        <w:spacing w:after="0" w:line="240" w:lineRule="auto"/>
      </w:pPr>
      <w:r>
        <w:t>Løypekjøring planlegges oppretthold</w:t>
      </w:r>
      <w:r w:rsidR="00E13F30">
        <w:t>t</w:t>
      </w:r>
      <w:r>
        <w:t xml:space="preserve"> på samme nivå. </w:t>
      </w:r>
      <w:r w:rsidR="00E13F30">
        <w:t xml:space="preserve"> </w:t>
      </w:r>
      <w:proofErr w:type="spellStart"/>
      <w:r w:rsidR="00E13F30">
        <w:t>Skrukkelia</w:t>
      </w:r>
      <w:proofErr w:type="spellEnd"/>
      <w:r w:rsidR="00E13F30">
        <w:t xml:space="preserve"> er prioritert på topp når det er lite snø. Ellers i året er Minneåsen prioritert.</w:t>
      </w:r>
    </w:p>
    <w:p w14:paraId="34F9B001" w14:textId="3F683465" w:rsidR="00E13F30" w:rsidRDefault="00E13F30" w:rsidP="0036061F">
      <w:pPr>
        <w:spacing w:after="0" w:line="240" w:lineRule="auto"/>
      </w:pPr>
      <w:r>
        <w:t>Løype i bygda</w:t>
      </w:r>
      <w:r w:rsidR="003E391F">
        <w:t xml:space="preserve"> fra Hurdal Verk og til </w:t>
      </w:r>
      <w:proofErr w:type="spellStart"/>
      <w:r w:rsidR="003E391F">
        <w:t>Knai</w:t>
      </w:r>
      <w:proofErr w:type="spellEnd"/>
      <w:r w:rsidR="003E391F">
        <w:t xml:space="preserve"> </w:t>
      </w:r>
      <w:r w:rsidR="00627C3E">
        <w:t xml:space="preserve">og videre ut på sjøen mot Haraldvangen </w:t>
      </w:r>
      <w:r>
        <w:t>kjøres når det er mulig</w:t>
      </w:r>
      <w:r w:rsidR="00627C3E">
        <w:t xml:space="preserve"> ut fra snø og isforhold.</w:t>
      </w:r>
    </w:p>
    <w:p w14:paraId="69E1ED34" w14:textId="77777777" w:rsidR="0036061F" w:rsidRDefault="0036061F" w:rsidP="0036061F">
      <w:pPr>
        <w:spacing w:after="0" w:line="240" w:lineRule="auto"/>
      </w:pPr>
      <w:r>
        <w:tab/>
      </w:r>
    </w:p>
    <w:p w14:paraId="1B55D1BD" w14:textId="77777777" w:rsidR="0036061F" w:rsidRDefault="0036061F" w:rsidP="0036061F">
      <w:pPr>
        <w:spacing w:after="0" w:line="240" w:lineRule="auto"/>
      </w:pPr>
    </w:p>
    <w:p w14:paraId="465BFE13" w14:textId="77777777" w:rsidR="0036061F" w:rsidRDefault="0036061F" w:rsidP="0036061F">
      <w:pPr>
        <w:spacing w:after="0" w:line="240" w:lineRule="auto"/>
      </w:pPr>
      <w:r>
        <w:t>Sommerarbeid løyper:</w:t>
      </w:r>
    </w:p>
    <w:p w14:paraId="522F0481" w14:textId="0031C817" w:rsidR="0036061F" w:rsidRDefault="0036061F" w:rsidP="0036061F">
      <w:pPr>
        <w:spacing w:after="0" w:line="240" w:lineRule="auto"/>
      </w:pPr>
      <w:r>
        <w:t xml:space="preserve">Utbedring av </w:t>
      </w:r>
      <w:r w:rsidR="003C2AE3">
        <w:t xml:space="preserve">bru </w:t>
      </w:r>
      <w:r>
        <w:t>i løypa</w:t>
      </w:r>
      <w:r w:rsidR="003C2AE3">
        <w:t xml:space="preserve"> ved </w:t>
      </w:r>
      <w:proofErr w:type="spellStart"/>
      <w:r w:rsidR="003C2AE3">
        <w:t>Bjønnåstjernet</w:t>
      </w:r>
      <w:proofErr w:type="spellEnd"/>
      <w:r>
        <w:t xml:space="preserve"> mot </w:t>
      </w:r>
      <w:r w:rsidR="00627C3E">
        <w:t>F</w:t>
      </w:r>
      <w:r>
        <w:t>jellsjøkampen</w:t>
      </w:r>
    </w:p>
    <w:p w14:paraId="774B10E2" w14:textId="77777777" w:rsidR="00E13F30" w:rsidRDefault="00E13F30" w:rsidP="0036061F">
      <w:pPr>
        <w:spacing w:after="0" w:line="240" w:lineRule="auto"/>
      </w:pPr>
    </w:p>
    <w:p w14:paraId="15D3B74C" w14:textId="77777777" w:rsidR="0036061F" w:rsidRDefault="0036061F" w:rsidP="0036061F">
      <w:pPr>
        <w:spacing w:after="0" w:line="240" w:lineRule="auto"/>
      </w:pPr>
      <w:r>
        <w:t xml:space="preserve">Parkering – </w:t>
      </w:r>
      <w:proofErr w:type="spellStart"/>
      <w:r>
        <w:t>Hermodts</w:t>
      </w:r>
      <w:proofErr w:type="spellEnd"/>
      <w:r>
        <w:t xml:space="preserve"> plass.</w:t>
      </w:r>
    </w:p>
    <w:p w14:paraId="762BA890" w14:textId="0DAFA92C" w:rsidR="0036061F" w:rsidRDefault="0036061F" w:rsidP="0036061F">
      <w:pPr>
        <w:spacing w:after="0" w:line="240" w:lineRule="auto"/>
      </w:pPr>
      <w:r>
        <w:tab/>
        <w:t>Skilt må utbedres etter skadeverk</w:t>
      </w:r>
      <w:r w:rsidR="00206F39">
        <w:t xml:space="preserve"> både her og ved </w:t>
      </w:r>
      <w:proofErr w:type="spellStart"/>
      <w:r w:rsidR="00206F39">
        <w:t>Byfellavegen</w:t>
      </w:r>
      <w:proofErr w:type="spellEnd"/>
      <w:r w:rsidR="00206F39">
        <w:t>.</w:t>
      </w:r>
    </w:p>
    <w:p w14:paraId="03EE80DF" w14:textId="77777777" w:rsidR="0036061F" w:rsidRDefault="0036061F" w:rsidP="0036061F">
      <w:pPr>
        <w:spacing w:after="0" w:line="240" w:lineRule="auto"/>
      </w:pPr>
      <w:r>
        <w:tab/>
        <w:t>Noe endring, utvidelse av plassen</w:t>
      </w:r>
      <w:r w:rsidR="00E13F30">
        <w:t xml:space="preserve"> </w:t>
      </w:r>
    </w:p>
    <w:p w14:paraId="6FD2957E" w14:textId="10D5DC72" w:rsidR="0036061F" w:rsidRDefault="0036061F" w:rsidP="0036061F">
      <w:pPr>
        <w:spacing w:after="0" w:line="240" w:lineRule="auto"/>
      </w:pPr>
    </w:p>
    <w:p w14:paraId="7776BCD5" w14:textId="3ECD3D17" w:rsidR="003C2AE3" w:rsidRDefault="003C2AE3" w:rsidP="0036061F">
      <w:pPr>
        <w:spacing w:after="0" w:line="240" w:lineRule="auto"/>
      </w:pPr>
    </w:p>
    <w:p w14:paraId="7CBE0299" w14:textId="77777777" w:rsidR="0036061F" w:rsidRDefault="0036061F" w:rsidP="0036061F">
      <w:pPr>
        <w:spacing w:after="0" w:line="240" w:lineRule="auto"/>
      </w:pPr>
    </w:p>
    <w:p w14:paraId="2076A34A" w14:textId="6EED78FE" w:rsidR="0036061F" w:rsidRDefault="0036061F" w:rsidP="0036061F">
      <w:pPr>
        <w:spacing w:after="0" w:line="240" w:lineRule="auto"/>
      </w:pPr>
      <w:r>
        <w:t>Skiltprosjekt</w:t>
      </w:r>
      <w:r w:rsidR="00627C3E">
        <w:t>.</w:t>
      </w:r>
    </w:p>
    <w:p w14:paraId="1F440365" w14:textId="725B976E" w:rsidR="00016E94" w:rsidRDefault="00016E94" w:rsidP="0036061F">
      <w:r>
        <w:t>Skilting av løyper og stier</w:t>
      </w:r>
      <w:r w:rsidR="0077250C">
        <w:t xml:space="preserve"> både </w:t>
      </w:r>
      <w:r>
        <w:t>nordover på Minneåsen</w:t>
      </w:r>
      <w:r w:rsidR="0077250C">
        <w:t xml:space="preserve"> og i </w:t>
      </w:r>
      <w:proofErr w:type="spellStart"/>
      <w:r w:rsidR="0077250C">
        <w:t>Skrukkelia</w:t>
      </w:r>
      <w:proofErr w:type="spellEnd"/>
      <w:r>
        <w:t xml:space="preserve"> er ønskelig. HHA vil bidra i dette men gjern</w:t>
      </w:r>
      <w:r w:rsidR="00C55261">
        <w:t>e</w:t>
      </w:r>
      <w:r>
        <w:t xml:space="preserve"> som et samarbeid med andre organisasjoner. </w:t>
      </w:r>
      <w:r w:rsidR="00CF3A89">
        <w:t xml:space="preserve"> Aktuelt å søke støtte til dette.</w:t>
      </w:r>
    </w:p>
    <w:p w14:paraId="7ECA7766" w14:textId="77777777" w:rsidR="0077250C" w:rsidRDefault="0077250C"/>
    <w:p w14:paraId="4523F0F2" w14:textId="3AA248AA" w:rsidR="00E13F30" w:rsidRDefault="00E13F30">
      <w:r>
        <w:t>HHA er godt rustet med maskinpark nå.</w:t>
      </w:r>
    </w:p>
    <w:p w14:paraId="0EDF5EEA" w14:textId="77777777" w:rsidR="00E13F30" w:rsidRDefault="00E13F30">
      <w:r>
        <w:t>Styret ønsker å kjøpe annen dieseltank som er mer transportabel.</w:t>
      </w:r>
    </w:p>
    <w:p w14:paraId="4C8BCF5F" w14:textId="66C4ADAC" w:rsidR="0036061F" w:rsidRDefault="0036061F" w:rsidP="00627C3E">
      <w:r>
        <w:t xml:space="preserve">Styret har vurdert men ikke konkludert i mulig investering i laster til traktor. Mål med dette er å kunne flytte snø langs løypa i snømangel år og å kunne flytte og løfte på toppbrekk og skog når dette faller ned. Kostnad komplett med skuff </w:t>
      </w:r>
      <w:proofErr w:type="spellStart"/>
      <w:r>
        <w:t>ca</w:t>
      </w:r>
      <w:proofErr w:type="spellEnd"/>
      <w:r>
        <w:t xml:space="preserve"> 130.000</w:t>
      </w:r>
      <w:r w:rsidR="00E13F30">
        <w:t>.</w:t>
      </w:r>
    </w:p>
    <w:p w14:paraId="2A9F46CE" w14:textId="3FB732AA" w:rsidR="00E13F30" w:rsidRDefault="001E6743" w:rsidP="00E13F30">
      <w:pPr>
        <w:spacing w:after="0" w:line="240" w:lineRule="auto"/>
      </w:pPr>
      <w:r>
        <w:t>Hydraulisk vin</w:t>
      </w:r>
      <w:r w:rsidR="00862898">
        <w:t>sj</w:t>
      </w:r>
      <w:r w:rsidR="001F1C5B">
        <w:t xml:space="preserve"> til traktor som redningsutstyr er aktuelt innkjøp.</w:t>
      </w:r>
    </w:p>
    <w:p w14:paraId="5E274B04" w14:textId="2475C999" w:rsidR="001E6743" w:rsidRDefault="001E6743" w:rsidP="00E13F30">
      <w:pPr>
        <w:spacing w:after="0" w:line="240" w:lineRule="auto"/>
      </w:pPr>
    </w:p>
    <w:p w14:paraId="55C3B0B2" w14:textId="77777777" w:rsidR="001E6743" w:rsidRDefault="001E6743" w:rsidP="00E13F30">
      <w:pPr>
        <w:spacing w:after="0" w:line="240" w:lineRule="auto"/>
      </w:pPr>
    </w:p>
    <w:p w14:paraId="3B6C17C4" w14:textId="77777777" w:rsidR="0036061F" w:rsidRDefault="0036061F" w:rsidP="00E13F30">
      <w:pPr>
        <w:spacing w:after="0" w:line="240" w:lineRule="auto"/>
      </w:pPr>
      <w:r>
        <w:t>Dugnadsgruppe</w:t>
      </w:r>
    </w:p>
    <w:p w14:paraId="3CD88642" w14:textId="77777777" w:rsidR="00E13F30" w:rsidRDefault="0036061F" w:rsidP="00E13F30">
      <w:pPr>
        <w:spacing w:after="0" w:line="240" w:lineRule="auto"/>
      </w:pPr>
      <w:r>
        <w:t xml:space="preserve">HHA ønsker å ha ei gruppe medlemmer som kan </w:t>
      </w:r>
      <w:r w:rsidR="00E13F30">
        <w:t>spørres som hjelp til løyperydding høst og vinter.</w:t>
      </w:r>
    </w:p>
    <w:p w14:paraId="59A35376" w14:textId="22478DDC" w:rsidR="00E13F30" w:rsidRDefault="00E13F30" w:rsidP="00E13F30">
      <w:pPr>
        <w:spacing w:after="0" w:line="240" w:lineRule="auto"/>
      </w:pPr>
      <w:r>
        <w:t>Styret tar i mot forslag:</w:t>
      </w:r>
    </w:p>
    <w:p w14:paraId="2E19EA65" w14:textId="3341E462" w:rsidR="00627C3E" w:rsidRDefault="00627C3E" w:rsidP="00E13F30">
      <w:pPr>
        <w:spacing w:after="0" w:line="240" w:lineRule="auto"/>
      </w:pPr>
    </w:p>
    <w:p w14:paraId="10601D7F" w14:textId="62AD6502" w:rsidR="00627C3E" w:rsidRDefault="00627C3E" w:rsidP="00E13F30">
      <w:pPr>
        <w:spacing w:after="0" w:line="240" w:lineRule="auto"/>
      </w:pPr>
    </w:p>
    <w:p w14:paraId="3108ECC6" w14:textId="682C900E" w:rsidR="00A47B4C" w:rsidRDefault="00A47B4C" w:rsidP="00E13F30">
      <w:pPr>
        <w:spacing w:after="0" w:line="240" w:lineRule="auto"/>
      </w:pPr>
      <w:r>
        <w:t>Hurdal 6 mars 2018</w:t>
      </w:r>
    </w:p>
    <w:sectPr w:rsidR="00A4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1F"/>
    <w:rsid w:val="00016E94"/>
    <w:rsid w:val="0010325F"/>
    <w:rsid w:val="001E6743"/>
    <w:rsid w:val="001F1C5B"/>
    <w:rsid w:val="00206F39"/>
    <w:rsid w:val="0036061F"/>
    <w:rsid w:val="003C2AE3"/>
    <w:rsid w:val="003E391F"/>
    <w:rsid w:val="00627C3E"/>
    <w:rsid w:val="006E7047"/>
    <w:rsid w:val="0077250C"/>
    <w:rsid w:val="00822024"/>
    <w:rsid w:val="00862898"/>
    <w:rsid w:val="00A47B4C"/>
    <w:rsid w:val="00BC57EC"/>
    <w:rsid w:val="00C55261"/>
    <w:rsid w:val="00CF3A89"/>
    <w:rsid w:val="00D654D3"/>
    <w:rsid w:val="00E1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DACD"/>
  <w15:chartTrackingRefBased/>
  <w15:docId w15:val="{1AEA9CC9-FCF9-4DAB-89F0-C51AF0FF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Hammeren</dc:creator>
  <cp:keywords/>
  <dc:description/>
  <cp:lastModifiedBy>Marianne Strand</cp:lastModifiedBy>
  <cp:revision>2</cp:revision>
  <dcterms:created xsi:type="dcterms:W3CDTF">2018-03-06T07:50:00Z</dcterms:created>
  <dcterms:modified xsi:type="dcterms:W3CDTF">2018-03-06T07:50:00Z</dcterms:modified>
</cp:coreProperties>
</file>