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6664" w14:textId="77777777" w:rsidR="0089121F" w:rsidRPr="00473319" w:rsidRDefault="007C2973" w:rsidP="007C2973">
      <w:pPr>
        <w:pStyle w:val="Tittel"/>
        <w:jc w:val="center"/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</w:pPr>
      <w:r w:rsidRPr="008E6D8E">
        <w:rPr>
          <w:rFonts w:asciiTheme="minorHAnsi" w:hAnsiTheme="minorHAnsi" w:cstheme="minorHAnsi"/>
          <w:b/>
          <w:bCs/>
          <w:color w:val="806000" w:themeColor="accent4" w:themeShade="80"/>
          <w:sz w:val="72"/>
          <w:szCs w:val="72"/>
          <w:lang w:eastAsia="nb-NO"/>
        </w:rPr>
        <w:t xml:space="preserve">Informasjon </w:t>
      </w:r>
      <w:r w:rsidR="0089121F"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elgjakt/overnatting</w:t>
      </w:r>
    </w:p>
    <w:p w14:paraId="03ABB7CC" w14:textId="0A2563B3" w:rsidR="007C2973" w:rsidRPr="00473319" w:rsidRDefault="007C2973" w:rsidP="007C2973">
      <w:pPr>
        <w:pStyle w:val="Tittel"/>
        <w:jc w:val="center"/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</w:pPr>
      <w:r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Trysil Ung</w:t>
      </w:r>
      <w:r w:rsidR="00E329AD"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 xml:space="preserve"> </w:t>
      </w:r>
      <w:r w:rsidR="00E67693"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1</w:t>
      </w:r>
      <w:r w:rsidR="002C01CF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0</w:t>
      </w:r>
      <w:r w:rsidR="00E67693"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-1</w:t>
      </w:r>
      <w:r w:rsidR="002C01CF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1</w:t>
      </w:r>
      <w:r w:rsidR="00E67693"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.10.2</w:t>
      </w:r>
      <w:r w:rsidR="002C01CF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5</w:t>
      </w:r>
    </w:p>
    <w:p w14:paraId="6DB6B3D8" w14:textId="77777777" w:rsidR="007C2973" w:rsidRPr="00473319" w:rsidRDefault="007C2973" w:rsidP="007C2973">
      <w:pPr>
        <w:pStyle w:val="Tittel"/>
        <w:jc w:val="center"/>
        <w:rPr>
          <w:rFonts w:asciiTheme="minorHAnsi" w:hAnsiTheme="minorHAnsi" w:cstheme="minorHAnsi"/>
          <w:color w:val="806000" w:themeColor="accent4" w:themeShade="80"/>
          <w:sz w:val="44"/>
          <w:szCs w:val="44"/>
          <w:lang w:eastAsia="nb-NO"/>
        </w:rPr>
      </w:pPr>
    </w:p>
    <w:p w14:paraId="151E6227" w14:textId="77777777" w:rsidR="007C2973" w:rsidRPr="00473319" w:rsidRDefault="007C2973" w:rsidP="007C2973">
      <w:pPr>
        <w:pStyle w:val="Tittel"/>
        <w:jc w:val="center"/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</w:pPr>
      <w:r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 xml:space="preserve">Velkommen til friluftsopplevelser med </w:t>
      </w:r>
    </w:p>
    <w:p w14:paraId="49A82F3C" w14:textId="5947E1FD" w:rsidR="007C2973" w:rsidRPr="00473319" w:rsidRDefault="007C2973" w:rsidP="007C2973">
      <w:pPr>
        <w:pStyle w:val="Tittel"/>
        <w:jc w:val="center"/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</w:pPr>
      <w:r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Trysil fellesforening for jakt og fiske</w:t>
      </w:r>
      <w:r w:rsidR="0089121F"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 xml:space="preserve"> og </w:t>
      </w:r>
      <w:r w:rsidRPr="00473319">
        <w:rPr>
          <w:rFonts w:asciiTheme="minorHAnsi" w:hAnsiTheme="minorHAnsi" w:cstheme="minorHAnsi"/>
          <w:b/>
          <w:bCs/>
          <w:color w:val="806000" w:themeColor="accent4" w:themeShade="80"/>
          <w:sz w:val="44"/>
          <w:szCs w:val="44"/>
          <w:lang w:eastAsia="nb-NO"/>
        </w:rPr>
        <w:t>Trysil Ung</w:t>
      </w:r>
    </w:p>
    <w:p w14:paraId="0F301664" w14:textId="6B3B6F73" w:rsidR="0089121F" w:rsidRPr="008E6D8E" w:rsidRDefault="0089121F" w:rsidP="0089121F">
      <w:pPr>
        <w:rPr>
          <w:rFonts w:asciiTheme="minorHAnsi" w:hAnsiTheme="minorHAnsi" w:cstheme="minorHAnsi"/>
          <w:lang w:eastAsia="nb-NO"/>
        </w:rPr>
      </w:pPr>
    </w:p>
    <w:p w14:paraId="30C5A70D" w14:textId="73B28CC2" w:rsidR="008E3D0B" w:rsidRPr="008E6D8E" w:rsidRDefault="008E3D0B" w:rsidP="0089121F">
      <w:pPr>
        <w:rPr>
          <w:rFonts w:asciiTheme="minorHAnsi" w:hAnsiTheme="minorHAnsi" w:cstheme="minorHAnsi"/>
          <w:lang w:eastAsia="nb-NO"/>
        </w:rPr>
      </w:pPr>
    </w:p>
    <w:p w14:paraId="1A7B17B4" w14:textId="6FE7CD83" w:rsidR="00524BA7" w:rsidRPr="00524BA7" w:rsidRDefault="00524BA7" w:rsidP="00524BA7">
      <w:pPr>
        <w:jc w:val="center"/>
        <w:rPr>
          <w:rFonts w:asciiTheme="minorHAnsi" w:hAnsiTheme="minorHAnsi" w:cstheme="minorHAnsi"/>
          <w:b/>
          <w:bCs/>
          <w:lang w:eastAsia="nb-NO"/>
        </w:rPr>
      </w:pPr>
      <w:r w:rsidRPr="00524BA7">
        <w:rPr>
          <w:rFonts w:asciiTheme="minorHAnsi" w:hAnsiTheme="minorHAnsi" w:cstheme="minorHAnsi"/>
          <w:b/>
          <w:bCs/>
          <w:lang w:eastAsia="nb-NO"/>
        </w:rPr>
        <w:drawing>
          <wp:inline distT="0" distB="0" distL="0" distR="0" wp14:anchorId="1F765A83" wp14:editId="6D18362F">
            <wp:extent cx="4907280" cy="3680460"/>
            <wp:effectExtent l="0" t="0" r="0" b="0"/>
            <wp:docPr id="333441006" name="Bilde 2" descr="Et bilde som inneholder utendørs, person, klær, grupp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41006" name="Bilde 2" descr="Et bilde som inneholder utendørs, person, klær, grupp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EC0F" w14:textId="70E688AF" w:rsidR="007C2973" w:rsidRPr="008E6D8E" w:rsidRDefault="007C2973" w:rsidP="00CF2F82">
      <w:pPr>
        <w:jc w:val="center"/>
        <w:rPr>
          <w:rFonts w:asciiTheme="minorHAnsi" w:hAnsiTheme="minorHAnsi" w:cstheme="minorHAnsi"/>
          <w:b/>
          <w:bCs/>
          <w:lang w:eastAsia="nb-NO"/>
        </w:rPr>
      </w:pPr>
    </w:p>
    <w:p w14:paraId="739FDB68" w14:textId="77777777" w:rsidR="00CF2F82" w:rsidRPr="008E6D8E" w:rsidRDefault="00CF2F82" w:rsidP="008E3D0B">
      <w:pPr>
        <w:rPr>
          <w:rFonts w:asciiTheme="minorHAnsi" w:hAnsiTheme="minorHAnsi" w:cstheme="minorHAnsi"/>
          <w:lang w:eastAsia="nb-NO"/>
        </w:rPr>
      </w:pPr>
    </w:p>
    <w:p w14:paraId="7C74DEB9" w14:textId="59B90FEF" w:rsidR="008E3D0B" w:rsidRDefault="00495544" w:rsidP="008E3D0B">
      <w:pPr>
        <w:rPr>
          <w:rFonts w:asciiTheme="minorHAnsi" w:hAnsiTheme="minorHAnsi" w:cstheme="minorHAnsi"/>
          <w:lang w:eastAsia="nb-NO"/>
        </w:rPr>
      </w:pPr>
      <w:r>
        <w:rPr>
          <w:rFonts w:asciiTheme="minorHAnsi" w:hAnsiTheme="minorHAnsi" w:cstheme="minorHAnsi"/>
          <w:lang w:eastAsia="nb-NO"/>
        </w:rPr>
        <w:t xml:space="preserve">Trysil UNG inviterer deg </w:t>
      </w:r>
      <w:r w:rsidR="00CB34B2">
        <w:rPr>
          <w:rFonts w:asciiTheme="minorHAnsi" w:hAnsiTheme="minorHAnsi" w:cstheme="minorHAnsi"/>
          <w:lang w:eastAsia="nb-NO"/>
        </w:rPr>
        <w:t>som går i 5.-7. klasse til å delta på elgjakt</w:t>
      </w:r>
      <w:r w:rsidR="001C6DAB">
        <w:rPr>
          <w:rFonts w:asciiTheme="minorHAnsi" w:hAnsiTheme="minorHAnsi" w:cstheme="minorHAnsi"/>
          <w:lang w:eastAsia="nb-NO"/>
        </w:rPr>
        <w:t xml:space="preserve"> i Høstferien. </w:t>
      </w:r>
      <w:r w:rsidR="00E30470">
        <w:rPr>
          <w:rFonts w:asciiTheme="minorHAnsi" w:hAnsiTheme="minorHAnsi" w:cstheme="minorHAnsi"/>
          <w:lang w:eastAsia="nb-NO"/>
        </w:rPr>
        <w:t>Det vil bli f</w:t>
      </w:r>
      <w:r w:rsidR="008E3D0B" w:rsidRPr="00473319">
        <w:rPr>
          <w:rFonts w:asciiTheme="minorHAnsi" w:hAnsiTheme="minorHAnsi" w:cstheme="minorHAnsi"/>
          <w:lang w:eastAsia="nb-NO"/>
        </w:rPr>
        <w:t xml:space="preserve">ellesaktivitet over to dager med oppmøte og overnatting på Tenaasen skytebane, Slettås. </w:t>
      </w:r>
    </w:p>
    <w:p w14:paraId="33D6A0B8" w14:textId="77777777" w:rsidR="00E30470" w:rsidRPr="00473319" w:rsidRDefault="00E30470" w:rsidP="008E3D0B">
      <w:pPr>
        <w:rPr>
          <w:rFonts w:asciiTheme="minorHAnsi" w:hAnsiTheme="minorHAnsi" w:cstheme="minorHAnsi"/>
          <w:lang w:eastAsia="nb-NO"/>
        </w:rPr>
      </w:pPr>
    </w:p>
    <w:p w14:paraId="259E958D" w14:textId="51749A41" w:rsidR="008E3D0B" w:rsidRPr="00473319" w:rsidRDefault="008E3D0B" w:rsidP="008E3D0B">
      <w:pPr>
        <w:rPr>
          <w:rFonts w:asciiTheme="minorHAnsi" w:hAnsiTheme="minorHAnsi" w:cstheme="minorHAnsi"/>
          <w:lang w:eastAsia="nb-NO"/>
        </w:rPr>
      </w:pPr>
    </w:p>
    <w:p w14:paraId="4FDBF71F" w14:textId="450AEE2E" w:rsidR="008E3D0B" w:rsidRPr="00473319" w:rsidRDefault="008E3D0B" w:rsidP="008E3D0B">
      <w:pPr>
        <w:rPr>
          <w:rFonts w:asciiTheme="minorHAnsi" w:hAnsiTheme="minorHAnsi" w:cstheme="minorHAnsi"/>
          <w:b/>
          <w:bCs/>
          <w:lang w:eastAsia="nb-NO"/>
        </w:rPr>
      </w:pPr>
      <w:r w:rsidRPr="00473319">
        <w:rPr>
          <w:rFonts w:asciiTheme="minorHAnsi" w:hAnsiTheme="minorHAnsi" w:cstheme="minorHAnsi"/>
          <w:b/>
          <w:bCs/>
          <w:lang w:eastAsia="nb-NO"/>
        </w:rPr>
        <w:t>Fredag</w:t>
      </w:r>
      <w:r w:rsidR="00E329AD" w:rsidRPr="00473319">
        <w:rPr>
          <w:rFonts w:asciiTheme="minorHAnsi" w:hAnsiTheme="minorHAnsi" w:cstheme="minorHAnsi"/>
          <w:b/>
          <w:bCs/>
          <w:lang w:eastAsia="nb-NO"/>
        </w:rPr>
        <w:t xml:space="preserve"> 1</w:t>
      </w:r>
      <w:r w:rsidR="002C01CF">
        <w:rPr>
          <w:rFonts w:asciiTheme="minorHAnsi" w:hAnsiTheme="minorHAnsi" w:cstheme="minorHAnsi"/>
          <w:b/>
          <w:bCs/>
          <w:lang w:eastAsia="nb-NO"/>
        </w:rPr>
        <w:t>0</w:t>
      </w:r>
      <w:r w:rsidR="00E329AD" w:rsidRPr="00473319">
        <w:rPr>
          <w:rFonts w:asciiTheme="minorHAnsi" w:hAnsiTheme="minorHAnsi" w:cstheme="minorHAnsi"/>
          <w:b/>
          <w:bCs/>
          <w:lang w:eastAsia="nb-NO"/>
        </w:rPr>
        <w:t>. Oktober</w:t>
      </w:r>
      <w:r w:rsidR="00E67693" w:rsidRPr="00473319">
        <w:rPr>
          <w:rFonts w:asciiTheme="minorHAnsi" w:hAnsiTheme="minorHAnsi" w:cstheme="minorHAnsi"/>
          <w:b/>
          <w:bCs/>
          <w:lang w:eastAsia="nb-NO"/>
        </w:rPr>
        <w:t xml:space="preserve"> 202</w:t>
      </w:r>
      <w:r w:rsidR="002C01CF">
        <w:rPr>
          <w:rFonts w:asciiTheme="minorHAnsi" w:hAnsiTheme="minorHAnsi" w:cstheme="minorHAnsi"/>
          <w:b/>
          <w:bCs/>
          <w:lang w:eastAsia="nb-NO"/>
        </w:rPr>
        <w:t>5</w:t>
      </w:r>
    </w:p>
    <w:p w14:paraId="44A4433E" w14:textId="2C67BAA5" w:rsidR="008E3D0B" w:rsidRPr="00473319" w:rsidRDefault="00A73274" w:rsidP="008E3D0B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u w:val="single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Kl. 14.00</w:t>
      </w:r>
      <w:r w:rsidRPr="00473319">
        <w:rPr>
          <w:rFonts w:asciiTheme="minorHAnsi" w:hAnsiTheme="minorHAnsi" w:cstheme="minorHAnsi"/>
          <w:u w:val="single"/>
          <w:lang w:eastAsia="nb-NO"/>
        </w:rPr>
        <w:t xml:space="preserve"> </w:t>
      </w:r>
      <w:r w:rsidRPr="00473319">
        <w:rPr>
          <w:rFonts w:asciiTheme="minorHAnsi" w:hAnsiTheme="minorHAnsi" w:cstheme="minorHAnsi"/>
          <w:lang w:eastAsia="nb-NO"/>
        </w:rPr>
        <w:t>o</w:t>
      </w:r>
      <w:r w:rsidR="008E3D0B" w:rsidRPr="00473319">
        <w:rPr>
          <w:rFonts w:asciiTheme="minorHAnsi" w:hAnsiTheme="minorHAnsi" w:cstheme="minorHAnsi"/>
          <w:lang w:eastAsia="nb-NO"/>
        </w:rPr>
        <w:t xml:space="preserve">ppmøte på Tenaasen skytebane </w:t>
      </w:r>
    </w:p>
    <w:p w14:paraId="1813A541" w14:textId="6CD84B16" w:rsidR="009A5E83" w:rsidRPr="00473319" w:rsidRDefault="009A5E83" w:rsidP="008E3D0B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Innlosjering i skytterhuset</w:t>
      </w:r>
      <w:r w:rsidR="00BE1EA4" w:rsidRPr="00473319">
        <w:rPr>
          <w:rFonts w:asciiTheme="minorHAnsi" w:hAnsiTheme="minorHAnsi" w:cstheme="minorHAnsi"/>
          <w:lang w:eastAsia="nb-NO"/>
        </w:rPr>
        <w:t xml:space="preserve"> og informasjon om dagene</w:t>
      </w:r>
    </w:p>
    <w:p w14:paraId="6CB47956" w14:textId="2072FD90" w:rsidR="008E3D0B" w:rsidRPr="00473319" w:rsidRDefault="00BE1EA4" w:rsidP="008E3D0B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kl</w:t>
      </w:r>
      <w:r w:rsidR="00A73274" w:rsidRPr="00473319">
        <w:rPr>
          <w:rFonts w:asciiTheme="minorHAnsi" w:hAnsiTheme="minorHAnsi" w:cstheme="minorHAnsi"/>
          <w:lang w:eastAsia="nb-NO"/>
        </w:rPr>
        <w:t xml:space="preserve">. </w:t>
      </w:r>
      <w:r w:rsidRPr="00473319">
        <w:rPr>
          <w:rFonts w:asciiTheme="minorHAnsi" w:hAnsiTheme="minorHAnsi" w:cstheme="minorHAnsi"/>
          <w:lang w:eastAsia="nb-NO"/>
        </w:rPr>
        <w:t>15.00</w:t>
      </w:r>
      <w:r w:rsidR="00A73274" w:rsidRPr="00473319">
        <w:rPr>
          <w:rFonts w:asciiTheme="minorHAnsi" w:hAnsiTheme="minorHAnsi" w:cstheme="minorHAnsi"/>
          <w:lang w:eastAsia="nb-NO"/>
        </w:rPr>
        <w:t xml:space="preserve"> </w:t>
      </w:r>
      <w:r w:rsidR="008E3D0B" w:rsidRPr="00473319">
        <w:rPr>
          <w:rFonts w:asciiTheme="minorHAnsi" w:hAnsiTheme="minorHAnsi" w:cstheme="minorHAnsi"/>
          <w:lang w:eastAsia="nb-NO"/>
        </w:rPr>
        <w:t>Skyteaktivitet med mulighet for å «skyte storviltprøva»</w:t>
      </w:r>
    </w:p>
    <w:p w14:paraId="629FD3F2" w14:textId="3641A711" w:rsidR="008E3D0B" w:rsidRPr="00473319" w:rsidRDefault="00807E94" w:rsidP="008E3D0B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Kl.18.00 f</w:t>
      </w:r>
      <w:r w:rsidR="008E3D0B" w:rsidRPr="00473319">
        <w:rPr>
          <w:rFonts w:asciiTheme="minorHAnsi" w:hAnsiTheme="minorHAnsi" w:cstheme="minorHAnsi"/>
          <w:lang w:eastAsia="nb-NO"/>
        </w:rPr>
        <w:t>redagstaco med elg (Helt vilt taco) – ungene lager dette selv på bål med bistand fra voksne.</w:t>
      </w:r>
    </w:p>
    <w:p w14:paraId="2892E6EC" w14:textId="073E8E63" w:rsidR="008E3D0B" w:rsidRPr="00473319" w:rsidRDefault="00D5232A" w:rsidP="008E3D0B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 xml:space="preserve">Kl.20.00 </w:t>
      </w:r>
      <w:r w:rsidR="008E3D0B" w:rsidRPr="00473319">
        <w:rPr>
          <w:rFonts w:asciiTheme="minorHAnsi" w:hAnsiTheme="minorHAnsi" w:cstheme="minorHAnsi"/>
          <w:lang w:eastAsia="nb-NO"/>
        </w:rPr>
        <w:t>Planlegging med jaktlag – fordeling og koordinering.</w:t>
      </w:r>
    </w:p>
    <w:p w14:paraId="26B1B6D0" w14:textId="25A6E2D8" w:rsidR="008E3D0B" w:rsidRPr="00473319" w:rsidRDefault="00A14D47" w:rsidP="008E3D0B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Kl.2</w:t>
      </w:r>
      <w:r w:rsidR="00514FE6">
        <w:rPr>
          <w:rFonts w:asciiTheme="minorHAnsi" w:hAnsiTheme="minorHAnsi" w:cstheme="minorHAnsi"/>
          <w:lang w:eastAsia="nb-NO"/>
        </w:rPr>
        <w:t>2</w:t>
      </w:r>
      <w:r w:rsidRPr="00473319">
        <w:rPr>
          <w:rFonts w:asciiTheme="minorHAnsi" w:hAnsiTheme="minorHAnsi" w:cstheme="minorHAnsi"/>
          <w:lang w:eastAsia="nb-NO"/>
        </w:rPr>
        <w:t xml:space="preserve">.00 </w:t>
      </w:r>
      <w:r w:rsidR="008E3D0B" w:rsidRPr="00473319">
        <w:rPr>
          <w:rFonts w:asciiTheme="minorHAnsi" w:hAnsiTheme="minorHAnsi" w:cstheme="minorHAnsi"/>
          <w:lang w:eastAsia="nb-NO"/>
        </w:rPr>
        <w:t>Overnatting inne i skytterhuset på Tenaasen på flatseng</w:t>
      </w:r>
      <w:r w:rsidR="006949E6">
        <w:rPr>
          <w:rFonts w:asciiTheme="minorHAnsi" w:hAnsiTheme="minorHAnsi" w:cstheme="minorHAnsi"/>
          <w:lang w:eastAsia="nb-NO"/>
        </w:rPr>
        <w:t xml:space="preserve"> -</w:t>
      </w:r>
      <w:r w:rsidR="008E3D0B" w:rsidRPr="00473319">
        <w:rPr>
          <w:rFonts w:asciiTheme="minorHAnsi" w:hAnsiTheme="minorHAnsi" w:cstheme="minorHAnsi"/>
          <w:lang w:eastAsia="nb-NO"/>
        </w:rPr>
        <w:t>Ta med liggeunderlag og sovepose</w:t>
      </w:r>
      <w:r w:rsidR="006949E6">
        <w:rPr>
          <w:rFonts w:asciiTheme="minorHAnsi" w:hAnsiTheme="minorHAnsi" w:cstheme="minorHAnsi"/>
          <w:lang w:eastAsia="nb-NO"/>
        </w:rPr>
        <w:t>.</w:t>
      </w:r>
    </w:p>
    <w:p w14:paraId="72CB7E0D" w14:textId="0DAF84A8" w:rsidR="002E53F2" w:rsidRPr="00473319" w:rsidRDefault="002E53F2" w:rsidP="008E3D0B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Kl.2</w:t>
      </w:r>
      <w:r w:rsidR="00514FE6">
        <w:rPr>
          <w:rFonts w:asciiTheme="minorHAnsi" w:hAnsiTheme="minorHAnsi" w:cstheme="minorHAnsi"/>
          <w:lang w:eastAsia="nb-NO"/>
        </w:rPr>
        <w:t>3</w:t>
      </w:r>
      <w:r w:rsidRPr="00473319">
        <w:rPr>
          <w:rFonts w:asciiTheme="minorHAnsi" w:hAnsiTheme="minorHAnsi" w:cstheme="minorHAnsi"/>
          <w:lang w:eastAsia="nb-NO"/>
        </w:rPr>
        <w:t>.00 RO i leiren</w:t>
      </w:r>
    </w:p>
    <w:p w14:paraId="0C625A28" w14:textId="4EB10DD6" w:rsidR="00A529F3" w:rsidRPr="00473319" w:rsidRDefault="008E3D0B" w:rsidP="00434B6D">
      <w:p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b/>
          <w:bCs/>
          <w:lang w:eastAsia="nb-NO"/>
        </w:rPr>
        <w:lastRenderedPageBreak/>
        <w:t>Lørdag</w:t>
      </w:r>
      <w:r w:rsidR="00E30470">
        <w:rPr>
          <w:rFonts w:asciiTheme="minorHAnsi" w:hAnsiTheme="minorHAnsi" w:cstheme="minorHAnsi"/>
          <w:b/>
          <w:bCs/>
          <w:lang w:eastAsia="nb-NO"/>
        </w:rPr>
        <w:t xml:space="preserve"> 12. oktober </w:t>
      </w:r>
      <w:r w:rsidR="000F6EC3">
        <w:rPr>
          <w:rFonts w:asciiTheme="minorHAnsi" w:hAnsiTheme="minorHAnsi" w:cstheme="minorHAnsi"/>
          <w:b/>
          <w:bCs/>
          <w:lang w:eastAsia="nb-NO"/>
        </w:rPr>
        <w:t>2024</w:t>
      </w:r>
      <w:r w:rsidRPr="00473319">
        <w:rPr>
          <w:rFonts w:asciiTheme="minorHAnsi" w:hAnsiTheme="minorHAnsi" w:cstheme="minorHAnsi"/>
          <w:b/>
          <w:bCs/>
          <w:lang w:eastAsia="nb-NO"/>
        </w:rPr>
        <w:t xml:space="preserve">: </w:t>
      </w:r>
    </w:p>
    <w:p w14:paraId="167102ED" w14:textId="77777777" w:rsidR="00A529F3" w:rsidRPr="00473319" w:rsidRDefault="00A529F3" w:rsidP="008E3D0B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Kl. 06.00 vekking</w:t>
      </w:r>
    </w:p>
    <w:p w14:paraId="2C703787" w14:textId="0E85FF15" w:rsidR="008E3D0B" w:rsidRPr="00473319" w:rsidRDefault="002E53F2" w:rsidP="008E3D0B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Kl.</w:t>
      </w:r>
      <w:r w:rsidR="00A529F3" w:rsidRPr="00473319">
        <w:rPr>
          <w:rFonts w:asciiTheme="minorHAnsi" w:hAnsiTheme="minorHAnsi" w:cstheme="minorHAnsi"/>
          <w:lang w:eastAsia="nb-NO"/>
        </w:rPr>
        <w:t xml:space="preserve"> 06.30 f</w:t>
      </w:r>
      <w:r w:rsidR="008E3D0B" w:rsidRPr="00473319">
        <w:rPr>
          <w:rFonts w:asciiTheme="minorHAnsi" w:hAnsiTheme="minorHAnsi" w:cstheme="minorHAnsi"/>
          <w:lang w:eastAsia="nb-NO"/>
        </w:rPr>
        <w:t>rokost</w:t>
      </w:r>
    </w:p>
    <w:p w14:paraId="680F0504" w14:textId="38A6A5E1" w:rsidR="008E3D0B" w:rsidRPr="00473319" w:rsidRDefault="00500BBB" w:rsidP="008E3D0B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Kl. 07.15 avreise elgjakt</w:t>
      </w:r>
      <w:r w:rsidR="008E3D0B" w:rsidRPr="00473319">
        <w:rPr>
          <w:rFonts w:asciiTheme="minorHAnsi" w:hAnsiTheme="minorHAnsi" w:cstheme="minorHAnsi"/>
          <w:lang w:eastAsia="nb-NO"/>
        </w:rPr>
        <w:t xml:space="preserve"> </w:t>
      </w:r>
    </w:p>
    <w:p w14:paraId="23405587" w14:textId="77777777" w:rsidR="008E3D0B" w:rsidRPr="00473319" w:rsidRDefault="008E3D0B" w:rsidP="008E3D0B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Ut på jakt – det blir lunsj ute i skogen, forhåpentligvis ved et elgfall, med fyring av bål og muligheter for å grille brødskiver og/eller pølser.</w:t>
      </w:r>
    </w:p>
    <w:p w14:paraId="7F119DE7" w14:textId="377252EE" w:rsidR="00250EC4" w:rsidRPr="00473319" w:rsidRDefault="002C0A91" w:rsidP="008E3D0B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Kl.16.00-16.30</w:t>
      </w:r>
      <w:r w:rsidR="0079540A" w:rsidRPr="00473319">
        <w:rPr>
          <w:rFonts w:asciiTheme="minorHAnsi" w:hAnsiTheme="minorHAnsi" w:cstheme="minorHAnsi"/>
          <w:lang w:eastAsia="nb-NO"/>
        </w:rPr>
        <w:t xml:space="preserve"> </w:t>
      </w:r>
      <w:r w:rsidR="004020EC">
        <w:rPr>
          <w:rFonts w:asciiTheme="minorHAnsi" w:hAnsiTheme="minorHAnsi" w:cstheme="minorHAnsi"/>
          <w:lang w:eastAsia="nb-NO"/>
        </w:rPr>
        <w:t>Tilbake til Skytebane</w:t>
      </w:r>
      <w:r w:rsidR="002D5794">
        <w:rPr>
          <w:rFonts w:asciiTheme="minorHAnsi" w:hAnsiTheme="minorHAnsi" w:cstheme="minorHAnsi"/>
          <w:lang w:eastAsia="nb-NO"/>
        </w:rPr>
        <w:t xml:space="preserve"> for en </w:t>
      </w:r>
      <w:r w:rsidR="004020EC">
        <w:rPr>
          <w:rFonts w:asciiTheme="minorHAnsi" w:hAnsiTheme="minorHAnsi" w:cstheme="minorHAnsi"/>
          <w:lang w:eastAsia="nb-NO"/>
        </w:rPr>
        <w:t>o</w:t>
      </w:r>
      <w:r w:rsidR="00F67C23">
        <w:rPr>
          <w:rFonts w:asciiTheme="minorHAnsi" w:hAnsiTheme="minorHAnsi" w:cstheme="minorHAnsi"/>
          <w:lang w:eastAsia="nb-NO"/>
        </w:rPr>
        <w:t>ppsummering av dagen</w:t>
      </w:r>
      <w:r w:rsidR="002D5794">
        <w:rPr>
          <w:rFonts w:asciiTheme="minorHAnsi" w:hAnsiTheme="minorHAnsi" w:cstheme="minorHAnsi"/>
          <w:lang w:eastAsia="nb-NO"/>
        </w:rPr>
        <w:t xml:space="preserve"> og pakking.</w:t>
      </w:r>
      <w:r w:rsidR="004020EC">
        <w:rPr>
          <w:rFonts w:asciiTheme="minorHAnsi" w:hAnsiTheme="minorHAnsi" w:cstheme="minorHAnsi"/>
          <w:lang w:eastAsia="nb-NO"/>
        </w:rPr>
        <w:t xml:space="preserve"> </w:t>
      </w:r>
    </w:p>
    <w:p w14:paraId="761DE52C" w14:textId="7E3DEE7D" w:rsidR="008E3D0B" w:rsidRPr="00473319" w:rsidRDefault="002C0A91" w:rsidP="008E3D0B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eastAsia="nb-NO"/>
        </w:rPr>
      </w:pPr>
      <w:r w:rsidRPr="00473319">
        <w:rPr>
          <w:rFonts w:asciiTheme="minorHAnsi" w:hAnsiTheme="minorHAnsi" w:cstheme="minorHAnsi"/>
          <w:lang w:eastAsia="nb-NO"/>
        </w:rPr>
        <w:t>K</w:t>
      </w:r>
      <w:r w:rsidR="00250EC4" w:rsidRPr="00473319">
        <w:rPr>
          <w:rFonts w:asciiTheme="minorHAnsi" w:hAnsiTheme="minorHAnsi" w:cstheme="minorHAnsi"/>
          <w:lang w:eastAsia="nb-NO"/>
        </w:rPr>
        <w:t>l</w:t>
      </w:r>
      <w:r w:rsidRPr="00473319">
        <w:rPr>
          <w:rFonts w:asciiTheme="minorHAnsi" w:hAnsiTheme="minorHAnsi" w:cstheme="minorHAnsi"/>
          <w:lang w:eastAsia="nb-NO"/>
        </w:rPr>
        <w:t>.</w:t>
      </w:r>
      <w:r w:rsidR="00250EC4" w:rsidRPr="00473319">
        <w:rPr>
          <w:rFonts w:asciiTheme="minorHAnsi" w:hAnsiTheme="minorHAnsi" w:cstheme="minorHAnsi"/>
          <w:lang w:eastAsia="nb-NO"/>
        </w:rPr>
        <w:t>17</w:t>
      </w:r>
      <w:r w:rsidRPr="00473319">
        <w:rPr>
          <w:rFonts w:asciiTheme="minorHAnsi" w:hAnsiTheme="minorHAnsi" w:cstheme="minorHAnsi"/>
          <w:lang w:eastAsia="nb-NO"/>
        </w:rPr>
        <w:t xml:space="preserve">.00 </w:t>
      </w:r>
      <w:r w:rsidR="008E3D0B" w:rsidRPr="00473319">
        <w:rPr>
          <w:rFonts w:asciiTheme="minorHAnsi" w:hAnsiTheme="minorHAnsi" w:cstheme="minorHAnsi"/>
          <w:lang w:eastAsia="nb-NO"/>
        </w:rPr>
        <w:t>hjemreise</w:t>
      </w:r>
      <w:r w:rsidR="0079540A" w:rsidRPr="00473319">
        <w:rPr>
          <w:rFonts w:asciiTheme="minorHAnsi" w:hAnsiTheme="minorHAnsi" w:cstheme="minorHAnsi"/>
          <w:lang w:eastAsia="nb-NO"/>
        </w:rPr>
        <w:t xml:space="preserve"> (det kan bli forsinkelser i programmet grunnet jakt</w:t>
      </w:r>
      <w:r w:rsidR="00392328" w:rsidRPr="00473319">
        <w:rPr>
          <w:rFonts w:asciiTheme="minorHAnsi" w:hAnsiTheme="minorHAnsi" w:cstheme="minorHAnsi"/>
          <w:lang w:eastAsia="nb-NO"/>
        </w:rPr>
        <w:t>- da gir vi beskjed til de det gjelder)</w:t>
      </w:r>
    </w:p>
    <w:p w14:paraId="01B4AE2F" w14:textId="77777777" w:rsidR="00392328" w:rsidRPr="00473319" w:rsidRDefault="00392328" w:rsidP="00392328">
      <w:pPr>
        <w:rPr>
          <w:rFonts w:asciiTheme="minorHAnsi" w:hAnsiTheme="minorHAnsi" w:cstheme="minorHAnsi"/>
          <w:lang w:eastAsia="nb-NO"/>
        </w:rPr>
      </w:pPr>
    </w:p>
    <w:p w14:paraId="496E9682" w14:textId="77777777" w:rsidR="00EB7661" w:rsidRPr="00473319" w:rsidRDefault="00EB7661">
      <w:pPr>
        <w:rPr>
          <w:rFonts w:asciiTheme="minorHAnsi" w:hAnsiTheme="minorHAnsi" w:cstheme="minorHAnsi"/>
        </w:rPr>
      </w:pPr>
    </w:p>
    <w:p w14:paraId="03C7220A" w14:textId="6D23C6A0" w:rsidR="008444F5" w:rsidRPr="00473319" w:rsidRDefault="00392328" w:rsidP="00E05CA3">
      <w:pPr>
        <w:rPr>
          <w:rFonts w:asciiTheme="minorHAnsi" w:hAnsiTheme="minorHAnsi" w:cstheme="minorHAnsi"/>
          <w:b/>
          <w:bCs/>
        </w:rPr>
      </w:pPr>
      <w:r w:rsidRPr="00473319">
        <w:rPr>
          <w:rFonts w:asciiTheme="minorHAnsi" w:hAnsiTheme="minorHAnsi" w:cstheme="minorHAnsi"/>
          <w:b/>
          <w:bCs/>
        </w:rPr>
        <w:t>Pakkeliste</w:t>
      </w:r>
      <w:r w:rsidR="00FF0713" w:rsidRPr="00473319">
        <w:rPr>
          <w:rFonts w:asciiTheme="minorHAnsi" w:hAnsiTheme="minorHAnsi" w:cstheme="minorHAnsi"/>
          <w:b/>
          <w:bCs/>
        </w:rPr>
        <w:t>:</w:t>
      </w:r>
    </w:p>
    <w:p w14:paraId="77D0B78F" w14:textId="1F651443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Ullundertøy, stillongs og trøye </w:t>
      </w:r>
    </w:p>
    <w:p w14:paraId="1D1EEC00" w14:textId="08A7477D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Varm genser</w:t>
      </w:r>
    </w:p>
    <w:p w14:paraId="46508A00" w14:textId="77777777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Turbukse, vann/vindtett </w:t>
      </w:r>
    </w:p>
    <w:p w14:paraId="1ACAFF37" w14:textId="77777777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Turjakke, vann/vindtett  </w:t>
      </w:r>
    </w:p>
    <w:p w14:paraId="78AD92F4" w14:textId="4074AA67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Regntøy (dersom meldt regn</w:t>
      </w:r>
      <w:r w:rsidR="008D5E7A" w:rsidRPr="00473319">
        <w:rPr>
          <w:rFonts w:asciiTheme="minorHAnsi" w:hAnsiTheme="minorHAnsi" w:cstheme="minorHAnsi"/>
        </w:rPr>
        <w:t>)</w:t>
      </w:r>
    </w:p>
    <w:p w14:paraId="35EBA0C3" w14:textId="77777777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Ullsokker</w:t>
      </w:r>
    </w:p>
    <w:p w14:paraId="2B833813" w14:textId="7027D439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Lue</w:t>
      </w:r>
    </w:p>
    <w:p w14:paraId="640B0592" w14:textId="77777777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Votter eller hansker </w:t>
      </w:r>
    </w:p>
    <w:p w14:paraId="15E1959F" w14:textId="77777777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Buff </w:t>
      </w:r>
    </w:p>
    <w:p w14:paraId="0A35B79A" w14:textId="77777777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Vanntette tursko eller fjellstøvler. </w:t>
      </w:r>
    </w:p>
    <w:p w14:paraId="310D12D9" w14:textId="051EFC2C" w:rsidR="008E3218" w:rsidRPr="00473319" w:rsidRDefault="008E3218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Greit å ha med to skift</w:t>
      </w:r>
      <w:r w:rsidR="00BE3B60" w:rsidRPr="00473319">
        <w:rPr>
          <w:rFonts w:asciiTheme="minorHAnsi" w:hAnsiTheme="minorHAnsi" w:cstheme="minorHAnsi"/>
        </w:rPr>
        <w:t>/sko- ikke sikkert vi får tørket</w:t>
      </w:r>
    </w:p>
    <w:p w14:paraId="5118CE68" w14:textId="21801C6B" w:rsidR="00785B56" w:rsidRPr="00473319" w:rsidRDefault="00785B56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Liggeunderlag</w:t>
      </w:r>
      <w:r w:rsidR="00FC6435" w:rsidRPr="00473319">
        <w:rPr>
          <w:rFonts w:asciiTheme="minorHAnsi" w:hAnsiTheme="minorHAnsi" w:cstheme="minorHAnsi"/>
        </w:rPr>
        <w:t>/luftmadrass</w:t>
      </w:r>
    </w:p>
    <w:p w14:paraId="01ED6AE4" w14:textId="534E03E0" w:rsidR="00FC6435" w:rsidRPr="00473319" w:rsidRDefault="00FC643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Sovepose</w:t>
      </w:r>
      <w:r w:rsidR="00A26C1B" w:rsidRPr="00473319">
        <w:rPr>
          <w:rFonts w:asciiTheme="minorHAnsi" w:hAnsiTheme="minorHAnsi" w:cstheme="minorHAnsi"/>
        </w:rPr>
        <w:t>/pute</w:t>
      </w:r>
    </w:p>
    <w:p w14:paraId="21CCB906" w14:textId="77777777" w:rsidR="00002C4F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Drikkeflaske </w:t>
      </w:r>
    </w:p>
    <w:p w14:paraId="49D14352" w14:textId="3815296E" w:rsidR="008444F5" w:rsidRPr="00473319" w:rsidRDefault="00002C4F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M</w:t>
      </w:r>
      <w:r w:rsidR="008444F5" w:rsidRPr="00473319">
        <w:rPr>
          <w:rFonts w:asciiTheme="minorHAnsi" w:hAnsiTheme="minorHAnsi" w:cstheme="minorHAnsi"/>
        </w:rPr>
        <w:t xml:space="preserve">atboks </w:t>
      </w:r>
    </w:p>
    <w:p w14:paraId="0F816E92" w14:textId="0B3241D7" w:rsidR="00002C4F" w:rsidRPr="00473319" w:rsidRDefault="00002C4F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Kopp</w:t>
      </w:r>
    </w:p>
    <w:p w14:paraId="3F4E3888" w14:textId="20C3A887" w:rsidR="00FC643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Tursekk </w:t>
      </w:r>
    </w:p>
    <w:p w14:paraId="7C10795A" w14:textId="5ECFD574" w:rsidR="008444F5" w:rsidRPr="00473319" w:rsidRDefault="00FC643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S</w:t>
      </w:r>
      <w:r w:rsidR="008444F5" w:rsidRPr="00473319">
        <w:rPr>
          <w:rFonts w:asciiTheme="minorHAnsi" w:hAnsiTheme="minorHAnsi" w:cstheme="minorHAnsi"/>
        </w:rPr>
        <w:t xml:space="preserve">itteunderlag </w:t>
      </w:r>
    </w:p>
    <w:p w14:paraId="4798F021" w14:textId="7D31B8FA" w:rsidR="00002C4F" w:rsidRPr="00473319" w:rsidRDefault="00002C4F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E</w:t>
      </w:r>
      <w:r w:rsidR="00081650" w:rsidRPr="00473319">
        <w:rPr>
          <w:rFonts w:asciiTheme="minorHAnsi" w:hAnsiTheme="minorHAnsi" w:cstheme="minorHAnsi"/>
        </w:rPr>
        <w:t>vnt.</w:t>
      </w:r>
      <w:r w:rsidRPr="00473319">
        <w:rPr>
          <w:rFonts w:asciiTheme="minorHAnsi" w:hAnsiTheme="minorHAnsi" w:cstheme="minorHAnsi"/>
        </w:rPr>
        <w:t xml:space="preserve"> fjellduk om du har</w:t>
      </w:r>
    </w:p>
    <w:p w14:paraId="460940AC" w14:textId="248B0E95" w:rsidR="008D5E7A" w:rsidRPr="00473319" w:rsidRDefault="008D5E7A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Hodelykt</w:t>
      </w:r>
    </w:p>
    <w:p w14:paraId="7AF4E0BB" w14:textId="3F563198" w:rsidR="008D5E7A" w:rsidRPr="00473319" w:rsidRDefault="008D5E7A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Kniv</w:t>
      </w:r>
    </w:p>
    <w:p w14:paraId="5B6F18DE" w14:textId="2158FEFA" w:rsidR="0077587E" w:rsidRPr="00473319" w:rsidRDefault="0077587E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Nødknupp- </w:t>
      </w:r>
      <w:r w:rsidR="0065238A" w:rsidRPr="00473319">
        <w:rPr>
          <w:rFonts w:asciiTheme="minorHAnsi" w:hAnsiTheme="minorHAnsi" w:cstheme="minorHAnsi"/>
        </w:rPr>
        <w:t>(</w:t>
      </w:r>
      <w:r w:rsidRPr="00473319">
        <w:rPr>
          <w:rFonts w:asciiTheme="minorHAnsi" w:hAnsiTheme="minorHAnsi" w:cstheme="minorHAnsi"/>
        </w:rPr>
        <w:t>til en dag på elgjakt</w:t>
      </w:r>
      <w:r w:rsidR="0065238A" w:rsidRPr="00473319">
        <w:rPr>
          <w:rFonts w:asciiTheme="minorHAnsi" w:hAnsiTheme="minorHAnsi" w:cstheme="minorHAnsi"/>
        </w:rPr>
        <w:t>)</w:t>
      </w:r>
    </w:p>
    <w:p w14:paraId="45574FC2" w14:textId="77777777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Vanlig innetøy</w:t>
      </w:r>
    </w:p>
    <w:p w14:paraId="419B96D9" w14:textId="77777777" w:rsidR="008444F5" w:rsidRPr="00473319" w:rsidRDefault="008444F5" w:rsidP="008444F5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Tøfler/innesko</w:t>
      </w:r>
    </w:p>
    <w:p w14:paraId="59C23945" w14:textId="2A8991EE" w:rsidR="008444F5" w:rsidRDefault="00785B56" w:rsidP="008D5E7A">
      <w:pPr>
        <w:pStyle w:val="Listeavsnitt"/>
        <w:numPr>
          <w:ilvl w:val="0"/>
          <w:numId w:val="3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>T</w:t>
      </w:r>
      <w:r w:rsidR="008444F5" w:rsidRPr="00473319">
        <w:rPr>
          <w:rFonts w:asciiTheme="minorHAnsi" w:hAnsiTheme="minorHAnsi" w:cstheme="minorHAnsi"/>
        </w:rPr>
        <w:t xml:space="preserve">oalettsaker </w:t>
      </w:r>
    </w:p>
    <w:p w14:paraId="0981342A" w14:textId="77777777" w:rsidR="00434B6D" w:rsidRDefault="005302EC" w:rsidP="005302EC">
      <w:p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BUA</w:t>
      </w:r>
      <w:r w:rsidR="00F40E6B">
        <w:rPr>
          <w:rFonts w:asciiTheme="minorHAnsi" w:hAnsiTheme="minorHAnsi" w:cstheme="minorHAnsi"/>
        </w:rPr>
        <w:t>- er åpen tirsdag og torsdag</w:t>
      </w:r>
      <w:r w:rsidR="00EE4462">
        <w:rPr>
          <w:rFonts w:asciiTheme="minorHAnsi" w:hAnsiTheme="minorHAnsi" w:cstheme="minorHAnsi"/>
        </w:rPr>
        <w:t xml:space="preserve"> mellom klokken 15.30 og 18.00</w:t>
      </w:r>
      <w:r w:rsidR="00F40E6B">
        <w:rPr>
          <w:rFonts w:asciiTheme="minorHAnsi" w:hAnsiTheme="minorHAnsi" w:cstheme="minorHAnsi"/>
        </w:rPr>
        <w:t xml:space="preserve">, muligheter </w:t>
      </w:r>
      <w:r w:rsidR="00D62711">
        <w:rPr>
          <w:rFonts w:asciiTheme="minorHAnsi" w:hAnsiTheme="minorHAnsi" w:cstheme="minorHAnsi"/>
        </w:rPr>
        <w:t>for lån av utstyr</w:t>
      </w:r>
      <w:r w:rsidR="00EE4462">
        <w:rPr>
          <w:rFonts w:asciiTheme="minorHAnsi" w:hAnsiTheme="minorHAnsi" w:cstheme="minorHAnsi"/>
        </w:rPr>
        <w:t xml:space="preserve">. </w:t>
      </w:r>
    </w:p>
    <w:p w14:paraId="39430DF8" w14:textId="548B9287" w:rsidR="005302EC" w:rsidRPr="005302EC" w:rsidRDefault="00EE4462" w:rsidP="005302EC">
      <w:p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 til Bua </w:t>
      </w:r>
      <w:r w:rsidR="00D10A52">
        <w:rPr>
          <w:rFonts w:asciiTheme="minorHAnsi" w:hAnsiTheme="minorHAnsi" w:cstheme="minorHAnsi"/>
        </w:rPr>
        <w:t>457</w:t>
      </w:r>
      <w:r w:rsidR="00434B6D">
        <w:rPr>
          <w:rFonts w:asciiTheme="minorHAnsi" w:hAnsiTheme="minorHAnsi" w:cstheme="minorHAnsi"/>
        </w:rPr>
        <w:t xml:space="preserve"> 14 207</w:t>
      </w:r>
    </w:p>
    <w:p w14:paraId="6A5C109C" w14:textId="77777777" w:rsidR="00F40E6B" w:rsidRDefault="00F40E6B">
      <w:pPr>
        <w:rPr>
          <w:rFonts w:asciiTheme="minorHAnsi" w:hAnsiTheme="minorHAnsi" w:cstheme="minorHAnsi"/>
        </w:rPr>
      </w:pPr>
    </w:p>
    <w:p w14:paraId="56F2BC7B" w14:textId="0A54981C" w:rsidR="00FF0713" w:rsidRPr="00473319" w:rsidRDefault="0065238A">
      <w:pPr>
        <w:rPr>
          <w:rFonts w:asciiTheme="minorHAnsi" w:hAnsiTheme="minorHAnsi" w:cstheme="minorHAnsi"/>
        </w:rPr>
      </w:pPr>
      <w:r w:rsidRPr="00473319">
        <w:rPr>
          <w:rFonts w:asciiTheme="minorHAnsi" w:hAnsiTheme="minorHAnsi" w:cstheme="minorHAnsi"/>
        </w:rPr>
        <w:t xml:space="preserve">Dersom dere tenker deres </w:t>
      </w:r>
      <w:r w:rsidR="00514899" w:rsidRPr="00473319">
        <w:rPr>
          <w:rFonts w:asciiTheme="minorHAnsi" w:hAnsiTheme="minorHAnsi" w:cstheme="minorHAnsi"/>
        </w:rPr>
        <w:t>barn</w:t>
      </w:r>
      <w:r w:rsidR="008C1A11" w:rsidRPr="00473319">
        <w:rPr>
          <w:rFonts w:asciiTheme="minorHAnsi" w:hAnsiTheme="minorHAnsi" w:cstheme="minorHAnsi"/>
        </w:rPr>
        <w:t xml:space="preserve"> </w:t>
      </w:r>
      <w:r w:rsidRPr="00473319">
        <w:rPr>
          <w:rFonts w:asciiTheme="minorHAnsi" w:hAnsiTheme="minorHAnsi" w:cstheme="minorHAnsi"/>
        </w:rPr>
        <w:t>har spesielle behov</w:t>
      </w:r>
      <w:r w:rsidR="008C1A11" w:rsidRPr="00473319">
        <w:rPr>
          <w:rFonts w:asciiTheme="minorHAnsi" w:hAnsiTheme="minorHAnsi" w:cstheme="minorHAnsi"/>
        </w:rPr>
        <w:t>,</w:t>
      </w:r>
      <w:r w:rsidRPr="00473319">
        <w:rPr>
          <w:rFonts w:asciiTheme="minorHAnsi" w:hAnsiTheme="minorHAnsi" w:cstheme="minorHAnsi"/>
        </w:rPr>
        <w:t xml:space="preserve"> </w:t>
      </w:r>
      <w:r w:rsidR="00514899" w:rsidRPr="00473319">
        <w:rPr>
          <w:rFonts w:asciiTheme="minorHAnsi" w:hAnsiTheme="minorHAnsi" w:cstheme="minorHAnsi"/>
        </w:rPr>
        <w:t>ta kontakt. Vurder om du</w:t>
      </w:r>
      <w:r w:rsidR="008C1A11" w:rsidRPr="00473319">
        <w:rPr>
          <w:rFonts w:asciiTheme="minorHAnsi" w:hAnsiTheme="minorHAnsi" w:cstheme="minorHAnsi"/>
        </w:rPr>
        <w:t xml:space="preserve"> </w:t>
      </w:r>
      <w:r w:rsidR="008E6D8E" w:rsidRPr="00473319">
        <w:rPr>
          <w:rFonts w:asciiTheme="minorHAnsi" w:hAnsiTheme="minorHAnsi" w:cstheme="minorHAnsi"/>
        </w:rPr>
        <w:t>selv</w:t>
      </w:r>
      <w:r w:rsidR="00514899" w:rsidRPr="00473319">
        <w:rPr>
          <w:rFonts w:asciiTheme="minorHAnsi" w:hAnsiTheme="minorHAnsi" w:cstheme="minorHAnsi"/>
        </w:rPr>
        <w:t xml:space="preserve"> trenger å være med som foresatt.</w:t>
      </w:r>
    </w:p>
    <w:p w14:paraId="4E28826A" w14:textId="77777777" w:rsidR="008D5E7A" w:rsidRDefault="008D5E7A">
      <w:pPr>
        <w:rPr>
          <w:rFonts w:asciiTheme="minorHAnsi" w:hAnsiTheme="minorHAnsi" w:cstheme="minorHAnsi"/>
        </w:rPr>
      </w:pPr>
    </w:p>
    <w:p w14:paraId="64F78286" w14:textId="7505261F" w:rsidR="00C17C12" w:rsidRDefault="00C17C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Arne Storløpa Sneli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Solfrid Ekra</w:t>
      </w:r>
    </w:p>
    <w:p w14:paraId="57F2FDB0" w14:textId="77777777" w:rsidR="003E1379" w:rsidRDefault="00950416">
      <w:pPr>
        <w:rPr>
          <w:rFonts w:asciiTheme="minorHAnsi" w:hAnsiTheme="minorHAnsi" w:cstheme="minorHAnsi"/>
        </w:rPr>
      </w:pPr>
      <w:hyperlink r:id="rId9" w:history="1">
        <w:r w:rsidRPr="00305457">
          <w:rPr>
            <w:rStyle w:val="Hyperkobling"/>
            <w:rFonts w:asciiTheme="minorHAnsi" w:hAnsiTheme="minorHAnsi" w:cstheme="minorHAnsi"/>
          </w:rPr>
          <w:t>Arne.sneli@tepas.no</w:t>
        </w:r>
      </w:hyperlink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10" w:history="1">
        <w:r w:rsidR="00F33854" w:rsidRPr="00305457">
          <w:rPr>
            <w:rStyle w:val="Hyperkobling"/>
            <w:rFonts w:asciiTheme="minorHAnsi" w:hAnsiTheme="minorHAnsi" w:cstheme="minorHAnsi"/>
          </w:rPr>
          <w:t>solfrid.ekra@tepas.no</w:t>
        </w:r>
      </w:hyperlink>
    </w:p>
    <w:p w14:paraId="2EA96914" w14:textId="0D3BC8B6" w:rsidR="00C17C12" w:rsidRPr="00473319" w:rsidRDefault="003E13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Mob: 41</w:t>
      </w:r>
      <w:r w:rsidR="00C17C12">
        <w:rPr>
          <w:rFonts w:asciiTheme="minorHAnsi" w:hAnsiTheme="minorHAnsi" w:cstheme="minorHAnsi"/>
        </w:rPr>
        <w:t>261715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Mob: 99635577</w:t>
      </w:r>
      <w:r w:rsidR="00950416">
        <w:rPr>
          <w:rFonts w:asciiTheme="minorHAnsi" w:hAnsiTheme="minorHAnsi" w:cstheme="minorHAnsi"/>
        </w:rPr>
        <w:tab/>
      </w:r>
      <w:r w:rsidR="00950416">
        <w:rPr>
          <w:rFonts w:asciiTheme="minorHAnsi" w:hAnsiTheme="minorHAnsi" w:cstheme="minorHAnsi"/>
        </w:rPr>
        <w:tab/>
      </w:r>
      <w:r w:rsidR="00950416">
        <w:rPr>
          <w:rFonts w:asciiTheme="minorHAnsi" w:hAnsiTheme="minorHAnsi" w:cstheme="minorHAnsi"/>
        </w:rPr>
        <w:tab/>
      </w:r>
      <w:r w:rsidR="00950416">
        <w:rPr>
          <w:rFonts w:asciiTheme="minorHAnsi" w:hAnsiTheme="minorHAnsi" w:cstheme="minorHAnsi"/>
        </w:rPr>
        <w:tab/>
      </w:r>
      <w:r w:rsidR="00950416">
        <w:rPr>
          <w:rFonts w:asciiTheme="minorHAnsi" w:hAnsiTheme="minorHAnsi" w:cstheme="minorHAnsi"/>
        </w:rPr>
        <w:tab/>
      </w:r>
      <w:r w:rsidR="00950416">
        <w:rPr>
          <w:rFonts w:asciiTheme="minorHAnsi" w:hAnsiTheme="minorHAnsi" w:cstheme="minorHAnsi"/>
        </w:rPr>
        <w:tab/>
      </w:r>
      <w:r w:rsidR="00950416">
        <w:rPr>
          <w:rFonts w:asciiTheme="minorHAnsi" w:hAnsiTheme="minorHAnsi" w:cstheme="minorHAnsi"/>
        </w:rPr>
        <w:tab/>
      </w:r>
    </w:p>
    <w:sectPr w:rsidR="00C17C12" w:rsidRPr="0047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61F4F"/>
    <w:multiLevelType w:val="hybridMultilevel"/>
    <w:tmpl w:val="7CAEA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4B91"/>
    <w:multiLevelType w:val="hybridMultilevel"/>
    <w:tmpl w:val="3126E358"/>
    <w:lvl w:ilvl="0" w:tplc="6D5031E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13BCA"/>
    <w:multiLevelType w:val="hybridMultilevel"/>
    <w:tmpl w:val="C958D8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46378">
    <w:abstractNumId w:val="2"/>
  </w:num>
  <w:num w:numId="2" w16cid:durableId="1856578085">
    <w:abstractNumId w:val="0"/>
  </w:num>
  <w:num w:numId="3" w16cid:durableId="82262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78A"/>
    <w:rsid w:val="00002C4F"/>
    <w:rsid w:val="00081650"/>
    <w:rsid w:val="000F6EC3"/>
    <w:rsid w:val="001C6DAB"/>
    <w:rsid w:val="001C7AFB"/>
    <w:rsid w:val="00250EC4"/>
    <w:rsid w:val="002C01CF"/>
    <w:rsid w:val="002C0A91"/>
    <w:rsid w:val="002D5794"/>
    <w:rsid w:val="002E53F2"/>
    <w:rsid w:val="00392328"/>
    <w:rsid w:val="003E1379"/>
    <w:rsid w:val="004020EC"/>
    <w:rsid w:val="00434B6D"/>
    <w:rsid w:val="00461402"/>
    <w:rsid w:val="00465A2F"/>
    <w:rsid w:val="00472226"/>
    <w:rsid w:val="00473319"/>
    <w:rsid w:val="00495544"/>
    <w:rsid w:val="004C3CCF"/>
    <w:rsid w:val="00500BBB"/>
    <w:rsid w:val="00514899"/>
    <w:rsid w:val="00514FE6"/>
    <w:rsid w:val="00524BA7"/>
    <w:rsid w:val="005302EC"/>
    <w:rsid w:val="005B0DEE"/>
    <w:rsid w:val="0065238A"/>
    <w:rsid w:val="006949E6"/>
    <w:rsid w:val="0077587E"/>
    <w:rsid w:val="00785B56"/>
    <w:rsid w:val="0079540A"/>
    <w:rsid w:val="007C2973"/>
    <w:rsid w:val="00807E94"/>
    <w:rsid w:val="00827259"/>
    <w:rsid w:val="008444F5"/>
    <w:rsid w:val="0089121F"/>
    <w:rsid w:val="008C1A11"/>
    <w:rsid w:val="008D5E7A"/>
    <w:rsid w:val="008E3218"/>
    <w:rsid w:val="008E3D0B"/>
    <w:rsid w:val="008E6D8E"/>
    <w:rsid w:val="0090778A"/>
    <w:rsid w:val="00911175"/>
    <w:rsid w:val="00950416"/>
    <w:rsid w:val="009A5E83"/>
    <w:rsid w:val="00A14D47"/>
    <w:rsid w:val="00A219DC"/>
    <w:rsid w:val="00A26C1B"/>
    <w:rsid w:val="00A529F3"/>
    <w:rsid w:val="00A73274"/>
    <w:rsid w:val="00B4723A"/>
    <w:rsid w:val="00BE1EA4"/>
    <w:rsid w:val="00BE3B60"/>
    <w:rsid w:val="00C17C12"/>
    <w:rsid w:val="00CB34B2"/>
    <w:rsid w:val="00CF2F82"/>
    <w:rsid w:val="00CF6989"/>
    <w:rsid w:val="00D10A52"/>
    <w:rsid w:val="00D5232A"/>
    <w:rsid w:val="00D62711"/>
    <w:rsid w:val="00D735F4"/>
    <w:rsid w:val="00DD6C2E"/>
    <w:rsid w:val="00E05CA3"/>
    <w:rsid w:val="00E10AF3"/>
    <w:rsid w:val="00E1212A"/>
    <w:rsid w:val="00E30470"/>
    <w:rsid w:val="00E329AD"/>
    <w:rsid w:val="00E67693"/>
    <w:rsid w:val="00EB19F4"/>
    <w:rsid w:val="00EB3AC8"/>
    <w:rsid w:val="00EB7661"/>
    <w:rsid w:val="00EC4873"/>
    <w:rsid w:val="00EE4462"/>
    <w:rsid w:val="00F33854"/>
    <w:rsid w:val="00F37C97"/>
    <w:rsid w:val="00F40E6B"/>
    <w:rsid w:val="00F67C23"/>
    <w:rsid w:val="00F74C3B"/>
    <w:rsid w:val="00FC6435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EFFA"/>
  <w15:chartTrackingRefBased/>
  <w15:docId w15:val="{7E22D16D-8205-4213-A55B-E379E9D7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97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C29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C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8E3D0B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C17C1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1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lfrid.ekra@tepas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ne.sneli@tepa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6c7b8-f15b-46a0-a2f7-268a2efb0a71" xsi:nil="true"/>
    <lcf76f155ced4ddcb4097134ff3c332f xmlns="bd18b586-432e-4620-8622-bd656d691b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C8DB04902EB4394C5C3AED579413E" ma:contentTypeVersion="21" ma:contentTypeDescription="Opprett et nytt dokument." ma:contentTypeScope="" ma:versionID="49fec0f1ce532980eb9bf9664676281d">
  <xsd:schema xmlns:xsd="http://www.w3.org/2001/XMLSchema" xmlns:xs="http://www.w3.org/2001/XMLSchema" xmlns:p="http://schemas.microsoft.com/office/2006/metadata/properties" xmlns:ns2="0f36c7b8-f15b-46a0-a2f7-268a2efb0a71" xmlns:ns3="bd18b586-432e-4620-8622-bd656d691b77" targetNamespace="http://schemas.microsoft.com/office/2006/metadata/properties" ma:root="true" ma:fieldsID="91ef29696efd7b69c95a8724f41e0a34" ns2:_="" ns3:_="">
    <xsd:import namespace="0f36c7b8-f15b-46a0-a2f7-268a2efb0a71"/>
    <xsd:import namespace="bd18b586-432e-4620-8622-bd656d691b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c7b8-f15b-46a0-a2f7-268a2efb0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b5634f-2249-4af3-83f8-d892c4ea84d7}" ma:internalName="TaxCatchAll" ma:showField="CatchAllData" ma:web="0f36c7b8-f15b-46a0-a2f7-268a2efb0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8b586-432e-4620-8622-bd656d691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b439d55d-e13e-44c9-b203-f344a344f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5D837-990C-4C6C-908B-3DCBE332481E}">
  <ds:schemaRefs>
    <ds:schemaRef ds:uri="http://schemas.microsoft.com/office/2006/metadata/properties"/>
    <ds:schemaRef ds:uri="http://schemas.microsoft.com/office/infopath/2007/PartnerControls"/>
    <ds:schemaRef ds:uri="0f36c7b8-f15b-46a0-a2f7-268a2efb0a71"/>
    <ds:schemaRef ds:uri="bd18b586-432e-4620-8622-bd656d691b77"/>
  </ds:schemaRefs>
</ds:datastoreItem>
</file>

<file path=customXml/itemProps2.xml><?xml version="1.0" encoding="utf-8"?>
<ds:datastoreItem xmlns:ds="http://schemas.openxmlformats.org/officeDocument/2006/customXml" ds:itemID="{3E8F1A97-D9EE-4AA8-96EA-B4A610B50A58}"/>
</file>

<file path=customXml/itemProps3.xml><?xml version="1.0" encoding="utf-8"?>
<ds:datastoreItem xmlns:ds="http://schemas.openxmlformats.org/officeDocument/2006/customXml" ds:itemID="{45D2B1BC-0072-4EFA-B72D-D1CCD1056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Ekra</dc:creator>
  <cp:keywords/>
  <dc:description/>
  <cp:lastModifiedBy>Arne Sneli</cp:lastModifiedBy>
  <cp:revision>6</cp:revision>
  <dcterms:created xsi:type="dcterms:W3CDTF">2025-07-09T06:29:00Z</dcterms:created>
  <dcterms:modified xsi:type="dcterms:W3CDTF">2025-07-09T06:32:00Z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0x0101003EEC8DB04902EB4394C5C3AED579413E</vt:lpwstr>
  </property>
  <property fmtid="{D5CDD505-2E9C-101B-9397-08002B2CF9AE}" pid="3" name="MediaServiceImageTags">
    <vt:lpwstr/>
  </property>
</Properties>
</file>