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FE01F" w14:textId="66847464" w:rsidR="001F4836" w:rsidRPr="001F4836" w:rsidRDefault="001F4836" w:rsidP="001F4836">
      <w:pPr>
        <w:tabs>
          <w:tab w:val="left" w:pos="709"/>
        </w:tabs>
        <w:rPr>
          <w:rFonts w:ascii="Calibri" w:hAnsi="Calibri" w:cs="Calibri"/>
          <w:b/>
          <w:bCs/>
          <w:sz w:val="28"/>
          <w:szCs w:val="28"/>
          <w:lang w:val="nb-NO"/>
        </w:rPr>
      </w:pPr>
      <w:r w:rsidRPr="001F4836">
        <w:rPr>
          <w:rFonts w:ascii="Calibri" w:hAnsi="Calibri" w:cs="Calibri"/>
          <w:b/>
          <w:bCs/>
          <w:sz w:val="28"/>
          <w:szCs w:val="28"/>
          <w:lang w:val="nb-NO"/>
        </w:rPr>
        <w:t>Utkast Artsliste fugl, KNoK Albania 2025.</w:t>
      </w:r>
    </w:p>
    <w:p w14:paraId="617782C6" w14:textId="77777777" w:rsidR="001F4836" w:rsidRPr="001F4836" w:rsidRDefault="001F4836" w:rsidP="001D1A52">
      <w:pPr>
        <w:tabs>
          <w:tab w:val="left" w:pos="709"/>
        </w:tabs>
        <w:ind w:left="709" w:hanging="709"/>
        <w:rPr>
          <w:lang w:val="nb-NO"/>
        </w:rPr>
      </w:pPr>
    </w:p>
    <w:p w14:paraId="0B827F36" w14:textId="77777777" w:rsidR="001F4836" w:rsidRDefault="001F4836" w:rsidP="001D1A52">
      <w:pPr>
        <w:tabs>
          <w:tab w:val="left" w:pos="709"/>
        </w:tabs>
        <w:ind w:left="709" w:hanging="709"/>
      </w:pPr>
    </w:p>
    <w:p w14:paraId="74818A2D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Knoppsvane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Mute Swan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Cygnus olor</w:t>
      </w:r>
    </w:p>
    <w:p w14:paraId="32DE81A4" w14:textId="77777777" w:rsidR="008D683C" w:rsidRPr="00F960E8" w:rsidRDefault="008D683C" w:rsidP="001D1A52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1019D6DA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Gravand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Shelduck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Tadorna tadorna</w:t>
      </w:r>
    </w:p>
    <w:p w14:paraId="1BB9FA9B" w14:textId="77777777" w:rsidR="00C852E8" w:rsidRPr="00F960E8" w:rsidRDefault="00C852E8" w:rsidP="00C852E8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09D31382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Stokkand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Mallard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Anas platyrhynchos</w:t>
      </w:r>
    </w:p>
    <w:p w14:paraId="33E4B0AB" w14:textId="77777777" w:rsidR="00C852E8" w:rsidRPr="00F960E8" w:rsidRDefault="00C852E8" w:rsidP="00C852E8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36016F44" w14:textId="77777777" w:rsidR="00AD4CD2" w:rsidRPr="00F960E8" w:rsidRDefault="00AD4CD2" w:rsidP="00AD4CD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Taffeland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Pochard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Aythya ferina</w:t>
      </w:r>
    </w:p>
    <w:p w14:paraId="701647E3" w14:textId="77777777" w:rsidR="00AD4CD2" w:rsidRPr="00F960E8" w:rsidRDefault="00AD4CD2" w:rsidP="00AD4CD2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21D0B48C" w14:textId="72A52CEA" w:rsidR="00AD4CD2" w:rsidRPr="00F960E8" w:rsidRDefault="00AD4CD2" w:rsidP="00AD4CD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Hvitøyeand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Ferruginous Duck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Aythya nyroca</w:t>
      </w:r>
    </w:p>
    <w:p w14:paraId="5EAB13AF" w14:textId="77777777" w:rsidR="00AD4CD2" w:rsidRPr="00F960E8" w:rsidRDefault="00AD4CD2" w:rsidP="00AD4CD2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6BF72BC3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Laksand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Merganser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Mergus merganser</w:t>
      </w:r>
    </w:p>
    <w:p w14:paraId="4FC220F2" w14:textId="77777777" w:rsidR="0094487B" w:rsidRPr="00F960E8" w:rsidRDefault="0094487B" w:rsidP="0094487B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1168FE3B" w14:textId="77777777" w:rsidR="006873A7" w:rsidRPr="00FA0472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Jerpe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Hazel Grouse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Bonasa bonasia</w:t>
      </w:r>
    </w:p>
    <w:p w14:paraId="781889D0" w14:textId="77777777" w:rsidR="00FA0472" w:rsidRPr="00FA0472" w:rsidRDefault="00FA0472" w:rsidP="00FA0472">
      <w:pPr>
        <w:pStyle w:val="Listeavsnitt"/>
        <w:rPr>
          <w:rFonts w:ascii="Calibri" w:hAnsi="Calibri" w:cs="Calibri"/>
          <w:sz w:val="22"/>
          <w:szCs w:val="22"/>
          <w:lang w:val="en-GB"/>
        </w:rPr>
      </w:pPr>
    </w:p>
    <w:p w14:paraId="50877822" w14:textId="53E56D20" w:rsidR="00FA0472" w:rsidRPr="00F960E8" w:rsidRDefault="00FA0472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>Steinhøne</w:t>
      </w:r>
      <w:r>
        <w:rPr>
          <w:rFonts w:ascii="Calibri" w:hAnsi="Calibri" w:cs="Calibri"/>
          <w:sz w:val="22"/>
          <w:szCs w:val="22"/>
          <w:lang w:val="en-GB"/>
        </w:rPr>
        <w:t xml:space="preserve"> Rock Partridge 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Alectoris graeca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17ED0031" w14:textId="77777777" w:rsidR="0094487B" w:rsidRPr="00F960E8" w:rsidRDefault="0094487B" w:rsidP="0094487B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27CA1426" w14:textId="2E9DD2B4" w:rsidR="00C67D3E" w:rsidRPr="00F960E8" w:rsidRDefault="00C67D3E" w:rsidP="00C67D3E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Vaktel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Quail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Coturnix coturnix</w:t>
      </w:r>
    </w:p>
    <w:p w14:paraId="0E73C395" w14:textId="77777777" w:rsidR="00C67D3E" w:rsidRPr="00F960E8" w:rsidRDefault="00C67D3E" w:rsidP="00C67D3E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0A22F370" w14:textId="77777777" w:rsidR="00C67D3E" w:rsidRPr="00F960E8" w:rsidRDefault="00C67D3E" w:rsidP="00C67D3E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Nattravn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European Nightjar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Caprimulgus europaeus</w:t>
      </w:r>
    </w:p>
    <w:p w14:paraId="79E1CE06" w14:textId="77777777" w:rsidR="00C67D3E" w:rsidRPr="00F960E8" w:rsidRDefault="00C67D3E" w:rsidP="00C67D3E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3E698E2F" w14:textId="069FB947" w:rsidR="00294AB8" w:rsidRPr="00F960E8" w:rsidRDefault="00294AB8" w:rsidP="00294AB8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Alpeseiler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Alpine Swift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Tachymarptis melba</w:t>
      </w:r>
    </w:p>
    <w:p w14:paraId="72807D02" w14:textId="77777777" w:rsidR="00294AB8" w:rsidRPr="00F960E8" w:rsidRDefault="00294AB8" w:rsidP="00294AB8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0BE8392B" w14:textId="77777777" w:rsidR="00FD4E0F" w:rsidRPr="00F960E8" w:rsidRDefault="00FD4E0F" w:rsidP="00FD4E0F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Tårnseiler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Swift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Apus apus</w:t>
      </w:r>
    </w:p>
    <w:p w14:paraId="66E5CFFB" w14:textId="77777777" w:rsidR="00FD4E0F" w:rsidRPr="00F960E8" w:rsidRDefault="00FD4E0F" w:rsidP="00FD4E0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1968CB36" w14:textId="7FC69755" w:rsidR="00FD4E0F" w:rsidRPr="00F960E8" w:rsidRDefault="00FD4E0F" w:rsidP="00FD4E0F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nb-NO"/>
        </w:rPr>
        <w:t xml:space="preserve">Gråseiler </w:t>
      </w:r>
      <w:r w:rsidRPr="00F960E8">
        <w:rPr>
          <w:rFonts w:ascii="Calibri" w:hAnsi="Calibri" w:cs="Calibri"/>
          <w:snapToGrid w:val="0"/>
          <w:sz w:val="22"/>
          <w:szCs w:val="22"/>
          <w:lang w:val="nb-NO"/>
        </w:rPr>
        <w:t xml:space="preserve">Pallid Swift </w:t>
      </w:r>
      <w:r w:rsidRPr="00F960E8">
        <w:rPr>
          <w:rFonts w:ascii="Calibri" w:hAnsi="Calibri" w:cs="Calibri"/>
          <w:i/>
          <w:sz w:val="22"/>
          <w:szCs w:val="22"/>
          <w:lang w:val="nb-NO"/>
        </w:rPr>
        <w:t>Apus pallidus</w:t>
      </w:r>
    </w:p>
    <w:p w14:paraId="6448848C" w14:textId="77777777" w:rsidR="00FD4E0F" w:rsidRPr="00F960E8" w:rsidRDefault="00FD4E0F" w:rsidP="00FD4E0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</w:p>
    <w:p w14:paraId="02300EEA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Gjøk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Cuckoo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Cuculus canorus</w:t>
      </w:r>
    </w:p>
    <w:p w14:paraId="260E91DD" w14:textId="77777777" w:rsidR="0094487B" w:rsidRPr="00F960E8" w:rsidRDefault="0094487B" w:rsidP="0094487B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08B8CA9A" w14:textId="77777777" w:rsidR="006873A7" w:rsidRPr="00FA0472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it-IT"/>
        </w:rPr>
      </w:pPr>
      <w:r w:rsidRPr="00FA0472">
        <w:rPr>
          <w:rFonts w:ascii="Calibri" w:hAnsi="Calibri" w:cs="Calibri"/>
          <w:b/>
          <w:bCs/>
          <w:snapToGrid w:val="0"/>
          <w:sz w:val="22"/>
          <w:szCs w:val="22"/>
          <w:lang w:val="it-IT"/>
        </w:rPr>
        <w:t>Turteldue</w:t>
      </w:r>
      <w:r w:rsidRPr="00FA0472">
        <w:rPr>
          <w:rFonts w:ascii="Calibri" w:hAnsi="Calibri" w:cs="Calibri"/>
          <w:snapToGrid w:val="0"/>
          <w:sz w:val="22"/>
          <w:szCs w:val="22"/>
          <w:lang w:val="it-IT"/>
        </w:rPr>
        <w:t xml:space="preserve"> European Turtle Dove </w:t>
      </w:r>
      <w:r w:rsidRPr="00FA0472">
        <w:rPr>
          <w:rFonts w:ascii="Calibri" w:hAnsi="Calibri" w:cs="Calibri"/>
          <w:i/>
          <w:sz w:val="22"/>
          <w:szCs w:val="22"/>
          <w:lang w:val="it-IT"/>
        </w:rPr>
        <w:t>Streptopelia turtur</w:t>
      </w:r>
    </w:p>
    <w:p w14:paraId="17FE9312" w14:textId="77777777" w:rsidR="0094487B" w:rsidRPr="00FA0472" w:rsidRDefault="0094487B" w:rsidP="0094487B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it-IT"/>
        </w:rPr>
      </w:pPr>
    </w:p>
    <w:p w14:paraId="34413424" w14:textId="77777777" w:rsidR="006873A7" w:rsidRPr="00FA0472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it-IT"/>
        </w:rPr>
      </w:pPr>
      <w:r w:rsidRPr="00FA0472">
        <w:rPr>
          <w:rFonts w:ascii="Calibri" w:hAnsi="Calibri" w:cs="Calibri"/>
          <w:b/>
          <w:bCs/>
          <w:snapToGrid w:val="0"/>
          <w:sz w:val="22"/>
          <w:szCs w:val="22"/>
          <w:lang w:val="it-IT"/>
        </w:rPr>
        <w:t>Tyrkerdue</w:t>
      </w:r>
      <w:r w:rsidRPr="00FA0472">
        <w:rPr>
          <w:rFonts w:ascii="Calibri" w:hAnsi="Calibri" w:cs="Calibri"/>
          <w:snapToGrid w:val="0"/>
          <w:sz w:val="22"/>
          <w:szCs w:val="22"/>
          <w:lang w:val="it-IT"/>
        </w:rPr>
        <w:t xml:space="preserve"> Eurasian Collared Dove </w:t>
      </w:r>
      <w:r w:rsidRPr="00FA0472">
        <w:rPr>
          <w:rFonts w:ascii="Calibri" w:hAnsi="Calibri" w:cs="Calibri"/>
          <w:i/>
          <w:sz w:val="22"/>
          <w:szCs w:val="22"/>
          <w:lang w:val="it-IT"/>
        </w:rPr>
        <w:t>Streptopelia decaocto</w:t>
      </w:r>
    </w:p>
    <w:p w14:paraId="1C5CCD78" w14:textId="77777777" w:rsidR="0094487B" w:rsidRPr="00FA0472" w:rsidRDefault="0094487B" w:rsidP="0094487B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it-IT"/>
        </w:rPr>
      </w:pPr>
    </w:p>
    <w:p w14:paraId="721478C9" w14:textId="0C2E0711" w:rsidR="00266583" w:rsidRPr="00F960E8" w:rsidRDefault="00F0291A" w:rsidP="00266583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z w:val="22"/>
          <w:szCs w:val="22"/>
          <w:lang w:val="en-GB"/>
        </w:rPr>
        <w:t>Klippedue</w:t>
      </w:r>
      <w:r w:rsidR="00266583" w:rsidRPr="00F960E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E66EB1" w:rsidRPr="00F960E8">
        <w:rPr>
          <w:rFonts w:ascii="Calibri" w:hAnsi="Calibri" w:cs="Calibri"/>
          <w:sz w:val="22"/>
          <w:szCs w:val="22"/>
          <w:lang w:val="en-GB"/>
        </w:rPr>
        <w:t>Rock</w:t>
      </w:r>
      <w:r w:rsidR="00266583" w:rsidRPr="00F960E8">
        <w:rPr>
          <w:rFonts w:ascii="Calibri" w:hAnsi="Calibri" w:cs="Calibri"/>
          <w:sz w:val="22"/>
          <w:szCs w:val="22"/>
          <w:lang w:val="en-GB"/>
        </w:rPr>
        <w:t xml:space="preserve"> Pigeon </w:t>
      </w:r>
      <w:r w:rsidR="00266583" w:rsidRPr="00F960E8">
        <w:rPr>
          <w:rFonts w:ascii="Calibri" w:hAnsi="Calibri" w:cs="Calibri"/>
          <w:i/>
          <w:sz w:val="22"/>
          <w:szCs w:val="22"/>
          <w:lang w:val="en-GB"/>
        </w:rPr>
        <w:t>Columba livia</w:t>
      </w:r>
    </w:p>
    <w:p w14:paraId="166AAEE8" w14:textId="77777777" w:rsidR="00266583" w:rsidRPr="00F960E8" w:rsidRDefault="00266583" w:rsidP="0026658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15C4C5BD" w14:textId="77777777" w:rsidR="00266583" w:rsidRPr="00FA0472" w:rsidRDefault="00266583" w:rsidP="00266583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it-IT"/>
        </w:rPr>
      </w:pPr>
      <w:r w:rsidRPr="00FA0472">
        <w:rPr>
          <w:rFonts w:ascii="Calibri" w:hAnsi="Calibri" w:cs="Calibri"/>
          <w:sz w:val="22"/>
          <w:szCs w:val="22"/>
          <w:lang w:val="it-IT"/>
        </w:rPr>
        <w:t>[</w:t>
      </w:r>
      <w:r w:rsidRPr="00FA0472">
        <w:rPr>
          <w:rFonts w:ascii="Calibri" w:hAnsi="Calibri" w:cs="Calibri"/>
          <w:b/>
          <w:bCs/>
          <w:sz w:val="22"/>
          <w:szCs w:val="22"/>
          <w:lang w:val="it-IT"/>
        </w:rPr>
        <w:t>Bydue</w:t>
      </w:r>
      <w:r w:rsidRPr="00FA0472">
        <w:rPr>
          <w:rFonts w:ascii="Calibri" w:hAnsi="Calibri" w:cs="Calibri"/>
          <w:sz w:val="22"/>
          <w:szCs w:val="22"/>
          <w:lang w:val="it-IT"/>
        </w:rPr>
        <w:t xml:space="preserve"> Feral Pigeon </w:t>
      </w:r>
      <w:r w:rsidRPr="00FA0472">
        <w:rPr>
          <w:rFonts w:ascii="Calibri" w:hAnsi="Calibri" w:cs="Calibri"/>
          <w:i/>
          <w:sz w:val="22"/>
          <w:szCs w:val="22"/>
          <w:lang w:val="it-IT"/>
        </w:rPr>
        <w:t>Columba livia</w:t>
      </w:r>
      <w:r w:rsidRPr="00FA0472">
        <w:rPr>
          <w:rFonts w:ascii="Calibri" w:hAnsi="Calibri" w:cs="Calibri"/>
          <w:sz w:val="22"/>
          <w:szCs w:val="22"/>
          <w:lang w:val="it-IT"/>
        </w:rPr>
        <w:t xml:space="preserve"> (domest.)]</w:t>
      </w:r>
    </w:p>
    <w:p w14:paraId="38E293C4" w14:textId="77777777" w:rsidR="00266583" w:rsidRPr="00FA0472" w:rsidRDefault="00266583" w:rsidP="0026658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it-IT"/>
        </w:rPr>
      </w:pPr>
    </w:p>
    <w:p w14:paraId="7B6D1436" w14:textId="77777777" w:rsidR="00D57BA2" w:rsidRPr="00F960E8" w:rsidRDefault="00D57BA2" w:rsidP="00D57BA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Ringdue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Wood Pigeon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Columba palumbus</w:t>
      </w:r>
    </w:p>
    <w:p w14:paraId="22AD5A79" w14:textId="77777777" w:rsidR="00D57BA2" w:rsidRPr="00F960E8" w:rsidRDefault="00D57BA2" w:rsidP="00D57BA2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46D299C9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Sivhøne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Moorhen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Gallinula chloropus</w:t>
      </w:r>
    </w:p>
    <w:p w14:paraId="65F476E0" w14:textId="77777777" w:rsidR="0094487B" w:rsidRPr="00F960E8" w:rsidRDefault="0094487B" w:rsidP="0094487B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18629A13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Sothøne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Eurasian Coot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Fulica atra</w:t>
      </w:r>
    </w:p>
    <w:p w14:paraId="6E815A38" w14:textId="77777777" w:rsidR="0094487B" w:rsidRPr="00F960E8" w:rsidRDefault="0094487B" w:rsidP="0094487B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17EAC6CA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Dvergdykker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Little Grebe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Tachybaptus ruficollis</w:t>
      </w:r>
    </w:p>
    <w:p w14:paraId="00BED82C" w14:textId="77777777" w:rsidR="0054637C" w:rsidRPr="00F960E8" w:rsidRDefault="0054637C" w:rsidP="0054637C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31C6C474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Toppdykker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Great Crested Grebe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Podiceps cristatus</w:t>
      </w:r>
    </w:p>
    <w:p w14:paraId="6FE8EAAE" w14:textId="77777777" w:rsidR="0054637C" w:rsidRPr="00F960E8" w:rsidRDefault="0054637C" w:rsidP="0054637C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3988A6AA" w14:textId="7D32D667" w:rsidR="0002152B" w:rsidRPr="00F960E8" w:rsidRDefault="0017228E" w:rsidP="0002152B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  <w:lang w:val="en-GB"/>
        </w:rPr>
        <w:t>Rosenflamingo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</w:t>
      </w:r>
      <w:r w:rsidR="0002152B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Greater Flamingo </w:t>
      </w:r>
      <w:r w:rsidR="0002152B" w:rsidRPr="00F960E8">
        <w:rPr>
          <w:rFonts w:ascii="Calibri" w:hAnsi="Calibri" w:cs="Calibri"/>
          <w:i/>
          <w:iCs/>
          <w:sz w:val="22"/>
          <w:szCs w:val="22"/>
          <w:lang w:val="en-GB"/>
        </w:rPr>
        <w:t>Phoenicopterus roseus</w:t>
      </w:r>
    </w:p>
    <w:p w14:paraId="4A6EA3D8" w14:textId="77777777" w:rsidR="0002152B" w:rsidRPr="00F960E8" w:rsidRDefault="0002152B" w:rsidP="0002152B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64BA3694" w14:textId="77777777" w:rsidR="007313FE" w:rsidRPr="00F960E8" w:rsidRDefault="007313FE" w:rsidP="007313FE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lastRenderedPageBreak/>
        <w:t>Triel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Eurasian Stone-curlew </w:t>
      </w:r>
      <w:r w:rsidRPr="00F960E8">
        <w:rPr>
          <w:rFonts w:ascii="Calibri" w:hAnsi="Calibri" w:cs="Calibri"/>
          <w:i/>
          <w:iCs/>
          <w:sz w:val="22"/>
          <w:szCs w:val="22"/>
          <w:lang w:val="en-GB"/>
        </w:rPr>
        <w:t>Burhinus oedicnemus</w:t>
      </w:r>
    </w:p>
    <w:p w14:paraId="56CCBCFB" w14:textId="77777777" w:rsidR="007313FE" w:rsidRPr="00F960E8" w:rsidRDefault="007313FE" w:rsidP="007313FE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0D2F571C" w14:textId="77777777" w:rsidR="009F6DEF" w:rsidRPr="00F960E8" w:rsidRDefault="009F6DEF" w:rsidP="009F6DEF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Stylteløper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Black-winged Stilt </w:t>
      </w:r>
      <w:r w:rsidRPr="00F960E8">
        <w:rPr>
          <w:rFonts w:ascii="Calibri" w:hAnsi="Calibri" w:cs="Calibri"/>
          <w:i/>
          <w:iCs/>
          <w:sz w:val="22"/>
          <w:szCs w:val="22"/>
          <w:lang w:val="en-GB"/>
        </w:rPr>
        <w:t>Himantopus himantopus</w:t>
      </w:r>
    </w:p>
    <w:p w14:paraId="6C2D7E2C" w14:textId="77777777" w:rsidR="009F6DEF" w:rsidRPr="00F960E8" w:rsidRDefault="009F6DEF" w:rsidP="009F6DE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284E563F" w14:textId="38CF4D01" w:rsidR="009F6DEF" w:rsidRPr="00F960E8" w:rsidRDefault="001A7BE9" w:rsidP="009F6DEF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Avosett</w:t>
      </w:r>
      <w:r w:rsidR="00997221"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 </w:t>
      </w:r>
      <w:r w:rsidR="009F6DEF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Pied Avocet </w:t>
      </w:r>
      <w:r w:rsidR="009F6DEF" w:rsidRPr="00F960E8">
        <w:rPr>
          <w:rFonts w:ascii="Calibri" w:hAnsi="Calibri" w:cs="Calibri"/>
          <w:i/>
          <w:iCs/>
          <w:sz w:val="22"/>
          <w:szCs w:val="22"/>
          <w:lang w:val="en-GB"/>
        </w:rPr>
        <w:t>Recurvirostra avosetta</w:t>
      </w:r>
    </w:p>
    <w:p w14:paraId="604F76E4" w14:textId="77777777" w:rsidR="009F6DEF" w:rsidRPr="00F960E8" w:rsidRDefault="009F6DEF" w:rsidP="009F6DE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5CC49CD5" w14:textId="47505D44" w:rsidR="008D5E06" w:rsidRPr="00F960E8" w:rsidRDefault="008D5E06" w:rsidP="008D5E06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Tundralo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Grey Plover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Pluvialis squatarola</w:t>
      </w:r>
    </w:p>
    <w:p w14:paraId="7DC18C1D" w14:textId="77777777" w:rsidR="008D5E06" w:rsidRPr="00F960E8" w:rsidRDefault="008D5E06" w:rsidP="008D5E06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617B725E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Sandlo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Ringed Plover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Charadrius hiaticula</w:t>
      </w:r>
    </w:p>
    <w:p w14:paraId="4C4708A8" w14:textId="77777777" w:rsidR="0054637C" w:rsidRPr="00F960E8" w:rsidRDefault="0054637C" w:rsidP="0054637C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71E0DC3F" w14:textId="77777777" w:rsidR="00531A3B" w:rsidRPr="00F960E8" w:rsidRDefault="00531A3B" w:rsidP="00531A3B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Dverglo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Little Ringed Plover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Charadrius dubius</w:t>
      </w:r>
    </w:p>
    <w:p w14:paraId="5A6E609C" w14:textId="77777777" w:rsidR="00531A3B" w:rsidRPr="00F960E8" w:rsidRDefault="00531A3B" w:rsidP="00531A3B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577D2719" w14:textId="133E2F48" w:rsidR="00531A3B" w:rsidRPr="00F960E8" w:rsidRDefault="00531A3B" w:rsidP="00531A3B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Hvitbrystlo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Kentish Plover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Charadrius alexandrinus</w:t>
      </w:r>
    </w:p>
    <w:p w14:paraId="7751CF88" w14:textId="77777777" w:rsidR="00531A3B" w:rsidRPr="00F960E8" w:rsidRDefault="00531A3B" w:rsidP="00531A3B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4FEE8A43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Storspove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Eurasian Curlew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Numenius arquata</w:t>
      </w:r>
    </w:p>
    <w:p w14:paraId="1AF750AE" w14:textId="77777777" w:rsidR="0054637C" w:rsidRPr="00F960E8" w:rsidRDefault="0054637C" w:rsidP="0054637C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25EAC5A2" w14:textId="60A0B351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Brushane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Ruff </w:t>
      </w:r>
      <w:r w:rsidR="008B558B" w:rsidRPr="00F960E8">
        <w:rPr>
          <w:rFonts w:ascii="Calibri" w:hAnsi="Calibri" w:cs="Calibri"/>
          <w:i/>
          <w:sz w:val="22"/>
          <w:szCs w:val="22"/>
          <w:lang w:val="en-GB"/>
        </w:rPr>
        <w:t>Calidris pugnax</w:t>
      </w:r>
    </w:p>
    <w:p w14:paraId="5F521736" w14:textId="77777777" w:rsidR="0054637C" w:rsidRPr="00F960E8" w:rsidRDefault="0054637C" w:rsidP="0054637C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71E05B1A" w14:textId="7CE0B050" w:rsidR="00AF3766" w:rsidRPr="00F960E8" w:rsidRDefault="00AF3766" w:rsidP="00AF3766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Tundrasnipe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Curlew Sandpiper </w:t>
      </w:r>
      <w:r w:rsidRPr="00F960E8">
        <w:rPr>
          <w:rFonts w:ascii="Calibri" w:hAnsi="Calibri" w:cs="Calibri"/>
          <w:i/>
          <w:iCs/>
          <w:snapToGrid w:val="0"/>
          <w:sz w:val="22"/>
          <w:szCs w:val="22"/>
          <w:lang w:val="en-GB"/>
        </w:rPr>
        <w:t xml:space="preserve">Calidris </w:t>
      </w:r>
      <w:r w:rsidRPr="00F960E8">
        <w:rPr>
          <w:rFonts w:ascii="Calibri" w:hAnsi="Calibri" w:cs="Calibri"/>
          <w:i/>
          <w:iCs/>
          <w:sz w:val="22"/>
          <w:szCs w:val="22"/>
          <w:lang w:val="en-GB"/>
        </w:rPr>
        <w:t>ferruginea</w:t>
      </w:r>
    </w:p>
    <w:p w14:paraId="4713DC85" w14:textId="77777777" w:rsidR="00AF3766" w:rsidRPr="00F960E8" w:rsidRDefault="00AF3766" w:rsidP="00AF3766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3E810697" w14:textId="77777777" w:rsidR="00395ED7" w:rsidRPr="00F960E8" w:rsidRDefault="00395ED7" w:rsidP="00395ED7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Myrsnipe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Dunlin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Calidris alpina</w:t>
      </w:r>
    </w:p>
    <w:p w14:paraId="76E6A88B" w14:textId="77777777" w:rsidR="00395ED7" w:rsidRPr="00F960E8" w:rsidRDefault="00395ED7" w:rsidP="00395ED7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09DCD43C" w14:textId="2FEF9692" w:rsidR="00395ED7" w:rsidRPr="00F960E8" w:rsidRDefault="00395ED7" w:rsidP="00395ED7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Dvergsnipe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Little Stint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Calidris minuta</w:t>
      </w:r>
    </w:p>
    <w:p w14:paraId="77C6BF76" w14:textId="77777777" w:rsidR="00395ED7" w:rsidRPr="00F960E8" w:rsidRDefault="00395ED7" w:rsidP="00395ED7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313625B5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Strandsnipe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Sandpiper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Actitis hypoleucos</w:t>
      </w:r>
    </w:p>
    <w:p w14:paraId="05BDAF12" w14:textId="77777777" w:rsidR="00FE1583" w:rsidRPr="00F960E8" w:rsidRDefault="00FE1583" w:rsidP="00FE158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05516234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</w:rPr>
        <w:t>Skogsnipe</w:t>
      </w:r>
      <w:r w:rsidRPr="00F960E8">
        <w:rPr>
          <w:rFonts w:ascii="Calibri" w:hAnsi="Calibri" w:cs="Calibri"/>
          <w:snapToGrid w:val="0"/>
          <w:sz w:val="22"/>
          <w:szCs w:val="22"/>
        </w:rPr>
        <w:t xml:space="preserve"> Green Sandpiper </w:t>
      </w:r>
      <w:r w:rsidRPr="00F960E8">
        <w:rPr>
          <w:rFonts w:ascii="Calibri" w:hAnsi="Calibri" w:cs="Calibri"/>
          <w:i/>
          <w:sz w:val="22"/>
          <w:szCs w:val="22"/>
        </w:rPr>
        <w:t>Tringa ochropus</w:t>
      </w:r>
    </w:p>
    <w:p w14:paraId="58F20274" w14:textId="77777777" w:rsidR="00FE1583" w:rsidRPr="00F960E8" w:rsidRDefault="00FE1583" w:rsidP="00FE158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1E312961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</w:rPr>
        <w:t>Rødstilk</w:t>
      </w:r>
      <w:r w:rsidRPr="00F960E8">
        <w:rPr>
          <w:rFonts w:ascii="Calibri" w:hAnsi="Calibri" w:cs="Calibri"/>
          <w:snapToGrid w:val="0"/>
          <w:sz w:val="22"/>
          <w:szCs w:val="22"/>
        </w:rPr>
        <w:t xml:space="preserve"> Common Redshank </w:t>
      </w:r>
      <w:r w:rsidRPr="00F960E8">
        <w:rPr>
          <w:rFonts w:ascii="Calibri" w:hAnsi="Calibri" w:cs="Calibri"/>
          <w:i/>
          <w:sz w:val="22"/>
          <w:szCs w:val="22"/>
        </w:rPr>
        <w:t>Tringa totanus</w:t>
      </w:r>
    </w:p>
    <w:p w14:paraId="57550FD4" w14:textId="77777777" w:rsidR="00FE1583" w:rsidRPr="00F960E8" w:rsidRDefault="00FE1583" w:rsidP="00FE158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15EFF9DD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</w:rPr>
        <w:t>Grønnstilk</w:t>
      </w:r>
      <w:r w:rsidRPr="00F960E8">
        <w:rPr>
          <w:rFonts w:ascii="Calibri" w:hAnsi="Calibri" w:cs="Calibri"/>
          <w:snapToGrid w:val="0"/>
          <w:sz w:val="22"/>
          <w:szCs w:val="22"/>
        </w:rPr>
        <w:t xml:space="preserve"> Wood Sandpiper </w:t>
      </w:r>
      <w:r w:rsidRPr="00F960E8">
        <w:rPr>
          <w:rFonts w:ascii="Calibri" w:hAnsi="Calibri" w:cs="Calibri"/>
          <w:i/>
          <w:sz w:val="22"/>
          <w:szCs w:val="22"/>
        </w:rPr>
        <w:t>Tringa glareola</w:t>
      </w:r>
    </w:p>
    <w:p w14:paraId="2B4DB23A" w14:textId="77777777" w:rsidR="00FE1583" w:rsidRPr="00F960E8" w:rsidRDefault="00FE1583" w:rsidP="00FE158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45ED8208" w14:textId="77777777" w:rsidR="00C93B30" w:rsidRPr="00F960E8" w:rsidRDefault="00C93B30" w:rsidP="00C93B30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Gluttsnipe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Greenshank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Tringa nebularia</w:t>
      </w:r>
    </w:p>
    <w:p w14:paraId="43A24B77" w14:textId="77777777" w:rsidR="00C93B30" w:rsidRPr="00F960E8" w:rsidRDefault="00C93B30" w:rsidP="00C93B30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4435F6E9" w14:textId="13F6C46B" w:rsidR="00C93B30" w:rsidRPr="00F960E8" w:rsidRDefault="00C93B30" w:rsidP="00C93B30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Brakksvale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Collared Pratincole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 xml:space="preserve">Glareola </w:t>
      </w:r>
      <w:r w:rsidR="008549B1" w:rsidRPr="00F960E8">
        <w:rPr>
          <w:rFonts w:ascii="Calibri" w:hAnsi="Calibri" w:cs="Calibri"/>
          <w:i/>
          <w:sz w:val="22"/>
          <w:szCs w:val="22"/>
          <w:lang w:val="en-GB"/>
        </w:rPr>
        <w:t>pratincole</w:t>
      </w:r>
    </w:p>
    <w:p w14:paraId="7CD9FD62" w14:textId="77777777" w:rsidR="008549B1" w:rsidRPr="00F960E8" w:rsidRDefault="008549B1" w:rsidP="008549B1">
      <w:pPr>
        <w:pStyle w:val="Listeavsnitt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3AB6667E" w14:textId="365C9963" w:rsidR="007971D0" w:rsidRPr="00F960E8" w:rsidRDefault="0017228E" w:rsidP="007971D0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  <w:lang w:val="en-GB"/>
        </w:rPr>
        <w:t>Smalnebbmåke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</w:t>
      </w:r>
      <w:r w:rsidR="00DD1F18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Slender-billed </w:t>
      </w:r>
      <w:r w:rsidR="007971D0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Gull </w:t>
      </w:r>
      <w:r w:rsidR="007971D0" w:rsidRPr="00F960E8">
        <w:rPr>
          <w:rFonts w:ascii="Calibri" w:hAnsi="Calibri" w:cs="Calibri"/>
          <w:i/>
          <w:sz w:val="22"/>
          <w:szCs w:val="22"/>
          <w:lang w:val="en-GB"/>
        </w:rPr>
        <w:t xml:space="preserve">Chroicocephalus </w:t>
      </w:r>
      <w:r w:rsidR="00DD1F18" w:rsidRPr="00F960E8">
        <w:rPr>
          <w:rFonts w:ascii="Calibri" w:hAnsi="Calibri" w:cs="Calibri"/>
          <w:i/>
          <w:sz w:val="22"/>
          <w:szCs w:val="22"/>
          <w:lang w:val="en-GB"/>
        </w:rPr>
        <w:t>genei</w:t>
      </w:r>
    </w:p>
    <w:p w14:paraId="0286C725" w14:textId="77777777" w:rsidR="007971D0" w:rsidRPr="00F960E8" w:rsidRDefault="007971D0" w:rsidP="007971D0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1427B3ED" w14:textId="77777777" w:rsidR="001D512C" w:rsidRPr="00F960E8" w:rsidRDefault="001D512C" w:rsidP="001D512C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Hettemåke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Black-headed Gull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Chroicocephalus ridibundus</w:t>
      </w:r>
    </w:p>
    <w:p w14:paraId="522E5739" w14:textId="77777777" w:rsidR="001D512C" w:rsidRPr="00F960E8" w:rsidRDefault="001D512C" w:rsidP="001D512C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4C30F3E6" w14:textId="71BFE0E2" w:rsidR="009C0099" w:rsidRPr="00F960E8" w:rsidRDefault="0017228E" w:rsidP="009C0099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</w:rPr>
        <w:t>Middelhavsmåke</w:t>
      </w: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 </w:t>
      </w:r>
      <w:r w:rsidR="009C0099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Audouin's Gull </w:t>
      </w:r>
      <w:r w:rsidR="009C0099" w:rsidRPr="00F960E8">
        <w:rPr>
          <w:rFonts w:ascii="Calibri" w:hAnsi="Calibri" w:cs="Calibri"/>
          <w:i/>
          <w:sz w:val="22"/>
          <w:szCs w:val="22"/>
          <w:lang w:val="en-GB"/>
        </w:rPr>
        <w:t>Ichthyaetus audouinii</w:t>
      </w:r>
    </w:p>
    <w:p w14:paraId="0D0995D9" w14:textId="77777777" w:rsidR="009C0099" w:rsidRPr="00F960E8" w:rsidRDefault="009C0099" w:rsidP="009C0099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43C670C3" w14:textId="77777777" w:rsidR="009C0099" w:rsidRPr="00F960E8" w:rsidRDefault="009C0099" w:rsidP="009C0099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Svartehavsmåke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Mediterranean Gull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Ichthyaetus melanocephalus</w:t>
      </w:r>
    </w:p>
    <w:p w14:paraId="2EE0B4E5" w14:textId="77777777" w:rsidR="009C0099" w:rsidRPr="00F960E8" w:rsidRDefault="009C0099" w:rsidP="009C0099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6313DB76" w14:textId="383BEC1E" w:rsidR="001447D9" w:rsidRPr="00F960E8" w:rsidRDefault="001447D9" w:rsidP="001447D9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Gulbeinmåke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Yellow-legged Gull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Larus michahellis</w:t>
      </w:r>
    </w:p>
    <w:p w14:paraId="0BD717A3" w14:textId="77777777" w:rsidR="001447D9" w:rsidRPr="00F960E8" w:rsidRDefault="001447D9" w:rsidP="001447D9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247BF866" w14:textId="77777777" w:rsidR="00B0733C" w:rsidRPr="00F960E8" w:rsidRDefault="00B0733C" w:rsidP="00B0733C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</w:rPr>
        <w:t>Dvergterne</w:t>
      </w:r>
      <w:r w:rsidRPr="00F960E8">
        <w:rPr>
          <w:rFonts w:ascii="Calibri" w:hAnsi="Calibri" w:cs="Calibri"/>
          <w:snapToGrid w:val="0"/>
          <w:sz w:val="22"/>
          <w:szCs w:val="22"/>
        </w:rPr>
        <w:t xml:space="preserve"> Little Tern </w:t>
      </w:r>
      <w:r w:rsidRPr="00F960E8">
        <w:rPr>
          <w:rFonts w:ascii="Calibri" w:hAnsi="Calibri" w:cs="Calibri"/>
          <w:i/>
          <w:sz w:val="22"/>
          <w:szCs w:val="22"/>
        </w:rPr>
        <w:t>Sternula albifrons</w:t>
      </w:r>
    </w:p>
    <w:p w14:paraId="42F51A26" w14:textId="77777777" w:rsidR="00B0733C" w:rsidRPr="00F960E8" w:rsidRDefault="00B0733C" w:rsidP="00B0733C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5DC9C432" w14:textId="77777777" w:rsidR="000B2F55" w:rsidRPr="00F960E8" w:rsidRDefault="000B2F55" w:rsidP="000B2F55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nb-NO"/>
        </w:rPr>
        <w:t xml:space="preserve">Sandterne </w:t>
      </w:r>
      <w:r w:rsidRPr="00F960E8">
        <w:rPr>
          <w:rFonts w:ascii="Calibri" w:hAnsi="Calibri" w:cs="Calibri"/>
          <w:snapToGrid w:val="0"/>
          <w:sz w:val="22"/>
          <w:szCs w:val="22"/>
          <w:lang w:val="nb-NO"/>
        </w:rPr>
        <w:t xml:space="preserve">Gull-billedTern </w:t>
      </w:r>
      <w:r w:rsidRPr="00F960E8">
        <w:rPr>
          <w:rFonts w:ascii="Calibri" w:hAnsi="Calibri" w:cs="Calibri"/>
          <w:i/>
          <w:sz w:val="22"/>
          <w:szCs w:val="22"/>
          <w:lang w:val="nb-NO"/>
        </w:rPr>
        <w:t>Gelochelidon nilotica</w:t>
      </w:r>
    </w:p>
    <w:p w14:paraId="2078A482" w14:textId="77777777" w:rsidR="000B2F55" w:rsidRPr="00F960E8" w:rsidRDefault="000B2F55" w:rsidP="000B2F55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</w:p>
    <w:p w14:paraId="430E368A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z w:val="22"/>
          <w:szCs w:val="22"/>
          <w:shd w:val="clear" w:color="auto" w:fill="FFFFFF"/>
          <w:lang w:val="en-GB"/>
        </w:rPr>
        <w:t xml:space="preserve">Hvitkinnsvartterne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Whiskered Tern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 xml:space="preserve">Chlidonias </w:t>
      </w:r>
      <w:r w:rsidRPr="00F960E8">
        <w:rPr>
          <w:rFonts w:ascii="Calibri" w:hAnsi="Calibri" w:cs="Calibri"/>
          <w:i/>
          <w:iCs/>
          <w:sz w:val="22"/>
          <w:szCs w:val="22"/>
          <w:shd w:val="clear" w:color="auto" w:fill="FFFFFF"/>
          <w:lang w:val="en-GB"/>
        </w:rPr>
        <w:t>hybrida</w:t>
      </w:r>
    </w:p>
    <w:p w14:paraId="765A43B8" w14:textId="77777777" w:rsidR="00EB5B7F" w:rsidRPr="00F960E8" w:rsidRDefault="00EB5B7F" w:rsidP="00EB5B7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134F1F62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z w:val="22"/>
          <w:szCs w:val="22"/>
          <w:shd w:val="clear" w:color="auto" w:fill="FFFFFF"/>
          <w:lang w:val="en-GB"/>
        </w:rPr>
        <w:lastRenderedPageBreak/>
        <w:t xml:space="preserve">Hvitvingesvartterne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White-winged Tern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 xml:space="preserve">Chlidonias </w:t>
      </w:r>
      <w:r w:rsidRPr="00F960E8">
        <w:rPr>
          <w:rFonts w:ascii="Calibri" w:hAnsi="Calibri" w:cs="Calibri"/>
          <w:i/>
          <w:iCs/>
          <w:sz w:val="22"/>
          <w:szCs w:val="22"/>
          <w:shd w:val="clear" w:color="auto" w:fill="FFFFFF"/>
          <w:lang w:val="en-GB"/>
        </w:rPr>
        <w:t>leucopterus</w:t>
      </w:r>
    </w:p>
    <w:p w14:paraId="7FE4E087" w14:textId="77777777" w:rsidR="00EB5B7F" w:rsidRPr="00F960E8" w:rsidRDefault="00EB5B7F" w:rsidP="00EB5B7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6262EF9E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Makrellterne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Tern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Sterna hirundo</w:t>
      </w:r>
    </w:p>
    <w:p w14:paraId="018A43F5" w14:textId="77777777" w:rsidR="00EB5B7F" w:rsidRPr="00F960E8" w:rsidRDefault="00EB5B7F" w:rsidP="00EB5B7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0B6BE7AA" w14:textId="506A9FA8" w:rsidR="00352EC2" w:rsidRPr="00F960E8" w:rsidRDefault="00FD7750" w:rsidP="00352EC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</w:rPr>
        <w:t>Middelhavslire</w:t>
      </w:r>
      <w:r w:rsidRPr="00F960E8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352EC2" w:rsidRPr="00F960E8">
        <w:rPr>
          <w:rFonts w:ascii="Calibri" w:hAnsi="Calibri" w:cs="Calibri"/>
          <w:snapToGrid w:val="0"/>
          <w:sz w:val="22"/>
          <w:szCs w:val="22"/>
        </w:rPr>
        <w:t xml:space="preserve">Yelkouan Shearwater </w:t>
      </w:r>
      <w:r w:rsidR="00352EC2" w:rsidRPr="00F960E8">
        <w:rPr>
          <w:rFonts w:ascii="Calibri" w:hAnsi="Calibri" w:cs="Calibri"/>
          <w:i/>
          <w:sz w:val="22"/>
          <w:szCs w:val="22"/>
        </w:rPr>
        <w:t>Puffinus yelkouan</w:t>
      </w:r>
    </w:p>
    <w:p w14:paraId="45A31610" w14:textId="77777777" w:rsidR="00352EC2" w:rsidRPr="00F960E8" w:rsidRDefault="00352EC2" w:rsidP="00352EC2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557DD6D1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Stork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White Stork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Ciconia ciconia</w:t>
      </w:r>
    </w:p>
    <w:p w14:paraId="58DF53FB" w14:textId="77777777" w:rsidR="00EB5B7F" w:rsidRPr="00F960E8" w:rsidRDefault="00EB5B7F" w:rsidP="00EB5B7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31A68C60" w14:textId="4AFB5B41" w:rsidR="00B355ED" w:rsidRPr="00F960E8" w:rsidRDefault="00FD7750" w:rsidP="00B355ED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</w:rPr>
        <w:t>Dvergskarv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</w:t>
      </w:r>
      <w:r w:rsidR="00B355ED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Pygmy Cormorant </w:t>
      </w:r>
      <w:r w:rsidR="00B355ED" w:rsidRPr="00F960E8">
        <w:rPr>
          <w:rFonts w:ascii="Calibri" w:hAnsi="Calibri" w:cs="Calibri"/>
          <w:i/>
          <w:iCs/>
          <w:sz w:val="22"/>
          <w:szCs w:val="22"/>
          <w:lang w:val="en-GB"/>
        </w:rPr>
        <w:t>Microcarbo pygmeus</w:t>
      </w:r>
    </w:p>
    <w:p w14:paraId="5D641ABC" w14:textId="77777777" w:rsidR="00B355ED" w:rsidRPr="00F960E8" w:rsidRDefault="00B355ED" w:rsidP="00B355ED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0A449164" w14:textId="77777777" w:rsidR="00A119DB" w:rsidRPr="00F960E8" w:rsidRDefault="00A119DB" w:rsidP="00A119DB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Storskarv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Great Cormorant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Phalacrocorax carbo</w:t>
      </w:r>
    </w:p>
    <w:p w14:paraId="038A53BE" w14:textId="77777777" w:rsidR="00A119DB" w:rsidRPr="00F960E8" w:rsidRDefault="00A119DB" w:rsidP="00A119DB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2CC9C5F2" w14:textId="4BEF7043" w:rsidR="00AD4CD2" w:rsidRPr="00F960E8" w:rsidRDefault="00AD4CD2" w:rsidP="00AD4CD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</w:rPr>
        <w:t xml:space="preserve">Bronseibis </w:t>
      </w:r>
      <w:r w:rsidRPr="00F960E8">
        <w:rPr>
          <w:rFonts w:ascii="Calibri" w:hAnsi="Calibri" w:cs="Calibri"/>
          <w:snapToGrid w:val="0"/>
          <w:sz w:val="22"/>
          <w:szCs w:val="22"/>
        </w:rPr>
        <w:t xml:space="preserve">Glossy Ibis </w:t>
      </w:r>
      <w:r w:rsidRPr="00F960E8">
        <w:rPr>
          <w:rFonts w:ascii="Calibri" w:hAnsi="Calibri" w:cs="Calibri"/>
          <w:i/>
          <w:sz w:val="22"/>
          <w:szCs w:val="22"/>
        </w:rPr>
        <w:t>Plegadis falcinellus</w:t>
      </w:r>
    </w:p>
    <w:p w14:paraId="53BBAF0D" w14:textId="77777777" w:rsidR="00AD4CD2" w:rsidRPr="00F960E8" w:rsidRDefault="00AD4CD2" w:rsidP="00AD4CD2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4F7E1231" w14:textId="5CE83193" w:rsidR="00E73408" w:rsidRPr="00F960E8" w:rsidRDefault="00E73408" w:rsidP="00E73408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</w:rPr>
        <w:t>Dvergrørdrum</w:t>
      </w:r>
      <w:r w:rsidRPr="00F960E8">
        <w:rPr>
          <w:rFonts w:ascii="Calibri" w:hAnsi="Calibri" w:cs="Calibri"/>
          <w:snapToGrid w:val="0"/>
          <w:sz w:val="22"/>
          <w:szCs w:val="22"/>
        </w:rPr>
        <w:t xml:space="preserve"> Little Bittern </w:t>
      </w:r>
      <w:r w:rsidRPr="00F960E8">
        <w:rPr>
          <w:rFonts w:ascii="Calibri" w:hAnsi="Calibri" w:cs="Calibri"/>
          <w:i/>
          <w:sz w:val="22"/>
          <w:szCs w:val="22"/>
        </w:rPr>
        <w:t>Ixobrychus minutus</w:t>
      </w:r>
    </w:p>
    <w:p w14:paraId="328CC72E" w14:textId="77777777" w:rsidR="00E73408" w:rsidRPr="00F960E8" w:rsidRDefault="00E73408" w:rsidP="00E73408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5E7ED936" w14:textId="6A1C04A4" w:rsidR="0022700C" w:rsidRPr="00F960E8" w:rsidRDefault="0022700C" w:rsidP="0022700C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Natthegre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Black-crowned Night Heron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Nycticorax nycticorax</w:t>
      </w:r>
    </w:p>
    <w:p w14:paraId="435FD392" w14:textId="77777777" w:rsidR="0022700C" w:rsidRPr="00F960E8" w:rsidRDefault="0022700C" w:rsidP="0022700C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1C420D1A" w14:textId="77777777" w:rsidR="00297131" w:rsidRPr="00F960E8" w:rsidRDefault="00297131" w:rsidP="00297131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Topphegre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Squacco Heron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Ardeola ralloides</w:t>
      </w:r>
    </w:p>
    <w:p w14:paraId="2CFD53DF" w14:textId="77777777" w:rsidR="00297131" w:rsidRPr="00F960E8" w:rsidRDefault="00297131" w:rsidP="00297131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0D87590C" w14:textId="6EAE87AE" w:rsidR="00297131" w:rsidRPr="00F960E8" w:rsidRDefault="00BE09B2" w:rsidP="00297131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Kuhegre </w:t>
      </w:r>
      <w:r w:rsidR="00297131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Western Cattle Egret </w:t>
      </w:r>
      <w:r w:rsidR="00297131" w:rsidRPr="00F960E8">
        <w:rPr>
          <w:rFonts w:ascii="Calibri" w:hAnsi="Calibri" w:cs="Calibri"/>
          <w:i/>
          <w:sz w:val="22"/>
          <w:szCs w:val="22"/>
          <w:lang w:val="en-GB"/>
        </w:rPr>
        <w:t>Bubulcus ibis</w:t>
      </w:r>
    </w:p>
    <w:p w14:paraId="1C6FDC55" w14:textId="77777777" w:rsidR="00297131" w:rsidRPr="00F960E8" w:rsidRDefault="00297131" w:rsidP="00297131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654B8C01" w14:textId="77777777" w:rsidR="000538BC" w:rsidRPr="00F960E8" w:rsidRDefault="000538BC" w:rsidP="000538BC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Gråhegre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Grey Heron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Ardea cinerea</w:t>
      </w:r>
    </w:p>
    <w:p w14:paraId="1E46E532" w14:textId="77777777" w:rsidR="000538BC" w:rsidRPr="00F960E8" w:rsidRDefault="000538BC" w:rsidP="000538BC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20D3790C" w14:textId="58C89DEE" w:rsidR="000538BC" w:rsidRPr="00F960E8" w:rsidRDefault="000538BC" w:rsidP="000538BC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Purpurhegre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Purple Heron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Ardea purpurea</w:t>
      </w:r>
    </w:p>
    <w:p w14:paraId="6BD77894" w14:textId="77777777" w:rsidR="000538BC" w:rsidRPr="00F960E8" w:rsidRDefault="000538BC" w:rsidP="000538BC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13F4B323" w14:textId="77777777" w:rsidR="008049F3" w:rsidRPr="00F960E8" w:rsidRDefault="008049F3" w:rsidP="008049F3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Egretthegre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Great Egret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Ardea alba</w:t>
      </w:r>
    </w:p>
    <w:p w14:paraId="2D88F1ED" w14:textId="77777777" w:rsidR="008049F3" w:rsidRPr="00F960E8" w:rsidRDefault="008049F3" w:rsidP="008049F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1C448B4C" w14:textId="77777777" w:rsidR="00654118" w:rsidRPr="00F960E8" w:rsidRDefault="00654118" w:rsidP="00654118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Silkehegre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Little Egret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Egretta garzetta</w:t>
      </w:r>
    </w:p>
    <w:p w14:paraId="0CA0B449" w14:textId="77777777" w:rsidR="00654118" w:rsidRPr="00F960E8" w:rsidRDefault="00654118" w:rsidP="00654118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17465688" w14:textId="23C0D59F" w:rsidR="0014035B" w:rsidRPr="00F960E8" w:rsidRDefault="004641BC" w:rsidP="0014035B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  <w:lang w:val="en-GB"/>
        </w:rPr>
        <w:t>Hvitpelikan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</w:t>
      </w:r>
      <w:r w:rsidR="0014035B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Great White Pelican </w:t>
      </w:r>
      <w:r w:rsidR="0014035B" w:rsidRPr="00F960E8">
        <w:rPr>
          <w:rFonts w:ascii="Calibri" w:hAnsi="Calibri" w:cs="Calibri"/>
          <w:i/>
          <w:sz w:val="22"/>
          <w:szCs w:val="22"/>
          <w:lang w:val="en-GB"/>
        </w:rPr>
        <w:t>Pelecanus onocrotalus</w:t>
      </w:r>
    </w:p>
    <w:p w14:paraId="00724A7F" w14:textId="77777777" w:rsidR="0014035B" w:rsidRPr="00F960E8" w:rsidRDefault="0014035B" w:rsidP="0014035B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3BA08842" w14:textId="1F000161" w:rsidR="0014035B" w:rsidRPr="00F960E8" w:rsidRDefault="004641BC" w:rsidP="0014035B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</w:rPr>
        <w:t>Krøllpelikan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</w:t>
      </w:r>
      <w:r w:rsidR="0014035B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Dalmatian Pelican </w:t>
      </w:r>
      <w:r w:rsidR="0014035B" w:rsidRPr="00F960E8">
        <w:rPr>
          <w:rFonts w:ascii="Calibri" w:hAnsi="Calibri" w:cs="Calibri"/>
          <w:i/>
          <w:sz w:val="22"/>
          <w:szCs w:val="22"/>
          <w:lang w:val="en-GB"/>
        </w:rPr>
        <w:t>Pelecanus crispus</w:t>
      </w:r>
    </w:p>
    <w:p w14:paraId="18982692" w14:textId="77777777" w:rsidR="0014035B" w:rsidRPr="00F960E8" w:rsidRDefault="0014035B" w:rsidP="0014035B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0900B854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Vepsevåk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European Honey Buzzard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Pernis apivorus</w:t>
      </w:r>
    </w:p>
    <w:p w14:paraId="53980591" w14:textId="77777777" w:rsidR="00EB5B7F" w:rsidRPr="00F960E8" w:rsidRDefault="00EB5B7F" w:rsidP="00EB5B7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7BAC1480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Slangeørn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Short-toed Snake Eagle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Circaetus gallicus</w:t>
      </w:r>
    </w:p>
    <w:p w14:paraId="0A1A5BC7" w14:textId="77777777" w:rsidR="00EB5B7F" w:rsidRPr="00F960E8" w:rsidRDefault="00EB5B7F" w:rsidP="00EB5B7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55CFB0CE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</w:rPr>
        <w:t>Kongeørn</w:t>
      </w:r>
      <w:r w:rsidRPr="00F960E8">
        <w:rPr>
          <w:rFonts w:ascii="Calibri" w:hAnsi="Calibri" w:cs="Calibri"/>
          <w:snapToGrid w:val="0"/>
          <w:sz w:val="22"/>
          <w:szCs w:val="22"/>
        </w:rPr>
        <w:t xml:space="preserve"> Golden Eagle </w:t>
      </w:r>
      <w:r w:rsidRPr="00F960E8">
        <w:rPr>
          <w:rFonts w:ascii="Calibri" w:hAnsi="Calibri" w:cs="Calibri"/>
          <w:i/>
          <w:sz w:val="22"/>
          <w:szCs w:val="22"/>
        </w:rPr>
        <w:t>Aquila chrysaetos</w:t>
      </w:r>
    </w:p>
    <w:p w14:paraId="570B9CD1" w14:textId="77777777" w:rsidR="00EB5B7F" w:rsidRPr="00F960E8" w:rsidRDefault="00EB5B7F" w:rsidP="00EB5B7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1BBEA66E" w14:textId="77777777" w:rsidR="006873A7" w:rsidRPr="00B4242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</w:rPr>
        <w:t>Spurvehauk</w:t>
      </w:r>
      <w:r w:rsidRPr="00F960E8">
        <w:rPr>
          <w:rFonts w:ascii="Calibri" w:hAnsi="Calibri" w:cs="Calibri"/>
          <w:snapToGrid w:val="0"/>
          <w:sz w:val="22"/>
          <w:szCs w:val="22"/>
        </w:rPr>
        <w:t xml:space="preserve"> Eurasian Sparrowhawk </w:t>
      </w:r>
      <w:r w:rsidRPr="00F960E8">
        <w:rPr>
          <w:rFonts w:ascii="Calibri" w:hAnsi="Calibri" w:cs="Calibri"/>
          <w:i/>
          <w:sz w:val="22"/>
          <w:szCs w:val="22"/>
        </w:rPr>
        <w:t>Accipiter nisus</w:t>
      </w:r>
    </w:p>
    <w:p w14:paraId="1E31BF80" w14:textId="77777777" w:rsidR="00B42428" w:rsidRPr="00B42428" w:rsidRDefault="00B42428" w:rsidP="00B42428">
      <w:pPr>
        <w:pStyle w:val="Listeavsnitt"/>
        <w:rPr>
          <w:rFonts w:ascii="Calibri" w:hAnsi="Calibri" w:cs="Calibri"/>
          <w:sz w:val="22"/>
          <w:szCs w:val="22"/>
        </w:rPr>
      </w:pPr>
    </w:p>
    <w:p w14:paraId="41D4DD11" w14:textId="775E4E74" w:rsidR="00B42428" w:rsidRPr="00F960E8" w:rsidRDefault="00B42428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B42428">
        <w:rPr>
          <w:rFonts w:ascii="Calibri" w:hAnsi="Calibri" w:cs="Calibri"/>
          <w:b/>
          <w:bCs/>
          <w:sz w:val="22"/>
          <w:szCs w:val="22"/>
        </w:rPr>
        <w:t>Balkanhauk</w:t>
      </w:r>
      <w:r>
        <w:rPr>
          <w:rFonts w:ascii="Calibri" w:hAnsi="Calibri" w:cs="Calibri"/>
          <w:sz w:val="22"/>
          <w:szCs w:val="22"/>
        </w:rPr>
        <w:t xml:space="preserve"> Levant Sparrowhawk </w:t>
      </w:r>
      <w:r w:rsidRPr="00B42428">
        <w:rPr>
          <w:rFonts w:ascii="Calibri" w:hAnsi="Calibri" w:cs="Calibri"/>
          <w:i/>
          <w:iCs/>
          <w:sz w:val="22"/>
          <w:szCs w:val="22"/>
        </w:rPr>
        <w:t>Accipiter brevipes</w:t>
      </w:r>
    </w:p>
    <w:p w14:paraId="738BED7E" w14:textId="77777777" w:rsidR="00EB5B7F" w:rsidRPr="00F960E8" w:rsidRDefault="00EB5B7F" w:rsidP="00EB5B7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2EE14CFD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Sivhauk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Western Marsh Harrier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Circus aeruginosus</w:t>
      </w:r>
    </w:p>
    <w:p w14:paraId="07EC9E0F" w14:textId="77777777" w:rsidR="00EB5B7F" w:rsidRPr="00F960E8" w:rsidRDefault="00EB5B7F" w:rsidP="00EB5B7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7BDF330A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Musvåk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Buzzard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Buteo buteo</w:t>
      </w:r>
    </w:p>
    <w:p w14:paraId="6B331B23" w14:textId="77777777" w:rsidR="00EB5B7F" w:rsidRPr="00F960E8" w:rsidRDefault="00EB5B7F" w:rsidP="00EB5B7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3E30246A" w14:textId="2FA8801D" w:rsidR="00795335" w:rsidRPr="00F960E8" w:rsidRDefault="00510C34" w:rsidP="00795335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Kirkeugle </w:t>
      </w:r>
      <w:r w:rsidR="00795335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Little Owl </w:t>
      </w:r>
      <w:r w:rsidR="00795335" w:rsidRPr="00F960E8">
        <w:rPr>
          <w:rFonts w:ascii="Calibri" w:hAnsi="Calibri" w:cs="Calibri"/>
          <w:i/>
          <w:sz w:val="22"/>
          <w:szCs w:val="22"/>
          <w:lang w:val="en-GB"/>
        </w:rPr>
        <w:t>Athene noctua</w:t>
      </w:r>
    </w:p>
    <w:p w14:paraId="57F1D06C" w14:textId="77777777" w:rsidR="00795335" w:rsidRPr="00F960E8" w:rsidRDefault="00795335" w:rsidP="00795335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5F7D5316" w14:textId="0AEC2A3B" w:rsidR="007E4B92" w:rsidRPr="00F960E8" w:rsidRDefault="007E4B92" w:rsidP="007E4B9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Dverghornugle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Eurasian Scops Owl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Otus scops</w:t>
      </w:r>
    </w:p>
    <w:p w14:paraId="65E953FC" w14:textId="77777777" w:rsidR="007E4B92" w:rsidRPr="00F960E8" w:rsidRDefault="007E4B92" w:rsidP="007E4B92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33EB44E7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lastRenderedPageBreak/>
        <w:t>Hornugle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Long-eared Owl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Asio otus</w:t>
      </w:r>
    </w:p>
    <w:p w14:paraId="01FA79E8" w14:textId="77777777" w:rsidR="00EB5B7F" w:rsidRPr="00F960E8" w:rsidRDefault="00EB5B7F" w:rsidP="00EB5B7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63BF1EB8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Kattugle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Tawny Owl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Strix aluco</w:t>
      </w:r>
    </w:p>
    <w:p w14:paraId="01236DF6" w14:textId="77777777" w:rsidR="00EB5B7F" w:rsidRPr="00F960E8" w:rsidRDefault="00EB5B7F" w:rsidP="00EB5B7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461E2938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Hærfugl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Eurasian Hoopoe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Upupa epops</w:t>
      </w:r>
    </w:p>
    <w:p w14:paraId="3514E071" w14:textId="77777777" w:rsidR="00EB5B7F" w:rsidRPr="00F960E8" w:rsidRDefault="00EB5B7F" w:rsidP="00EB5B7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5A8593AE" w14:textId="77777777" w:rsidR="00E54FF2" w:rsidRPr="00F960E8" w:rsidRDefault="00E54FF2" w:rsidP="00E54FF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Bieter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European Bee-eater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Merops apiaster</w:t>
      </w:r>
    </w:p>
    <w:p w14:paraId="517F613D" w14:textId="77777777" w:rsidR="00E54FF2" w:rsidRPr="00F960E8" w:rsidRDefault="00E54FF2" w:rsidP="00E54FF2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1EC231A3" w14:textId="66F6B755" w:rsidR="00E54FF2" w:rsidRPr="00F960E8" w:rsidRDefault="00E54FF2" w:rsidP="00E54FF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Blåråke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European Roller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Coracias garrulus</w:t>
      </w:r>
    </w:p>
    <w:p w14:paraId="1AF6F0D7" w14:textId="77777777" w:rsidR="00E54FF2" w:rsidRPr="00F960E8" w:rsidRDefault="00E54FF2" w:rsidP="00E54FF2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01EFB3E1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Vendehals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Eurasian Wryneck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Jynx torquilla</w:t>
      </w:r>
    </w:p>
    <w:p w14:paraId="1823DC9D" w14:textId="77777777" w:rsidR="00EB5B7F" w:rsidRPr="00F960E8" w:rsidRDefault="00EB5B7F" w:rsidP="00EB5B7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68BB5351" w14:textId="77777777" w:rsidR="006873A7" w:rsidRPr="00FA0472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  <w:r w:rsidRPr="00FA0472">
        <w:rPr>
          <w:rFonts w:ascii="Calibri" w:hAnsi="Calibri" w:cs="Calibri"/>
          <w:b/>
          <w:bCs/>
          <w:snapToGrid w:val="0"/>
          <w:sz w:val="22"/>
          <w:szCs w:val="22"/>
          <w:lang w:val="nb-NO"/>
        </w:rPr>
        <w:t>Mellomspett</w:t>
      </w:r>
      <w:r w:rsidRPr="00FA0472">
        <w:rPr>
          <w:rFonts w:ascii="Calibri" w:hAnsi="Calibri" w:cs="Calibri"/>
          <w:snapToGrid w:val="0"/>
          <w:sz w:val="22"/>
          <w:szCs w:val="22"/>
          <w:lang w:val="nb-NO"/>
        </w:rPr>
        <w:t xml:space="preserve"> Middle Spotted Woodpecker </w:t>
      </w:r>
      <w:r w:rsidRPr="00FA0472">
        <w:rPr>
          <w:rFonts w:ascii="Calibri" w:hAnsi="Calibri" w:cs="Calibri"/>
          <w:i/>
          <w:iCs/>
          <w:snapToGrid w:val="0"/>
          <w:sz w:val="22"/>
          <w:szCs w:val="22"/>
          <w:lang w:val="nb-NO"/>
        </w:rPr>
        <w:t>Dendrocoptes medius</w:t>
      </w:r>
    </w:p>
    <w:p w14:paraId="6BFD244A" w14:textId="77777777" w:rsidR="00EB5B7F" w:rsidRPr="00F960E8" w:rsidRDefault="00EB5B7F" w:rsidP="00EB5B7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757830B3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</w:rPr>
        <w:t>Dvergspett</w:t>
      </w:r>
      <w:r w:rsidRPr="00F960E8">
        <w:rPr>
          <w:rFonts w:ascii="Calibri" w:hAnsi="Calibri" w:cs="Calibri"/>
          <w:snapToGrid w:val="0"/>
          <w:sz w:val="22"/>
          <w:szCs w:val="22"/>
        </w:rPr>
        <w:t xml:space="preserve"> Lesser Spotted Woodpecker </w:t>
      </w:r>
      <w:r w:rsidRPr="00F960E8">
        <w:rPr>
          <w:rFonts w:ascii="Calibri" w:hAnsi="Calibri" w:cs="Calibri"/>
          <w:i/>
          <w:sz w:val="22"/>
          <w:szCs w:val="22"/>
        </w:rPr>
        <w:t>Dendrocopos minor</w:t>
      </w:r>
    </w:p>
    <w:p w14:paraId="6966283C" w14:textId="77777777" w:rsidR="00EB5B7F" w:rsidRPr="00F960E8" w:rsidRDefault="00EB5B7F" w:rsidP="00EB5B7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021FFCE9" w14:textId="4799398F" w:rsidR="0031580B" w:rsidRPr="00F960E8" w:rsidRDefault="0005462F" w:rsidP="0031580B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</w:rPr>
        <w:t>Syriaspett</w:t>
      </w:r>
      <w:r w:rsidRPr="00F960E8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31580B" w:rsidRPr="00F960E8">
        <w:rPr>
          <w:rFonts w:ascii="Calibri" w:hAnsi="Calibri" w:cs="Calibri"/>
          <w:snapToGrid w:val="0"/>
          <w:sz w:val="22"/>
          <w:szCs w:val="22"/>
        </w:rPr>
        <w:t xml:space="preserve">Syrian Woodpecker </w:t>
      </w:r>
      <w:r w:rsidR="0031580B" w:rsidRPr="00F960E8">
        <w:rPr>
          <w:rFonts w:ascii="Calibri" w:hAnsi="Calibri" w:cs="Calibri"/>
          <w:i/>
          <w:sz w:val="22"/>
          <w:szCs w:val="22"/>
        </w:rPr>
        <w:t>Dendrocopos syriacus</w:t>
      </w:r>
    </w:p>
    <w:p w14:paraId="20361571" w14:textId="77777777" w:rsidR="0031580B" w:rsidRPr="00F960E8" w:rsidRDefault="0031580B" w:rsidP="0031580B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55E15CA1" w14:textId="77777777" w:rsidR="0031580B" w:rsidRPr="00F960E8" w:rsidRDefault="0031580B" w:rsidP="0031580B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Flaggspett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Great Spotted Woodpecker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Dendrocopos major</w:t>
      </w:r>
    </w:p>
    <w:p w14:paraId="41AB6F65" w14:textId="77777777" w:rsidR="0031580B" w:rsidRPr="00F960E8" w:rsidRDefault="0031580B" w:rsidP="0031580B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2853E41E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</w:rPr>
        <w:t>Hvitryggspett</w:t>
      </w:r>
      <w:r w:rsidRPr="00F960E8">
        <w:rPr>
          <w:rFonts w:ascii="Calibri" w:hAnsi="Calibri" w:cs="Calibri"/>
          <w:snapToGrid w:val="0"/>
          <w:sz w:val="22"/>
          <w:szCs w:val="22"/>
        </w:rPr>
        <w:t xml:space="preserve"> White-backed Woodpecker </w:t>
      </w:r>
      <w:r w:rsidRPr="00F960E8">
        <w:rPr>
          <w:rFonts w:ascii="Calibri" w:hAnsi="Calibri" w:cs="Calibri"/>
          <w:i/>
          <w:sz w:val="22"/>
          <w:szCs w:val="22"/>
        </w:rPr>
        <w:t>Dendrocopos leucotos</w:t>
      </w:r>
    </w:p>
    <w:p w14:paraId="769D35E5" w14:textId="77777777" w:rsidR="00001DD3" w:rsidRPr="00F960E8" w:rsidRDefault="00001DD3" w:rsidP="00001DD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35631297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</w:rPr>
        <w:t>Svartspett</w:t>
      </w:r>
      <w:r w:rsidRPr="00F960E8">
        <w:rPr>
          <w:rFonts w:ascii="Calibri" w:hAnsi="Calibri" w:cs="Calibri"/>
          <w:snapToGrid w:val="0"/>
          <w:sz w:val="22"/>
          <w:szCs w:val="22"/>
        </w:rPr>
        <w:t xml:space="preserve"> Black Woodpecker </w:t>
      </w:r>
      <w:r w:rsidRPr="00F960E8">
        <w:rPr>
          <w:rFonts w:ascii="Calibri" w:hAnsi="Calibri" w:cs="Calibri"/>
          <w:i/>
          <w:sz w:val="22"/>
          <w:szCs w:val="22"/>
        </w:rPr>
        <w:t>Dryocopus martius</w:t>
      </w:r>
    </w:p>
    <w:p w14:paraId="08298057" w14:textId="77777777" w:rsidR="00001DD3" w:rsidRPr="00F960E8" w:rsidRDefault="00001DD3" w:rsidP="00001DD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34CCED78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</w:rPr>
        <w:t>Grønnspett</w:t>
      </w:r>
      <w:r w:rsidRPr="00F960E8">
        <w:rPr>
          <w:rFonts w:ascii="Calibri" w:hAnsi="Calibri" w:cs="Calibri"/>
          <w:snapToGrid w:val="0"/>
          <w:sz w:val="22"/>
          <w:szCs w:val="22"/>
        </w:rPr>
        <w:t xml:space="preserve"> European Green Woodpecker </w:t>
      </w:r>
      <w:r w:rsidRPr="00F960E8">
        <w:rPr>
          <w:rFonts w:ascii="Calibri" w:hAnsi="Calibri" w:cs="Calibri"/>
          <w:i/>
          <w:sz w:val="22"/>
          <w:szCs w:val="22"/>
        </w:rPr>
        <w:t>Picus viridis</w:t>
      </w:r>
    </w:p>
    <w:p w14:paraId="3B2D3DAE" w14:textId="77777777" w:rsidR="00001DD3" w:rsidRPr="00F960E8" w:rsidRDefault="00001DD3" w:rsidP="00001DD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34BEDA6E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Gråspett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Grey-headed Woodpecker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Picus canus</w:t>
      </w:r>
    </w:p>
    <w:p w14:paraId="51A41F44" w14:textId="77777777" w:rsidR="00001DD3" w:rsidRPr="00F960E8" w:rsidRDefault="00001DD3" w:rsidP="00001DD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18CE6C87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Tårnfalk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Kestrel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Falco tinnunculus</w:t>
      </w:r>
    </w:p>
    <w:p w14:paraId="2050527D" w14:textId="77777777" w:rsidR="00001DD3" w:rsidRPr="00F960E8" w:rsidRDefault="00001DD3" w:rsidP="00001DD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39B7064C" w14:textId="77777777" w:rsidR="00C54EEA" w:rsidRPr="00F960E8" w:rsidRDefault="00C54EEA" w:rsidP="00C54EEA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Lerkefalk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Eurasian Hobby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Falco subbuteo</w:t>
      </w:r>
    </w:p>
    <w:p w14:paraId="3D795E56" w14:textId="77777777" w:rsidR="00C54EEA" w:rsidRPr="00F960E8" w:rsidRDefault="00C54EEA" w:rsidP="00C54EEA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7424E314" w14:textId="6344D0A0" w:rsidR="00C54EEA" w:rsidRPr="00F960E8" w:rsidRDefault="00C54EEA" w:rsidP="00C54EEA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nb-NO"/>
        </w:rPr>
        <w:t xml:space="preserve">Vandrefalk </w:t>
      </w:r>
      <w:r w:rsidRPr="00F960E8">
        <w:rPr>
          <w:rFonts w:ascii="Calibri" w:hAnsi="Calibri" w:cs="Calibri"/>
          <w:snapToGrid w:val="0"/>
          <w:sz w:val="22"/>
          <w:szCs w:val="22"/>
          <w:lang w:val="nb-NO"/>
        </w:rPr>
        <w:t xml:space="preserve">Peregrine Falcon </w:t>
      </w:r>
      <w:r w:rsidRPr="00F960E8">
        <w:rPr>
          <w:rFonts w:ascii="Calibri" w:hAnsi="Calibri" w:cs="Calibri"/>
          <w:i/>
          <w:sz w:val="22"/>
          <w:szCs w:val="22"/>
          <w:lang w:val="nb-NO"/>
        </w:rPr>
        <w:t>Falco peregrinus</w:t>
      </w:r>
    </w:p>
    <w:p w14:paraId="46286E4D" w14:textId="77777777" w:rsidR="00C54EEA" w:rsidRPr="00F960E8" w:rsidRDefault="00C54EEA" w:rsidP="00C54EEA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</w:p>
    <w:p w14:paraId="05C300CD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Pirol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Eurasian Golden Oriole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Oriolus oriolus</w:t>
      </w:r>
    </w:p>
    <w:p w14:paraId="7B9104B2" w14:textId="77777777" w:rsidR="00001DD3" w:rsidRPr="00F960E8" w:rsidRDefault="00001DD3" w:rsidP="00001DD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5811B29E" w14:textId="77777777" w:rsidR="007C33F9" w:rsidRPr="00F960E8" w:rsidRDefault="007C33F9" w:rsidP="007C33F9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Tornskate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Red-backed Shrike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Lanius collurio</w:t>
      </w:r>
    </w:p>
    <w:p w14:paraId="39FE43D2" w14:textId="77777777" w:rsidR="007C33F9" w:rsidRPr="00F960E8" w:rsidRDefault="007C33F9" w:rsidP="007C33F9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6A7CA2C2" w14:textId="689CD23F" w:rsidR="007C33F9" w:rsidRPr="00F960E8" w:rsidRDefault="007C33F9" w:rsidP="007C33F9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nb-NO"/>
        </w:rPr>
        <w:t xml:space="preserve">Rosenvarsler </w:t>
      </w:r>
      <w:r w:rsidRPr="00F960E8">
        <w:rPr>
          <w:rFonts w:ascii="Calibri" w:hAnsi="Calibri" w:cs="Calibri"/>
          <w:snapToGrid w:val="0"/>
          <w:sz w:val="22"/>
          <w:szCs w:val="22"/>
          <w:lang w:val="nb-NO"/>
        </w:rPr>
        <w:t xml:space="preserve">Lesser Grey Shrike Shrike </w:t>
      </w:r>
      <w:r w:rsidRPr="00F960E8">
        <w:rPr>
          <w:rFonts w:ascii="Calibri" w:hAnsi="Calibri" w:cs="Calibri"/>
          <w:i/>
          <w:sz w:val="22"/>
          <w:szCs w:val="22"/>
          <w:lang w:val="nb-NO"/>
        </w:rPr>
        <w:t>Lanius minor</w:t>
      </w:r>
    </w:p>
    <w:p w14:paraId="4A7CD3A7" w14:textId="77777777" w:rsidR="007C33F9" w:rsidRPr="00F960E8" w:rsidRDefault="007C33F9" w:rsidP="007C33F9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</w:p>
    <w:p w14:paraId="47575DF3" w14:textId="416B6DEF" w:rsidR="00A0313F" w:rsidRPr="00F960E8" w:rsidRDefault="00DC5C2E" w:rsidP="00A0313F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nb-NO"/>
        </w:rPr>
        <w:t xml:space="preserve">Rødhodevarsler </w:t>
      </w:r>
      <w:r w:rsidRPr="00F960E8">
        <w:rPr>
          <w:rFonts w:ascii="Calibri" w:hAnsi="Calibri" w:cs="Calibri"/>
          <w:snapToGrid w:val="0"/>
          <w:sz w:val="22"/>
          <w:szCs w:val="22"/>
          <w:lang w:val="nb-NO"/>
        </w:rPr>
        <w:t>Woodchat Shrike</w:t>
      </w:r>
      <w:r w:rsidR="00A0313F" w:rsidRPr="00F960E8">
        <w:rPr>
          <w:rFonts w:ascii="Calibri" w:hAnsi="Calibri" w:cs="Calibri"/>
          <w:snapToGrid w:val="0"/>
          <w:sz w:val="22"/>
          <w:szCs w:val="22"/>
          <w:lang w:val="nb-NO"/>
        </w:rPr>
        <w:t xml:space="preserve"> </w:t>
      </w:r>
      <w:r w:rsidR="00A0313F" w:rsidRPr="00F960E8">
        <w:rPr>
          <w:rFonts w:ascii="Calibri" w:hAnsi="Calibri" w:cs="Calibri"/>
          <w:i/>
          <w:sz w:val="22"/>
          <w:szCs w:val="22"/>
          <w:lang w:val="nb-NO"/>
        </w:rPr>
        <w:t>Lanius senator</w:t>
      </w:r>
    </w:p>
    <w:p w14:paraId="7DBC13B5" w14:textId="77777777" w:rsidR="00A0313F" w:rsidRPr="00F960E8" w:rsidRDefault="00A0313F" w:rsidP="00A0313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</w:p>
    <w:p w14:paraId="4E54A30B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</w:rPr>
        <w:t>Nøtteskrike</w:t>
      </w:r>
      <w:r w:rsidRPr="00F960E8">
        <w:rPr>
          <w:rFonts w:ascii="Calibri" w:hAnsi="Calibri" w:cs="Calibri"/>
          <w:snapToGrid w:val="0"/>
          <w:sz w:val="22"/>
          <w:szCs w:val="22"/>
        </w:rPr>
        <w:t xml:space="preserve"> Eurasian Jay </w:t>
      </w:r>
      <w:r w:rsidRPr="00F960E8">
        <w:rPr>
          <w:rFonts w:ascii="Calibri" w:hAnsi="Calibri" w:cs="Calibri"/>
          <w:i/>
          <w:sz w:val="22"/>
          <w:szCs w:val="22"/>
        </w:rPr>
        <w:t>Garrulus glandarius</w:t>
      </w:r>
    </w:p>
    <w:p w14:paraId="37CBC8AB" w14:textId="77777777" w:rsidR="00001DD3" w:rsidRPr="00F960E8" w:rsidRDefault="00001DD3" w:rsidP="00001DD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1FFFB437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</w:rPr>
        <w:t>Skjære</w:t>
      </w:r>
      <w:r w:rsidRPr="00F960E8">
        <w:rPr>
          <w:rFonts w:ascii="Calibri" w:hAnsi="Calibri" w:cs="Calibri"/>
          <w:snapToGrid w:val="0"/>
          <w:sz w:val="22"/>
          <w:szCs w:val="22"/>
        </w:rPr>
        <w:t xml:space="preserve"> Eurasian Magpie </w:t>
      </w:r>
      <w:r w:rsidRPr="00F960E8">
        <w:rPr>
          <w:rFonts w:ascii="Calibri" w:hAnsi="Calibri" w:cs="Calibri"/>
          <w:i/>
          <w:sz w:val="22"/>
          <w:szCs w:val="22"/>
        </w:rPr>
        <w:t>Pica pica</w:t>
      </w:r>
    </w:p>
    <w:p w14:paraId="1FDE0E08" w14:textId="77777777" w:rsidR="00001DD3" w:rsidRPr="00F960E8" w:rsidRDefault="00001DD3" w:rsidP="00001DD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5C21A139" w14:textId="7D45A96E" w:rsidR="00DF06E8" w:rsidRPr="00F960E8" w:rsidRDefault="00A77C0E" w:rsidP="00DF06E8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  <w:lang w:val="en-GB"/>
        </w:rPr>
        <w:t>Alpekråke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</w:t>
      </w:r>
      <w:r w:rsidR="00DF06E8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Red-billed Chough </w:t>
      </w:r>
      <w:r w:rsidR="00DF06E8" w:rsidRPr="00F960E8">
        <w:rPr>
          <w:rFonts w:ascii="Calibri" w:hAnsi="Calibri" w:cs="Calibri"/>
          <w:i/>
          <w:sz w:val="22"/>
          <w:szCs w:val="22"/>
          <w:lang w:val="en-GB"/>
        </w:rPr>
        <w:t>Pyrrhocorax pyrrhocorax</w:t>
      </w:r>
    </w:p>
    <w:p w14:paraId="1132E3CC" w14:textId="77777777" w:rsidR="00DF06E8" w:rsidRPr="00F960E8" w:rsidRDefault="00DF06E8" w:rsidP="00DF06E8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6859C5A6" w14:textId="735060EE" w:rsidR="00DF06E8" w:rsidRPr="00F960E8" w:rsidRDefault="005603D0" w:rsidP="00DF06E8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</w:rPr>
        <w:t>Alpekaie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</w:t>
      </w:r>
      <w:r w:rsidR="00DF06E8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Alpine Chough </w:t>
      </w:r>
      <w:r w:rsidR="00DF06E8" w:rsidRPr="00F960E8">
        <w:rPr>
          <w:rFonts w:ascii="Calibri" w:hAnsi="Calibri" w:cs="Calibri"/>
          <w:i/>
          <w:sz w:val="22"/>
          <w:szCs w:val="22"/>
          <w:lang w:val="en-GB"/>
        </w:rPr>
        <w:t>Pyrrhocorax graculus</w:t>
      </w:r>
    </w:p>
    <w:p w14:paraId="57006884" w14:textId="77777777" w:rsidR="00DF06E8" w:rsidRPr="00F960E8" w:rsidRDefault="00DF06E8" w:rsidP="00DF06E8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45B820E1" w14:textId="7D1BFA7C" w:rsidR="003D152B" w:rsidRPr="00F960E8" w:rsidRDefault="003D152B" w:rsidP="003D152B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Kaje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Western Jackdaw </w:t>
      </w:r>
      <w:r w:rsidR="007C33F9" w:rsidRPr="00F960E8">
        <w:rPr>
          <w:rFonts w:ascii="Calibri" w:hAnsi="Calibri" w:cs="Calibri"/>
          <w:i/>
          <w:sz w:val="22"/>
          <w:szCs w:val="22"/>
          <w:lang w:val="en-GB"/>
        </w:rPr>
        <w:t xml:space="preserve">Coloeus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monedula</w:t>
      </w:r>
    </w:p>
    <w:p w14:paraId="43D22969" w14:textId="77777777" w:rsidR="003D152B" w:rsidRPr="00F960E8" w:rsidRDefault="003D152B" w:rsidP="003D152B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03F606B0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lastRenderedPageBreak/>
        <w:t>Kornkråke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Rook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Corvus frugilegus</w:t>
      </w:r>
    </w:p>
    <w:p w14:paraId="1882BF79" w14:textId="77777777" w:rsidR="00001DD3" w:rsidRPr="00F960E8" w:rsidRDefault="00001DD3" w:rsidP="00001DD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106B3B7F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Ravn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Northern Raven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Corvus corax</w:t>
      </w:r>
    </w:p>
    <w:p w14:paraId="6AF83A61" w14:textId="77777777" w:rsidR="00001DD3" w:rsidRPr="00F960E8" w:rsidRDefault="00001DD3" w:rsidP="00001DD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7CD63B65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Kråke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Carrion Crow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Corvus corone</w:t>
      </w:r>
    </w:p>
    <w:p w14:paraId="4FE488A2" w14:textId="77777777" w:rsidR="00001DD3" w:rsidRPr="00F960E8" w:rsidRDefault="00001DD3" w:rsidP="00001DD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41B17DBD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Svartmeis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Coal Tit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Periparus ater</w:t>
      </w:r>
    </w:p>
    <w:p w14:paraId="0D5A9030" w14:textId="77777777" w:rsidR="00001DD3" w:rsidRPr="00F960E8" w:rsidRDefault="00001DD3" w:rsidP="00001DD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513192CD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Toppmeis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European Crested Tit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Lophophanes cristatus</w:t>
      </w:r>
    </w:p>
    <w:p w14:paraId="665A330A" w14:textId="77777777" w:rsidR="00001DD3" w:rsidRPr="00F960E8" w:rsidRDefault="00001DD3" w:rsidP="00001DD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23F4D8DA" w14:textId="1EA36CBC" w:rsidR="00FA4E1B" w:rsidRPr="00F960E8" w:rsidRDefault="005603D0" w:rsidP="00FA4E1B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</w:rPr>
        <w:t>Balkanmeis</w:t>
      </w:r>
      <w:r w:rsidRPr="00F960E8">
        <w:rPr>
          <w:rFonts w:ascii="Calibri" w:hAnsi="Calibri" w:cs="Calibri"/>
          <w:snapToGrid w:val="0"/>
          <w:sz w:val="22"/>
          <w:szCs w:val="22"/>
          <w:lang w:val="nb-NO"/>
        </w:rPr>
        <w:t xml:space="preserve"> </w:t>
      </w:r>
      <w:r w:rsidR="00FA4E1B" w:rsidRPr="00F960E8">
        <w:rPr>
          <w:rFonts w:ascii="Calibri" w:hAnsi="Calibri" w:cs="Calibri"/>
          <w:snapToGrid w:val="0"/>
          <w:sz w:val="22"/>
          <w:szCs w:val="22"/>
          <w:lang w:val="nb-NO"/>
        </w:rPr>
        <w:t xml:space="preserve">Sombre Tit </w:t>
      </w:r>
      <w:r w:rsidR="00FA4E1B" w:rsidRPr="00F960E8">
        <w:rPr>
          <w:rFonts w:ascii="Calibri" w:hAnsi="Calibri" w:cs="Calibri"/>
          <w:i/>
          <w:sz w:val="22"/>
          <w:szCs w:val="22"/>
          <w:lang w:val="nb-NO"/>
        </w:rPr>
        <w:t>Poecile lugubris</w:t>
      </w:r>
    </w:p>
    <w:p w14:paraId="032FE450" w14:textId="77777777" w:rsidR="00FA4E1B" w:rsidRPr="00F960E8" w:rsidRDefault="00FA4E1B" w:rsidP="00FA4E1B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</w:p>
    <w:p w14:paraId="5F567E9E" w14:textId="77777777" w:rsidR="00FA4E1B" w:rsidRPr="00F960E8" w:rsidRDefault="00FA4E1B" w:rsidP="00FA4E1B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Løvmeis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Marsh Tit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Poecile palustris</w:t>
      </w:r>
    </w:p>
    <w:p w14:paraId="14445E07" w14:textId="77777777" w:rsidR="00FA4E1B" w:rsidRPr="00F960E8" w:rsidRDefault="00FA4E1B" w:rsidP="00FA4E1B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6AB5DFE0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Blåmeis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Eurasian Blue Tit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Cyanistes caeruleus</w:t>
      </w:r>
    </w:p>
    <w:p w14:paraId="11B13F1B" w14:textId="77777777" w:rsidR="00001DD3" w:rsidRPr="00F960E8" w:rsidRDefault="00001DD3" w:rsidP="00001DD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5E5A72C8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Kjøttmeis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Great Tit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Parus major</w:t>
      </w:r>
    </w:p>
    <w:p w14:paraId="57CE9F83" w14:textId="77777777" w:rsidR="00001DD3" w:rsidRPr="00F960E8" w:rsidRDefault="00001DD3" w:rsidP="00001DD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4EF25DC3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Pungmeis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Eurasian Penduline Tit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Remiz pendulinus</w:t>
      </w:r>
    </w:p>
    <w:p w14:paraId="17E25BB9" w14:textId="77777777" w:rsidR="00B21DC7" w:rsidRPr="00F960E8" w:rsidRDefault="00B21DC7" w:rsidP="00B21DC7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7602453E" w14:textId="77777777" w:rsidR="00DF06E8" w:rsidRPr="00F960E8" w:rsidRDefault="00DF06E8" w:rsidP="00DF06E8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Trelerke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Woodlark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Lullula arborea</w:t>
      </w:r>
    </w:p>
    <w:p w14:paraId="5027538F" w14:textId="77777777" w:rsidR="00DF06E8" w:rsidRPr="00F960E8" w:rsidRDefault="00DF06E8" w:rsidP="00DF06E8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6DE44ACE" w14:textId="77777777" w:rsidR="00DF06E8" w:rsidRPr="00F960E8" w:rsidRDefault="00DF06E8" w:rsidP="00DF06E8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nb-NO"/>
        </w:rPr>
        <w:t>Sanglerke</w:t>
      </w:r>
      <w:r w:rsidRPr="00F960E8">
        <w:rPr>
          <w:rFonts w:ascii="Calibri" w:hAnsi="Calibri" w:cs="Calibri"/>
          <w:snapToGrid w:val="0"/>
          <w:sz w:val="22"/>
          <w:szCs w:val="22"/>
          <w:lang w:val="nb-NO"/>
        </w:rPr>
        <w:t xml:space="preserve"> Eurasian Skylark </w:t>
      </w:r>
      <w:r w:rsidRPr="00F960E8">
        <w:rPr>
          <w:rFonts w:ascii="Calibri" w:hAnsi="Calibri" w:cs="Calibri"/>
          <w:i/>
          <w:sz w:val="22"/>
          <w:szCs w:val="22"/>
          <w:lang w:val="nb-NO"/>
        </w:rPr>
        <w:t>Alauda arvensis</w:t>
      </w:r>
    </w:p>
    <w:p w14:paraId="6A16C5C2" w14:textId="77777777" w:rsidR="00DF06E8" w:rsidRPr="00F960E8" w:rsidRDefault="00DF06E8" w:rsidP="00DF06E8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</w:p>
    <w:p w14:paraId="56233E39" w14:textId="77777777" w:rsidR="00DF06E8" w:rsidRPr="00F960E8" w:rsidRDefault="00DF06E8" w:rsidP="00DF06E8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Topplerke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Crested Lark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Galerida cristata</w:t>
      </w:r>
    </w:p>
    <w:p w14:paraId="2116EB26" w14:textId="77777777" w:rsidR="00DF06E8" w:rsidRPr="00F960E8" w:rsidRDefault="00DF06E8" w:rsidP="00DF06E8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2E982EE1" w14:textId="77777777" w:rsidR="00EE61C4" w:rsidRPr="00F960E8" w:rsidRDefault="00EE61C4" w:rsidP="00EE61C4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Dverglerke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Greater Short-toed Lark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Calandrella brachydactyla</w:t>
      </w:r>
    </w:p>
    <w:p w14:paraId="1F4B42B6" w14:textId="77777777" w:rsidR="00EE61C4" w:rsidRPr="00F960E8" w:rsidRDefault="00EE61C4" w:rsidP="00EE61C4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254AF2D8" w14:textId="4F609326" w:rsidR="00EE61C4" w:rsidRPr="00F960E8" w:rsidRDefault="00EE61C4" w:rsidP="00EE61C4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</w:rPr>
        <w:t xml:space="preserve">Kalanderlerke </w:t>
      </w:r>
      <w:r w:rsidRPr="00F960E8">
        <w:rPr>
          <w:rFonts w:ascii="Calibri" w:hAnsi="Calibri" w:cs="Calibri"/>
          <w:snapToGrid w:val="0"/>
          <w:sz w:val="22"/>
          <w:szCs w:val="22"/>
        </w:rPr>
        <w:t xml:space="preserve">Calandra Lark </w:t>
      </w:r>
      <w:r w:rsidRPr="00F960E8">
        <w:rPr>
          <w:rFonts w:ascii="Calibri" w:hAnsi="Calibri" w:cs="Calibri"/>
          <w:i/>
          <w:sz w:val="22"/>
          <w:szCs w:val="22"/>
        </w:rPr>
        <w:t>Melanocorypha calandra</w:t>
      </w:r>
    </w:p>
    <w:p w14:paraId="4753212F" w14:textId="77777777" w:rsidR="00EE61C4" w:rsidRPr="00F960E8" w:rsidRDefault="00EE61C4" w:rsidP="00EE61C4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40C45337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</w:rPr>
        <w:t>Sandsvale</w:t>
      </w:r>
      <w:r w:rsidRPr="00F960E8">
        <w:rPr>
          <w:rFonts w:ascii="Calibri" w:hAnsi="Calibri" w:cs="Calibri"/>
          <w:snapToGrid w:val="0"/>
          <w:sz w:val="22"/>
          <w:szCs w:val="22"/>
        </w:rPr>
        <w:t xml:space="preserve"> Sand Martin </w:t>
      </w:r>
      <w:r w:rsidRPr="00F960E8">
        <w:rPr>
          <w:rFonts w:ascii="Calibri" w:hAnsi="Calibri" w:cs="Calibri"/>
          <w:i/>
          <w:sz w:val="22"/>
          <w:szCs w:val="22"/>
        </w:rPr>
        <w:t>Riparia riparia</w:t>
      </w:r>
    </w:p>
    <w:p w14:paraId="44461E1C" w14:textId="77777777" w:rsidR="00B21DC7" w:rsidRPr="00F960E8" w:rsidRDefault="00B21DC7" w:rsidP="00B21DC7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12EE801D" w14:textId="1A0BAB92" w:rsidR="004E2C97" w:rsidRPr="00F960E8" w:rsidRDefault="004E2C97" w:rsidP="004E2C97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Klippesvale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Eurasian Crag Martin </w:t>
      </w:r>
      <w:r w:rsidRPr="00F960E8">
        <w:rPr>
          <w:rFonts w:ascii="Calibri" w:hAnsi="Calibri" w:cs="Calibri"/>
          <w:i/>
          <w:iCs/>
          <w:sz w:val="22"/>
          <w:szCs w:val="22"/>
        </w:rPr>
        <w:t>Ptyonoprogne rupestris</w:t>
      </w:r>
    </w:p>
    <w:p w14:paraId="62B5A1E3" w14:textId="77777777" w:rsidR="004E2C97" w:rsidRPr="00F960E8" w:rsidRDefault="004E2C97" w:rsidP="004E2C97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2832AC30" w14:textId="77777777" w:rsidR="004E2C97" w:rsidRPr="00F960E8" w:rsidRDefault="004E2C97" w:rsidP="004E2C97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Låvesvale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Barn Swallow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Hirundo rustica</w:t>
      </w:r>
    </w:p>
    <w:p w14:paraId="3B046602" w14:textId="77777777" w:rsidR="004E2C97" w:rsidRPr="00F960E8" w:rsidRDefault="004E2C97" w:rsidP="004E2C97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6A0CED79" w14:textId="77777777" w:rsidR="004E2C97" w:rsidRPr="00F960E8" w:rsidRDefault="004E2C97" w:rsidP="004E2C97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Taksvale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House Martin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Delichon urbicum</w:t>
      </w:r>
    </w:p>
    <w:p w14:paraId="0CFF1F97" w14:textId="77777777" w:rsidR="004E2C97" w:rsidRPr="00F960E8" w:rsidRDefault="004E2C97" w:rsidP="004E2C97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326B9529" w14:textId="1192EDA9" w:rsidR="004E2C97" w:rsidRPr="00F960E8" w:rsidRDefault="004E2C97" w:rsidP="004E2C97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Amursvale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Red-rumped Swallow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Cecropis daurica</w:t>
      </w:r>
    </w:p>
    <w:p w14:paraId="64460D4D" w14:textId="77777777" w:rsidR="004E2C97" w:rsidRPr="00F960E8" w:rsidRDefault="004E2C97" w:rsidP="004E2C97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2BCFA15F" w14:textId="348FA06C" w:rsidR="003D0F4A" w:rsidRPr="00F960E8" w:rsidRDefault="005603D0" w:rsidP="003D0F4A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</w:rPr>
        <w:t>Cettisanger</w:t>
      </w:r>
      <w:r w:rsidRPr="00F960E8">
        <w:rPr>
          <w:rFonts w:ascii="Calibri" w:hAnsi="Calibri" w:cs="Calibri"/>
          <w:snapToGrid w:val="0"/>
          <w:sz w:val="22"/>
          <w:szCs w:val="22"/>
          <w:lang w:val="nb-NO"/>
        </w:rPr>
        <w:t xml:space="preserve"> </w:t>
      </w:r>
      <w:r w:rsidR="003D0F4A" w:rsidRPr="00F960E8">
        <w:rPr>
          <w:rFonts w:ascii="Calibri" w:hAnsi="Calibri" w:cs="Calibri"/>
          <w:snapToGrid w:val="0"/>
          <w:sz w:val="22"/>
          <w:szCs w:val="22"/>
          <w:lang w:val="nb-NO"/>
        </w:rPr>
        <w:t xml:space="preserve">Cetti's Warbler </w:t>
      </w:r>
      <w:r w:rsidR="003D0F4A" w:rsidRPr="00F960E8">
        <w:rPr>
          <w:rFonts w:ascii="Calibri" w:hAnsi="Calibri" w:cs="Calibri"/>
          <w:i/>
          <w:sz w:val="22"/>
          <w:szCs w:val="22"/>
          <w:lang w:val="nb-NO"/>
        </w:rPr>
        <w:t>Cettia cetti</w:t>
      </w:r>
    </w:p>
    <w:p w14:paraId="576E83C4" w14:textId="77777777" w:rsidR="003D0F4A" w:rsidRPr="00F960E8" w:rsidRDefault="003D0F4A" w:rsidP="003D0F4A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</w:p>
    <w:p w14:paraId="45C1D044" w14:textId="77777777" w:rsidR="003D0F4A" w:rsidRPr="00F960E8" w:rsidRDefault="003D0F4A" w:rsidP="003D0F4A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Stjertmeis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Long-tailed Tit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Aegithalos caudatus</w:t>
      </w:r>
    </w:p>
    <w:p w14:paraId="375FA748" w14:textId="77777777" w:rsidR="003D0F4A" w:rsidRPr="00F960E8" w:rsidRDefault="003D0F4A" w:rsidP="003D0F4A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535CA6B8" w14:textId="1145D38E" w:rsidR="00195407" w:rsidRPr="00F960E8" w:rsidRDefault="00195407" w:rsidP="00195407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Furusanger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Eastern Bonelli's Warbler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Phylloscopus orientalis</w:t>
      </w:r>
    </w:p>
    <w:p w14:paraId="2474D5F5" w14:textId="77777777" w:rsidR="00195407" w:rsidRPr="00F960E8" w:rsidRDefault="00195407" w:rsidP="00195407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5EE106A7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Gransanger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Chiffchaff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Phylloscopus collybita</w:t>
      </w:r>
    </w:p>
    <w:p w14:paraId="63EB63D1" w14:textId="77777777" w:rsidR="00B21DC7" w:rsidRPr="00F960E8" w:rsidRDefault="00B21DC7" w:rsidP="00B21DC7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329D131F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Trostesanger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Great Reed Warbler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Acrocephalus arundinaceus</w:t>
      </w:r>
    </w:p>
    <w:p w14:paraId="56B4F6EE" w14:textId="77777777" w:rsidR="005D418F" w:rsidRPr="00F960E8" w:rsidRDefault="005D418F" w:rsidP="005D418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5C3617D9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Rørsanger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Reed Warbler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Acrocephalus scirpaceus</w:t>
      </w:r>
    </w:p>
    <w:p w14:paraId="52F6BF5F" w14:textId="77777777" w:rsidR="005D418F" w:rsidRPr="00F960E8" w:rsidRDefault="005D418F" w:rsidP="005D418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53806818" w14:textId="29D71013" w:rsidR="003647A3" w:rsidRPr="00F960E8" w:rsidRDefault="003647A3" w:rsidP="003647A3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</w:rPr>
        <w:lastRenderedPageBreak/>
        <w:t xml:space="preserve">Bleksanger </w:t>
      </w:r>
      <w:r w:rsidRPr="00F960E8">
        <w:rPr>
          <w:rFonts w:ascii="Calibri" w:hAnsi="Calibri" w:cs="Calibri"/>
          <w:snapToGrid w:val="0"/>
          <w:sz w:val="22"/>
          <w:szCs w:val="22"/>
        </w:rPr>
        <w:t xml:space="preserve">Eastern Olivaceous Warbler </w:t>
      </w:r>
      <w:r w:rsidRPr="00F960E8">
        <w:rPr>
          <w:rFonts w:ascii="Calibri" w:hAnsi="Calibri" w:cs="Calibri"/>
          <w:i/>
          <w:sz w:val="22"/>
          <w:szCs w:val="22"/>
        </w:rPr>
        <w:t>Iduna pallida</w:t>
      </w:r>
    </w:p>
    <w:p w14:paraId="002644E7" w14:textId="77777777" w:rsidR="003647A3" w:rsidRPr="00F960E8" w:rsidRDefault="003647A3" w:rsidP="003647A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0E284EDF" w14:textId="2C126972" w:rsidR="003D0F4A" w:rsidRPr="00F960E8" w:rsidRDefault="005674D0" w:rsidP="003D0F4A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</w:rPr>
        <w:t>Cistussanger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</w:t>
      </w:r>
      <w:r w:rsidR="003D0F4A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Zitting Cisticola </w:t>
      </w:r>
      <w:r w:rsidR="003D0F4A" w:rsidRPr="00F960E8">
        <w:rPr>
          <w:rFonts w:ascii="Calibri" w:hAnsi="Calibri" w:cs="Calibri"/>
          <w:i/>
          <w:sz w:val="22"/>
          <w:szCs w:val="22"/>
          <w:lang w:val="en-GB"/>
        </w:rPr>
        <w:t>Cisticola juncidis</w:t>
      </w:r>
    </w:p>
    <w:p w14:paraId="3B667F6D" w14:textId="77777777" w:rsidR="003D0F4A" w:rsidRPr="00F960E8" w:rsidRDefault="003D0F4A" w:rsidP="003D0F4A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66335E33" w14:textId="77777777" w:rsidR="003D0F4A" w:rsidRPr="00F960E8" w:rsidRDefault="003D0F4A" w:rsidP="003D0F4A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Munk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Eurasian Blackcap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Sylvia atricapilla</w:t>
      </w:r>
    </w:p>
    <w:p w14:paraId="5BB1B00E" w14:textId="77777777" w:rsidR="003D0F4A" w:rsidRPr="00F960E8" w:rsidRDefault="003D0F4A" w:rsidP="003D0F4A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0FD4A4C3" w14:textId="372FE2F0" w:rsidR="006873A7" w:rsidRPr="00E04906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Møller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Lesser Whitethroat </w:t>
      </w:r>
      <w:r w:rsidR="003D0F4A" w:rsidRPr="00F960E8">
        <w:rPr>
          <w:rFonts w:ascii="Calibri" w:hAnsi="Calibri" w:cs="Calibri"/>
          <w:i/>
          <w:sz w:val="22"/>
          <w:szCs w:val="22"/>
          <w:lang w:val="en-GB"/>
        </w:rPr>
        <w:t>Curruca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 xml:space="preserve"> curruca</w:t>
      </w:r>
    </w:p>
    <w:p w14:paraId="3BD4EB81" w14:textId="77777777" w:rsidR="00E04906" w:rsidRPr="00E04906" w:rsidRDefault="00E04906" w:rsidP="00E04906">
      <w:pPr>
        <w:pStyle w:val="Listeavsnitt"/>
        <w:rPr>
          <w:rFonts w:ascii="Calibri" w:hAnsi="Calibri" w:cs="Calibri"/>
          <w:sz w:val="22"/>
          <w:szCs w:val="22"/>
          <w:lang w:val="en-GB"/>
        </w:rPr>
      </w:pPr>
    </w:p>
    <w:p w14:paraId="39F66030" w14:textId="4D7547DD" w:rsidR="00E04906" w:rsidRPr="00F960E8" w:rsidRDefault="00E04906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 xml:space="preserve">Mestersanger </w:t>
      </w:r>
      <w:r>
        <w:rPr>
          <w:rFonts w:ascii="Calibri" w:hAnsi="Calibri" w:cs="Calibri"/>
          <w:sz w:val="22"/>
          <w:szCs w:val="22"/>
          <w:lang w:val="en-GB"/>
        </w:rPr>
        <w:t xml:space="preserve">Eastern Orphean </w:t>
      </w:r>
      <w:r w:rsidRPr="00E04906">
        <w:rPr>
          <w:rFonts w:ascii="Calibri" w:hAnsi="Calibri" w:cs="Calibri"/>
          <w:sz w:val="22"/>
          <w:szCs w:val="22"/>
          <w:lang w:val="en-GB"/>
        </w:rPr>
        <w:t xml:space="preserve">Warbler </w:t>
      </w:r>
      <w:r w:rsidR="00AF735E">
        <w:rPr>
          <w:rFonts w:ascii="Calibri" w:hAnsi="Calibri" w:cs="Calibri"/>
          <w:i/>
          <w:iCs/>
          <w:sz w:val="22"/>
          <w:szCs w:val="22"/>
        </w:rPr>
        <w:t>Curruca</w:t>
      </w:r>
      <w:r w:rsidRPr="00E04906">
        <w:rPr>
          <w:rFonts w:ascii="Calibri" w:hAnsi="Calibri" w:cs="Calibri"/>
          <w:i/>
          <w:iCs/>
          <w:sz w:val="22"/>
          <w:szCs w:val="22"/>
        </w:rPr>
        <w:t xml:space="preserve"> crassirostris</w:t>
      </w:r>
    </w:p>
    <w:p w14:paraId="458AE63D" w14:textId="77777777" w:rsidR="005D418F" w:rsidRPr="00F960E8" w:rsidRDefault="005D418F" w:rsidP="005D418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376F2939" w14:textId="045C348F" w:rsidR="00361739" w:rsidRPr="00F960E8" w:rsidRDefault="00361739" w:rsidP="00361739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Svarthodesanger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Sardinian Warbler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Curruca melanocephala</w:t>
      </w:r>
    </w:p>
    <w:p w14:paraId="3E8D53BD" w14:textId="77777777" w:rsidR="00361739" w:rsidRPr="00F960E8" w:rsidRDefault="00361739" w:rsidP="00361739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2D85A1BA" w14:textId="77777777" w:rsidR="00361739" w:rsidRPr="00F960E8" w:rsidRDefault="00361739" w:rsidP="00361739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Rødsmekkesanger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Eastern Subalpine Warbler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Curruca cantillans albistriata</w:t>
      </w:r>
    </w:p>
    <w:p w14:paraId="7A9A367B" w14:textId="77777777" w:rsidR="00361739" w:rsidRPr="00F960E8" w:rsidRDefault="00361739" w:rsidP="00361739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4ED23FF1" w14:textId="77777777" w:rsidR="00361739" w:rsidRPr="00F960E8" w:rsidRDefault="00361739" w:rsidP="00361739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Tornsanger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Whitethroat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Curruca communis</w:t>
      </w:r>
    </w:p>
    <w:p w14:paraId="72EBE8EC" w14:textId="77777777" w:rsidR="00361739" w:rsidRPr="00F960E8" w:rsidRDefault="00361739" w:rsidP="00361739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43280CB9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Fuglekonge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Goldcrest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Regulus regulus</w:t>
      </w:r>
    </w:p>
    <w:p w14:paraId="55EB45D5" w14:textId="77777777" w:rsidR="005D418F" w:rsidRPr="00F960E8" w:rsidRDefault="005D418F" w:rsidP="005D418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727CE933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Gjerdesmett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Eurasian Wren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 xml:space="preserve">Troglodytes troglodytes </w:t>
      </w:r>
    </w:p>
    <w:p w14:paraId="3DE2EE7F" w14:textId="77777777" w:rsidR="005D418F" w:rsidRPr="00F960E8" w:rsidRDefault="005D418F" w:rsidP="005D418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0056EDE9" w14:textId="77BF5EA9" w:rsidR="00803830" w:rsidRPr="00F960E8" w:rsidRDefault="005674D0" w:rsidP="00803830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</w:rPr>
        <w:t>Klippespettmeis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</w:t>
      </w:r>
      <w:r w:rsidR="00803830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Western Rock Nuthatch </w:t>
      </w:r>
      <w:r w:rsidR="00803830" w:rsidRPr="00F960E8">
        <w:rPr>
          <w:rFonts w:ascii="Calibri" w:hAnsi="Calibri" w:cs="Calibri"/>
          <w:i/>
          <w:sz w:val="22"/>
          <w:szCs w:val="22"/>
          <w:lang w:val="en-GB"/>
        </w:rPr>
        <w:t>Sitta neumayer</w:t>
      </w:r>
    </w:p>
    <w:p w14:paraId="21F1C0F0" w14:textId="77777777" w:rsidR="00803830" w:rsidRPr="00F960E8" w:rsidRDefault="00803830" w:rsidP="00803830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52838C7E" w14:textId="77777777" w:rsidR="00803830" w:rsidRPr="00F960E8" w:rsidRDefault="00803830" w:rsidP="00803830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Spettmeis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Eurasian Nuthatch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Sitta europaea</w:t>
      </w:r>
    </w:p>
    <w:p w14:paraId="1BB18EEC" w14:textId="77777777" w:rsidR="00803830" w:rsidRPr="00F960E8" w:rsidRDefault="00803830" w:rsidP="00803830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3E3803E2" w14:textId="77777777" w:rsidR="0013226A" w:rsidRPr="00F960E8" w:rsidRDefault="0013226A" w:rsidP="0013226A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Trekryper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Eurasian Treecreeper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Certhia familiaris</w:t>
      </w:r>
    </w:p>
    <w:p w14:paraId="05F9D52A" w14:textId="77777777" w:rsidR="0013226A" w:rsidRPr="00F960E8" w:rsidRDefault="0013226A" w:rsidP="0013226A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5C735A7D" w14:textId="61848231" w:rsidR="0013226A" w:rsidRPr="00F960E8" w:rsidRDefault="005674D0" w:rsidP="0013226A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</w:rPr>
        <w:t>Kortklotrekryper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</w:t>
      </w:r>
      <w:r w:rsidR="0013226A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Short-toedTreecreeper </w:t>
      </w:r>
      <w:r w:rsidR="0013226A" w:rsidRPr="00F960E8">
        <w:rPr>
          <w:rFonts w:ascii="Calibri" w:hAnsi="Calibri" w:cs="Calibri"/>
          <w:i/>
          <w:sz w:val="22"/>
          <w:szCs w:val="22"/>
          <w:lang w:val="en-GB"/>
        </w:rPr>
        <w:t>Certhia brachydactyla</w:t>
      </w:r>
    </w:p>
    <w:p w14:paraId="50634A05" w14:textId="77777777" w:rsidR="0013226A" w:rsidRPr="00F960E8" w:rsidRDefault="0013226A" w:rsidP="0013226A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5ECD2E88" w14:textId="49AB6DD6" w:rsidR="007C33F9" w:rsidRPr="00F960E8" w:rsidRDefault="007C33F9" w:rsidP="007C33F9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Rosenstær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Rosy Starling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Pastor roseus</w:t>
      </w:r>
    </w:p>
    <w:p w14:paraId="007F0268" w14:textId="77777777" w:rsidR="007C33F9" w:rsidRPr="00F960E8" w:rsidRDefault="007C33F9" w:rsidP="007C33F9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5EFFACDC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Duetrost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Mistle Thrush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Turdus viscivorus</w:t>
      </w:r>
    </w:p>
    <w:p w14:paraId="71464DF8" w14:textId="77777777" w:rsidR="005D418F" w:rsidRPr="00F960E8" w:rsidRDefault="005D418F" w:rsidP="005D418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11977028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Måltrost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Song Thrush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Turdus philomelos</w:t>
      </w:r>
    </w:p>
    <w:p w14:paraId="312A1489" w14:textId="77777777" w:rsidR="005D418F" w:rsidRPr="00F960E8" w:rsidRDefault="005D418F" w:rsidP="005D418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65C66DCB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Svarttrost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Blackbird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Turdus merula</w:t>
      </w:r>
    </w:p>
    <w:p w14:paraId="53326210" w14:textId="77777777" w:rsidR="00377396" w:rsidRPr="00F960E8" w:rsidRDefault="00377396" w:rsidP="00377396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21666645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Gråfluesnapper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Spotted Flycatcher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Muscicapa striata</w:t>
      </w:r>
    </w:p>
    <w:p w14:paraId="57D8777C" w14:textId="77777777" w:rsidR="00377396" w:rsidRPr="00F960E8" w:rsidRDefault="00377396" w:rsidP="00377396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706E1C96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Rødstrupe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European Robin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Erithacus rubecula</w:t>
      </w:r>
    </w:p>
    <w:p w14:paraId="266CA385" w14:textId="77777777" w:rsidR="00377396" w:rsidRPr="00F960E8" w:rsidRDefault="00377396" w:rsidP="00377396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6A3B76C4" w14:textId="199D55C2" w:rsidR="00006699" w:rsidRPr="00F960E8" w:rsidRDefault="00A005CC" w:rsidP="00006699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Sørnattergal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>Common</w:t>
      </w:r>
      <w:r w:rsidR="00006699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Nightingale </w:t>
      </w:r>
      <w:r w:rsidR="00006699" w:rsidRPr="00F960E8">
        <w:rPr>
          <w:rFonts w:ascii="Calibri" w:hAnsi="Calibri" w:cs="Calibri"/>
          <w:i/>
          <w:sz w:val="22"/>
          <w:szCs w:val="22"/>
          <w:lang w:val="en-GB"/>
        </w:rPr>
        <w:t>Luscinia megarhynchos</w:t>
      </w:r>
    </w:p>
    <w:p w14:paraId="06481A91" w14:textId="77777777" w:rsidR="00006699" w:rsidRPr="00F960E8" w:rsidRDefault="00006699" w:rsidP="00006699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58071C71" w14:textId="3CE5FDBB" w:rsidR="0013781B" w:rsidRPr="00F960E8" w:rsidRDefault="007625B2" w:rsidP="0013781B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</w:rPr>
        <w:t>Balkanfluesnapper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</w:t>
      </w:r>
      <w:r w:rsidR="0013781B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Semicollared Flycatcher </w:t>
      </w:r>
      <w:r w:rsidR="0013781B" w:rsidRPr="00F960E8">
        <w:rPr>
          <w:rFonts w:ascii="Calibri" w:hAnsi="Calibri" w:cs="Calibri"/>
          <w:i/>
          <w:sz w:val="22"/>
          <w:szCs w:val="22"/>
          <w:lang w:val="en-GB"/>
        </w:rPr>
        <w:t>Ficedula semitorquata</w:t>
      </w:r>
    </w:p>
    <w:p w14:paraId="23DAFE55" w14:textId="77777777" w:rsidR="0013781B" w:rsidRPr="00F960E8" w:rsidRDefault="0013781B" w:rsidP="0013781B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36AC26AD" w14:textId="71E0F057" w:rsidR="003D0F4A" w:rsidRPr="00F960E8" w:rsidRDefault="003D0F4A" w:rsidP="003D0F4A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Halsbåndfluesnapper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Collared Flycatcher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Ficedula albicollis</w:t>
      </w:r>
    </w:p>
    <w:p w14:paraId="05547F09" w14:textId="77777777" w:rsidR="003D0F4A" w:rsidRPr="00F960E8" w:rsidRDefault="003D0F4A" w:rsidP="003D0F4A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0C5ADEB7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nb-NO"/>
        </w:rPr>
        <w:t>Svartrødstjert</w:t>
      </w:r>
      <w:r w:rsidRPr="00F960E8">
        <w:rPr>
          <w:rFonts w:ascii="Calibri" w:hAnsi="Calibri" w:cs="Calibri"/>
          <w:snapToGrid w:val="0"/>
          <w:sz w:val="22"/>
          <w:szCs w:val="22"/>
          <w:lang w:val="nb-NO"/>
        </w:rPr>
        <w:t xml:space="preserve"> Black Redstart </w:t>
      </w:r>
      <w:r w:rsidRPr="00F960E8">
        <w:rPr>
          <w:rFonts w:ascii="Calibri" w:hAnsi="Calibri" w:cs="Calibri"/>
          <w:i/>
          <w:sz w:val="22"/>
          <w:szCs w:val="22"/>
          <w:lang w:val="nb-NO"/>
        </w:rPr>
        <w:t>Phoenicurus ochruros</w:t>
      </w:r>
    </w:p>
    <w:p w14:paraId="4E0DB91C" w14:textId="77777777" w:rsidR="00377396" w:rsidRPr="00F960E8" w:rsidRDefault="00377396" w:rsidP="00377396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</w:p>
    <w:p w14:paraId="51E9E3A2" w14:textId="77777777" w:rsidR="00A005CC" w:rsidRPr="00F960E8" w:rsidRDefault="00A005CC" w:rsidP="00A005CC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Rødstjert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Redstart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Phoenicurus phoenicurus</w:t>
      </w:r>
    </w:p>
    <w:p w14:paraId="14CEA1F5" w14:textId="77777777" w:rsidR="00A005CC" w:rsidRPr="00F960E8" w:rsidRDefault="00A005CC" w:rsidP="00A005CC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3DC06046" w14:textId="2B860463" w:rsidR="00F931B2" w:rsidRPr="00F960E8" w:rsidRDefault="00F931B2" w:rsidP="00F931B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Steintrost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Rock Thrush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Monticola saxatilis</w:t>
      </w:r>
    </w:p>
    <w:p w14:paraId="183A322D" w14:textId="77777777" w:rsidR="00F931B2" w:rsidRPr="00F960E8" w:rsidRDefault="00F931B2" w:rsidP="00F931B2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0BA3AC89" w14:textId="097EC12D" w:rsidR="00F931B2" w:rsidRPr="00F960E8" w:rsidRDefault="007625B2" w:rsidP="00F931B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  <w:lang w:val="en-GB"/>
        </w:rPr>
        <w:lastRenderedPageBreak/>
        <w:t>Blåtrost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</w:t>
      </w:r>
      <w:r w:rsidR="00F931B2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Blue Rock Thrush </w:t>
      </w:r>
      <w:r w:rsidR="00F931B2" w:rsidRPr="00F960E8">
        <w:rPr>
          <w:rFonts w:ascii="Calibri" w:hAnsi="Calibri" w:cs="Calibri"/>
          <w:i/>
          <w:sz w:val="22"/>
          <w:szCs w:val="22"/>
          <w:lang w:val="en-GB"/>
        </w:rPr>
        <w:t>Monticola solitarius</w:t>
      </w:r>
    </w:p>
    <w:p w14:paraId="211EC27D" w14:textId="77777777" w:rsidR="00F931B2" w:rsidRPr="00F960E8" w:rsidRDefault="00F931B2" w:rsidP="00F931B2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55821E86" w14:textId="0BDE0131" w:rsidR="00D352D3" w:rsidRPr="00F960E8" w:rsidRDefault="00D352D3" w:rsidP="00D352D3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Svartstrupe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European Stonechat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Saxicola rubicola</w:t>
      </w:r>
    </w:p>
    <w:p w14:paraId="7BD9E380" w14:textId="77777777" w:rsidR="00D352D3" w:rsidRPr="00F960E8" w:rsidRDefault="00D352D3" w:rsidP="00D352D3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28A252A6" w14:textId="73748D05" w:rsidR="00480CDC" w:rsidRPr="00F960E8" w:rsidRDefault="00480CDC" w:rsidP="00480CDC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Steinskvett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Northern Wheatear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Oenanthe oenanthe</w:t>
      </w:r>
    </w:p>
    <w:p w14:paraId="764982CB" w14:textId="77777777" w:rsidR="00480CDC" w:rsidRPr="00F960E8" w:rsidRDefault="00480CDC" w:rsidP="00480CDC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7D2B9370" w14:textId="393EABFD" w:rsidR="00480CDC" w:rsidRPr="00F960E8" w:rsidRDefault="0046166C" w:rsidP="00480CDC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Tyrkersteinskvett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Eastern Black-eared </w:t>
      </w:r>
      <w:r w:rsidR="00480CDC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Wheatear </w:t>
      </w:r>
      <w:r w:rsidR="00480CDC" w:rsidRPr="00F960E8">
        <w:rPr>
          <w:rFonts w:ascii="Calibri" w:hAnsi="Calibri" w:cs="Calibri"/>
          <w:i/>
          <w:sz w:val="22"/>
          <w:szCs w:val="22"/>
          <w:lang w:val="en-GB"/>
        </w:rPr>
        <w:t>Oenanthe melanoleuca</w:t>
      </w:r>
    </w:p>
    <w:p w14:paraId="0BC42CE5" w14:textId="77777777" w:rsidR="00480CDC" w:rsidRPr="00F960E8" w:rsidRDefault="00480CDC" w:rsidP="00480CDC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75F621CA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Fossekall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White-throated Dipper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Cinclus cinclus</w:t>
      </w:r>
    </w:p>
    <w:p w14:paraId="535E7C4F" w14:textId="77777777" w:rsidR="00377396" w:rsidRPr="00F960E8" w:rsidRDefault="00377396" w:rsidP="00377396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56916A73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  <w:tab w:val="left" w:pos="983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Pilfink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Eurasian Tree Sparrow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Passer montanus</w:t>
      </w:r>
    </w:p>
    <w:p w14:paraId="57D80D19" w14:textId="77777777" w:rsidR="00377396" w:rsidRPr="00F960E8" w:rsidRDefault="00377396" w:rsidP="00377396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44A0847B" w14:textId="5C2A99BE" w:rsidR="00F6325C" w:rsidRPr="00F960E8" w:rsidRDefault="00840424" w:rsidP="00F6325C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</w:rPr>
        <w:t>Middelhavsspurv</w:t>
      </w:r>
      <w:r w:rsidRPr="00F960E8">
        <w:rPr>
          <w:rFonts w:ascii="Calibri" w:hAnsi="Calibri" w:cs="Calibri"/>
          <w:snapToGrid w:val="0"/>
          <w:sz w:val="22"/>
          <w:szCs w:val="22"/>
          <w:lang w:val="nb-NO"/>
        </w:rPr>
        <w:t xml:space="preserve"> </w:t>
      </w:r>
      <w:r w:rsidR="00F6325C" w:rsidRPr="00F960E8">
        <w:rPr>
          <w:rFonts w:ascii="Calibri" w:hAnsi="Calibri" w:cs="Calibri"/>
          <w:snapToGrid w:val="0"/>
          <w:sz w:val="22"/>
          <w:szCs w:val="22"/>
          <w:lang w:val="nb-NO"/>
        </w:rPr>
        <w:t xml:space="preserve">Spanish Sparrow </w:t>
      </w:r>
      <w:r w:rsidR="00F6325C" w:rsidRPr="00F960E8">
        <w:rPr>
          <w:rFonts w:ascii="Calibri" w:hAnsi="Calibri" w:cs="Calibri"/>
          <w:i/>
          <w:sz w:val="22"/>
          <w:szCs w:val="22"/>
          <w:lang w:val="nb-NO"/>
        </w:rPr>
        <w:t>Passer hispaniolensis</w:t>
      </w:r>
    </w:p>
    <w:p w14:paraId="5D074404" w14:textId="77777777" w:rsidR="00F6325C" w:rsidRPr="00F960E8" w:rsidRDefault="00F6325C" w:rsidP="00F6325C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nb-NO"/>
        </w:rPr>
      </w:pPr>
    </w:p>
    <w:p w14:paraId="7AC9256A" w14:textId="77777777" w:rsidR="00F6325C" w:rsidRPr="00F960E8" w:rsidRDefault="00F6325C" w:rsidP="00F6325C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Gråspurv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House Sparrow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Passer domesticus</w:t>
      </w:r>
    </w:p>
    <w:p w14:paraId="11AD5D27" w14:textId="77777777" w:rsidR="00F6325C" w:rsidRPr="00F960E8" w:rsidRDefault="00F6325C" w:rsidP="00F6325C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570E4984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Gulerle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Yellow Wagtail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Motacilla flava</w:t>
      </w:r>
    </w:p>
    <w:p w14:paraId="145E9845" w14:textId="77777777" w:rsidR="00377396" w:rsidRPr="00F960E8" w:rsidRDefault="00377396" w:rsidP="00377396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5A272FEF" w14:textId="78BBDD1A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  <w:tab w:val="left" w:pos="840"/>
        </w:tabs>
        <w:ind w:left="709" w:hanging="709"/>
        <w:rPr>
          <w:rFonts w:ascii="Calibri" w:hAnsi="Calibri" w:cs="Calibri"/>
          <w:sz w:val="22"/>
          <w:szCs w:val="22"/>
        </w:rPr>
      </w:pPr>
      <w:r w:rsidRPr="00F960E8">
        <w:rPr>
          <w:rFonts w:ascii="Calibri" w:hAnsi="Calibri" w:cs="Calibri"/>
          <w:i/>
          <w:iCs/>
          <w:snapToGrid w:val="0"/>
          <w:sz w:val="22"/>
          <w:szCs w:val="22"/>
        </w:rPr>
        <w:t>Motacilla flava f</w:t>
      </w:r>
      <w:r w:rsidR="00603900" w:rsidRPr="00F960E8">
        <w:rPr>
          <w:rFonts w:ascii="Calibri" w:hAnsi="Calibri" w:cs="Calibri"/>
          <w:i/>
          <w:iCs/>
          <w:snapToGrid w:val="0"/>
          <w:sz w:val="22"/>
          <w:szCs w:val="22"/>
        </w:rPr>
        <w:t>eldegg</w:t>
      </w:r>
    </w:p>
    <w:p w14:paraId="0C0457AD" w14:textId="77777777" w:rsidR="00377396" w:rsidRPr="00F960E8" w:rsidRDefault="00377396" w:rsidP="00377396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5CAC301E" w14:textId="3BD96638" w:rsidR="00603900" w:rsidRPr="00F960E8" w:rsidRDefault="00603900" w:rsidP="00603900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 xml:space="preserve">Vintererle 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Grey Wagtail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Motacilla cinerea</w:t>
      </w:r>
    </w:p>
    <w:p w14:paraId="54BEE8BB" w14:textId="77777777" w:rsidR="00603900" w:rsidRPr="00F960E8" w:rsidRDefault="00603900" w:rsidP="00603900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3AF3351C" w14:textId="77777777" w:rsidR="00603900" w:rsidRPr="00F960E8" w:rsidRDefault="00603900" w:rsidP="00603900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Linerle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White Wagtail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Motacilla alba</w:t>
      </w:r>
    </w:p>
    <w:p w14:paraId="1F495195" w14:textId="77777777" w:rsidR="00603900" w:rsidRPr="00F960E8" w:rsidRDefault="00603900" w:rsidP="00603900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6A6D4A98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Markpiplerke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Tawny Pipit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Anthus campestris</w:t>
      </w:r>
    </w:p>
    <w:p w14:paraId="4DE93C1D" w14:textId="77777777" w:rsidR="006E0AAF" w:rsidRPr="00F960E8" w:rsidRDefault="006E0AAF" w:rsidP="006E0AA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08B00A29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Bofink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Chaffinch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Fringilla coelebs</w:t>
      </w:r>
    </w:p>
    <w:p w14:paraId="35B8B8E7" w14:textId="77777777" w:rsidR="006E0AAF" w:rsidRPr="00F960E8" w:rsidRDefault="006E0AAF" w:rsidP="006E0AA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7E102F7F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Dompap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Eurasian Bullfinch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Pyrrhula pyrrhula</w:t>
      </w:r>
    </w:p>
    <w:p w14:paraId="596EDFA0" w14:textId="77777777" w:rsidR="006E0AAF" w:rsidRPr="00F960E8" w:rsidRDefault="006E0AAF" w:rsidP="006E0AA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361541C3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Grønnfink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European Greenfinch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Chloris chloris</w:t>
      </w:r>
    </w:p>
    <w:p w14:paraId="66184AEC" w14:textId="77777777" w:rsidR="006E0AAF" w:rsidRPr="00F960E8" w:rsidRDefault="006E0AAF" w:rsidP="006E0AA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6888B599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Tornirisk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Common Linnet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Linaria cannabina</w:t>
      </w:r>
    </w:p>
    <w:p w14:paraId="4CFF2796" w14:textId="77777777" w:rsidR="006E0AAF" w:rsidRPr="00F960E8" w:rsidRDefault="006E0AAF" w:rsidP="006E0AA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53669FDA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Grankorsnebb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Red Crossbill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Loxia curvirostra</w:t>
      </w:r>
    </w:p>
    <w:p w14:paraId="211D81D9" w14:textId="77777777" w:rsidR="006E0AAF" w:rsidRPr="00F960E8" w:rsidRDefault="006E0AAF" w:rsidP="006E0AA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</w:p>
    <w:p w14:paraId="230F5A05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Stillits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European Goldfinch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Carduelis carduelis</w:t>
      </w:r>
    </w:p>
    <w:p w14:paraId="040B2964" w14:textId="77777777" w:rsidR="006E0AAF" w:rsidRPr="00F960E8" w:rsidRDefault="006E0AAF" w:rsidP="006E0AA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1EFD33E8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z w:val="22"/>
          <w:szCs w:val="22"/>
          <w:lang w:val="en-GB"/>
        </w:rPr>
        <w:t>Gulirisk</w:t>
      </w:r>
      <w:r w:rsidRPr="00F960E8">
        <w:rPr>
          <w:rFonts w:ascii="Calibri" w:hAnsi="Calibri" w:cs="Calibri"/>
          <w:sz w:val="22"/>
          <w:szCs w:val="22"/>
          <w:lang w:val="en-GB"/>
        </w:rPr>
        <w:t xml:space="preserve"> European Serin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 xml:space="preserve">Serinus serinus </w:t>
      </w:r>
    </w:p>
    <w:p w14:paraId="3B3FA6B6" w14:textId="77777777" w:rsidR="006E0AAF" w:rsidRPr="00F960E8" w:rsidRDefault="006E0AAF" w:rsidP="006E0AA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72BD06B2" w14:textId="77777777" w:rsidR="006873A7" w:rsidRPr="00F960E8" w:rsidRDefault="006873A7" w:rsidP="001D1A5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Grønnsisik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Eurasian Siskin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Carduelis spinus</w:t>
      </w:r>
    </w:p>
    <w:p w14:paraId="13EB759A" w14:textId="77777777" w:rsidR="006E0AAF" w:rsidRPr="00F960E8" w:rsidRDefault="006E0AAF" w:rsidP="006E0AAF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63F4CA33" w14:textId="77777777" w:rsidR="00DE5A5E" w:rsidRPr="00F960E8" w:rsidRDefault="00DE5A5E" w:rsidP="00DE5A5E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Kornspurv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Corn Bunting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Emberiza calandra</w:t>
      </w:r>
    </w:p>
    <w:p w14:paraId="40FDE875" w14:textId="77777777" w:rsidR="00DE5A5E" w:rsidRPr="00F960E8" w:rsidRDefault="00DE5A5E" w:rsidP="00DE5A5E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5117BE54" w14:textId="76C0BF48" w:rsidR="00DE5A5E" w:rsidRPr="00F960E8" w:rsidRDefault="003A022A" w:rsidP="00DE5A5E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</w:rPr>
        <w:t>Klippespurv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</w:t>
      </w:r>
      <w:r w:rsidR="00DE5A5E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Rock Bunting </w:t>
      </w:r>
      <w:r w:rsidR="00DE5A5E" w:rsidRPr="00F960E8">
        <w:rPr>
          <w:rFonts w:ascii="Calibri" w:hAnsi="Calibri" w:cs="Calibri"/>
          <w:i/>
          <w:sz w:val="22"/>
          <w:szCs w:val="22"/>
          <w:lang w:val="en-GB"/>
        </w:rPr>
        <w:t>Emberiza cia</w:t>
      </w:r>
    </w:p>
    <w:p w14:paraId="16ED79A8" w14:textId="77777777" w:rsidR="00DE5A5E" w:rsidRPr="00F960E8" w:rsidRDefault="00DE5A5E" w:rsidP="00DE5A5E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4BE412B7" w14:textId="77777777" w:rsidR="00352EC2" w:rsidRPr="00F960E8" w:rsidRDefault="00352EC2" w:rsidP="00352EC2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Hortulan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Ortolan Bunting </w:t>
      </w:r>
      <w:r w:rsidRPr="00F960E8">
        <w:rPr>
          <w:rFonts w:ascii="Calibri" w:hAnsi="Calibri" w:cs="Calibri"/>
          <w:i/>
          <w:sz w:val="22"/>
          <w:szCs w:val="22"/>
          <w:lang w:val="en-GB"/>
        </w:rPr>
        <w:t>Emberiza hortulana</w:t>
      </w:r>
    </w:p>
    <w:p w14:paraId="07AED006" w14:textId="77777777" w:rsidR="00352EC2" w:rsidRPr="00F960E8" w:rsidRDefault="00352EC2" w:rsidP="00352EC2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719B3CC6" w14:textId="61AC395B" w:rsidR="00A703EA" w:rsidRPr="00F960E8" w:rsidRDefault="00D31236" w:rsidP="00A703EA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Style w:val="Sterk"/>
          <w:rFonts w:ascii="Calibri" w:eastAsiaTheme="majorEastAsia" w:hAnsi="Calibri" w:cs="Calibri"/>
          <w:color w:val="333333"/>
          <w:sz w:val="22"/>
          <w:szCs w:val="22"/>
          <w:shd w:val="clear" w:color="auto" w:fill="FAF7F2"/>
        </w:rPr>
        <w:t>Hekkspurv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</w:t>
      </w:r>
      <w:r w:rsidR="00A703EA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Cirl Bunting </w:t>
      </w:r>
      <w:r w:rsidR="00A703EA" w:rsidRPr="00F960E8">
        <w:rPr>
          <w:rFonts w:ascii="Calibri" w:hAnsi="Calibri" w:cs="Calibri"/>
          <w:i/>
          <w:sz w:val="22"/>
          <w:szCs w:val="22"/>
          <w:lang w:val="en-GB"/>
        </w:rPr>
        <w:t>Emberiza cirlus</w:t>
      </w:r>
    </w:p>
    <w:p w14:paraId="6B777DE6" w14:textId="77777777" w:rsidR="00A703EA" w:rsidRPr="00F960E8" w:rsidRDefault="00A703EA" w:rsidP="00A703EA">
      <w:pPr>
        <w:pStyle w:val="Listeavsnitt"/>
        <w:numPr>
          <w:ilvl w:val="1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6225D810" w14:textId="74D50A93" w:rsidR="00A703EA" w:rsidRPr="00F960E8" w:rsidRDefault="00352EC2" w:rsidP="00A703EA">
      <w:pPr>
        <w:pStyle w:val="Listeavsnitt"/>
        <w:numPr>
          <w:ilvl w:val="0"/>
          <w:numId w:val="13"/>
        </w:numPr>
        <w:tabs>
          <w:tab w:val="left" w:pos="709"/>
        </w:tabs>
        <w:ind w:left="709" w:hanging="709"/>
        <w:rPr>
          <w:rFonts w:ascii="Calibri" w:hAnsi="Calibri" w:cs="Calibri"/>
          <w:sz w:val="22"/>
          <w:szCs w:val="22"/>
          <w:lang w:val="en-GB"/>
        </w:rPr>
      </w:pPr>
      <w:r w:rsidRPr="00F960E8">
        <w:rPr>
          <w:rFonts w:ascii="Calibri" w:hAnsi="Calibri" w:cs="Calibri"/>
          <w:b/>
          <w:bCs/>
          <w:snapToGrid w:val="0"/>
          <w:sz w:val="22"/>
          <w:szCs w:val="22"/>
          <w:lang w:val="en-GB"/>
        </w:rPr>
        <w:t>Svarthodespurv</w:t>
      </w:r>
      <w:r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 </w:t>
      </w:r>
      <w:r w:rsidR="00A703EA" w:rsidRPr="00F960E8">
        <w:rPr>
          <w:rFonts w:ascii="Calibri" w:hAnsi="Calibri" w:cs="Calibri"/>
          <w:snapToGrid w:val="0"/>
          <w:sz w:val="22"/>
          <w:szCs w:val="22"/>
          <w:lang w:val="en-GB"/>
        </w:rPr>
        <w:t xml:space="preserve">Black-headed Bunting </w:t>
      </w:r>
      <w:r w:rsidR="00A703EA" w:rsidRPr="00F960E8">
        <w:rPr>
          <w:rFonts w:ascii="Calibri" w:hAnsi="Calibri" w:cs="Calibri"/>
          <w:i/>
          <w:sz w:val="22"/>
          <w:szCs w:val="22"/>
          <w:lang w:val="en-GB"/>
        </w:rPr>
        <w:t>Emberiza melanocephala</w:t>
      </w:r>
    </w:p>
    <w:p w14:paraId="12C52242" w14:textId="626EA54B" w:rsidR="002633C2" w:rsidRPr="00E46A4F" w:rsidRDefault="002633C2" w:rsidP="002633C2">
      <w:pPr>
        <w:tabs>
          <w:tab w:val="left" w:pos="709"/>
        </w:tabs>
        <w:rPr>
          <w:rFonts w:ascii="Calibri" w:hAnsi="Calibri" w:cs="Calibri"/>
          <w:sz w:val="22"/>
          <w:szCs w:val="22"/>
          <w:lang w:val="en-GB"/>
        </w:rPr>
      </w:pPr>
    </w:p>
    <w:sectPr w:rsidR="002633C2" w:rsidRPr="00E46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975"/>
    <w:multiLevelType w:val="hybridMultilevel"/>
    <w:tmpl w:val="86A624F2"/>
    <w:lvl w:ilvl="0" w:tplc="C9ECE194">
      <w:start w:val="3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449AE"/>
    <w:multiLevelType w:val="multilevel"/>
    <w:tmpl w:val="DA20AD14"/>
    <w:lvl w:ilvl="0">
      <w:start w:val="30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F321A1"/>
    <w:multiLevelType w:val="multilevel"/>
    <w:tmpl w:val="4ED0D7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99390E"/>
    <w:multiLevelType w:val="multilevel"/>
    <w:tmpl w:val="4ED0D7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854071"/>
    <w:multiLevelType w:val="hybridMultilevel"/>
    <w:tmpl w:val="70F8408E"/>
    <w:lvl w:ilvl="0" w:tplc="97BEC992">
      <w:start w:val="1"/>
      <w:numFmt w:val="decimal"/>
      <w:lvlText w:val="%1."/>
      <w:lvlJc w:val="right"/>
      <w:pPr>
        <w:tabs>
          <w:tab w:val="num" w:pos="510"/>
        </w:tabs>
        <w:ind w:left="510" w:hanging="113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63133"/>
    <w:multiLevelType w:val="hybridMultilevel"/>
    <w:tmpl w:val="2D687D54"/>
    <w:lvl w:ilvl="0" w:tplc="4204F778">
      <w:start w:val="30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C3375"/>
    <w:multiLevelType w:val="multilevel"/>
    <w:tmpl w:val="0BB43696"/>
    <w:lvl w:ilvl="0">
      <w:start w:val="25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480558C"/>
    <w:multiLevelType w:val="multilevel"/>
    <w:tmpl w:val="A6FCA5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C0D01DE"/>
    <w:multiLevelType w:val="hybridMultilevel"/>
    <w:tmpl w:val="5A8E65FA"/>
    <w:lvl w:ilvl="0" w:tplc="FC4A4A18">
      <w:start w:val="2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6157D"/>
    <w:multiLevelType w:val="multilevel"/>
    <w:tmpl w:val="2070E12A"/>
    <w:lvl w:ilvl="0">
      <w:start w:val="28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2B84E2E"/>
    <w:multiLevelType w:val="hybridMultilevel"/>
    <w:tmpl w:val="EC5075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942E4"/>
    <w:multiLevelType w:val="multilevel"/>
    <w:tmpl w:val="8FF29A76"/>
    <w:lvl w:ilvl="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62843374">
    <w:abstractNumId w:val="4"/>
  </w:num>
  <w:num w:numId="2" w16cid:durableId="1500929012">
    <w:abstractNumId w:val="10"/>
  </w:num>
  <w:num w:numId="3" w16cid:durableId="455148288">
    <w:abstractNumId w:val="0"/>
  </w:num>
  <w:num w:numId="4" w16cid:durableId="1030301702">
    <w:abstractNumId w:val="8"/>
  </w:num>
  <w:num w:numId="5" w16cid:durableId="911961465">
    <w:abstractNumId w:val="5"/>
  </w:num>
  <w:num w:numId="6" w16cid:durableId="297497285">
    <w:abstractNumId w:val="2"/>
  </w:num>
  <w:num w:numId="7" w16cid:durableId="1639342316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1777361200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953831969">
    <w:abstractNumId w:val="3"/>
  </w:num>
  <w:num w:numId="10" w16cid:durableId="2012442406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 w16cid:durableId="1795059270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898934875">
    <w:abstractNumId w:val="7"/>
  </w:num>
  <w:num w:numId="13" w16cid:durableId="2065181754">
    <w:abstractNumId w:val="11"/>
  </w:num>
  <w:num w:numId="14" w16cid:durableId="453528389">
    <w:abstractNumId w:val="6"/>
  </w:num>
  <w:num w:numId="15" w16cid:durableId="1310356984">
    <w:abstractNumId w:val="9"/>
  </w:num>
  <w:num w:numId="16" w16cid:durableId="100069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A7"/>
    <w:rsid w:val="00001DD3"/>
    <w:rsid w:val="00006699"/>
    <w:rsid w:val="0002152B"/>
    <w:rsid w:val="00030648"/>
    <w:rsid w:val="00040490"/>
    <w:rsid w:val="000538BC"/>
    <w:rsid w:val="0005462F"/>
    <w:rsid w:val="00064317"/>
    <w:rsid w:val="000845ED"/>
    <w:rsid w:val="00093FEB"/>
    <w:rsid w:val="000978D0"/>
    <w:rsid w:val="000B2F55"/>
    <w:rsid w:val="000D1D57"/>
    <w:rsid w:val="00107330"/>
    <w:rsid w:val="0013226A"/>
    <w:rsid w:val="0013781B"/>
    <w:rsid w:val="0014035B"/>
    <w:rsid w:val="001447D9"/>
    <w:rsid w:val="0017228E"/>
    <w:rsid w:val="001875CC"/>
    <w:rsid w:val="0019424D"/>
    <w:rsid w:val="00195407"/>
    <w:rsid w:val="001A7BE9"/>
    <w:rsid w:val="001D1A52"/>
    <w:rsid w:val="001D512C"/>
    <w:rsid w:val="001E77FB"/>
    <w:rsid w:val="001F4836"/>
    <w:rsid w:val="001F4851"/>
    <w:rsid w:val="0022700C"/>
    <w:rsid w:val="00262848"/>
    <w:rsid w:val="002633C2"/>
    <w:rsid w:val="00266583"/>
    <w:rsid w:val="002750F6"/>
    <w:rsid w:val="00280E9A"/>
    <w:rsid w:val="00294AB8"/>
    <w:rsid w:val="00297131"/>
    <w:rsid w:val="002E6F3F"/>
    <w:rsid w:val="0031580B"/>
    <w:rsid w:val="00352EC2"/>
    <w:rsid w:val="00353A6A"/>
    <w:rsid w:val="00361739"/>
    <w:rsid w:val="003647A3"/>
    <w:rsid w:val="00377396"/>
    <w:rsid w:val="00395ED7"/>
    <w:rsid w:val="003A022A"/>
    <w:rsid w:val="003D0F4A"/>
    <w:rsid w:val="003D152B"/>
    <w:rsid w:val="003E3139"/>
    <w:rsid w:val="0040068C"/>
    <w:rsid w:val="00405637"/>
    <w:rsid w:val="0046166C"/>
    <w:rsid w:val="004641BC"/>
    <w:rsid w:val="00480CDC"/>
    <w:rsid w:val="004D2800"/>
    <w:rsid w:val="004E2C97"/>
    <w:rsid w:val="00510C34"/>
    <w:rsid w:val="00531A3B"/>
    <w:rsid w:val="00532F3E"/>
    <w:rsid w:val="005356A3"/>
    <w:rsid w:val="0054637C"/>
    <w:rsid w:val="005603D0"/>
    <w:rsid w:val="005674D0"/>
    <w:rsid w:val="005B4ECA"/>
    <w:rsid w:val="005D418F"/>
    <w:rsid w:val="005E5F6D"/>
    <w:rsid w:val="00603900"/>
    <w:rsid w:val="0062110D"/>
    <w:rsid w:val="00622968"/>
    <w:rsid w:val="0064086C"/>
    <w:rsid w:val="00654118"/>
    <w:rsid w:val="006873A7"/>
    <w:rsid w:val="006A0F29"/>
    <w:rsid w:val="006B1907"/>
    <w:rsid w:val="006E0AAF"/>
    <w:rsid w:val="00713E65"/>
    <w:rsid w:val="007313FE"/>
    <w:rsid w:val="007625B2"/>
    <w:rsid w:val="00781736"/>
    <w:rsid w:val="007858DB"/>
    <w:rsid w:val="00786FAE"/>
    <w:rsid w:val="00795335"/>
    <w:rsid w:val="007971D0"/>
    <w:rsid w:val="007C33F9"/>
    <w:rsid w:val="007C4A10"/>
    <w:rsid w:val="007E4B92"/>
    <w:rsid w:val="007E5890"/>
    <w:rsid w:val="007E77A7"/>
    <w:rsid w:val="00803830"/>
    <w:rsid w:val="008049F3"/>
    <w:rsid w:val="00840363"/>
    <w:rsid w:val="00840424"/>
    <w:rsid w:val="008549B1"/>
    <w:rsid w:val="008A5C9A"/>
    <w:rsid w:val="008B4D7D"/>
    <w:rsid w:val="008B558B"/>
    <w:rsid w:val="008C3C85"/>
    <w:rsid w:val="008D5E06"/>
    <w:rsid w:val="008D683C"/>
    <w:rsid w:val="008D716B"/>
    <w:rsid w:val="00941B6F"/>
    <w:rsid w:val="0094487B"/>
    <w:rsid w:val="009878F5"/>
    <w:rsid w:val="00995135"/>
    <w:rsid w:val="00997221"/>
    <w:rsid w:val="009C0099"/>
    <w:rsid w:val="009C43F6"/>
    <w:rsid w:val="009D3517"/>
    <w:rsid w:val="009F6DEF"/>
    <w:rsid w:val="00A005CC"/>
    <w:rsid w:val="00A0313F"/>
    <w:rsid w:val="00A119DB"/>
    <w:rsid w:val="00A31795"/>
    <w:rsid w:val="00A61C7E"/>
    <w:rsid w:val="00A703EA"/>
    <w:rsid w:val="00A77C0E"/>
    <w:rsid w:val="00A90C62"/>
    <w:rsid w:val="00A91F73"/>
    <w:rsid w:val="00AA2425"/>
    <w:rsid w:val="00AA440B"/>
    <w:rsid w:val="00AB5C2F"/>
    <w:rsid w:val="00AC0F64"/>
    <w:rsid w:val="00AD4CD2"/>
    <w:rsid w:val="00AF3766"/>
    <w:rsid w:val="00AF735E"/>
    <w:rsid w:val="00B0733C"/>
    <w:rsid w:val="00B21DC7"/>
    <w:rsid w:val="00B355ED"/>
    <w:rsid w:val="00B42428"/>
    <w:rsid w:val="00B5251D"/>
    <w:rsid w:val="00B665AF"/>
    <w:rsid w:val="00B77CAB"/>
    <w:rsid w:val="00B854EF"/>
    <w:rsid w:val="00BE09B2"/>
    <w:rsid w:val="00BF4404"/>
    <w:rsid w:val="00C06F8F"/>
    <w:rsid w:val="00C54EEA"/>
    <w:rsid w:val="00C60796"/>
    <w:rsid w:val="00C67D3E"/>
    <w:rsid w:val="00C73167"/>
    <w:rsid w:val="00C7691E"/>
    <w:rsid w:val="00C852E8"/>
    <w:rsid w:val="00C93B30"/>
    <w:rsid w:val="00CA2AAA"/>
    <w:rsid w:val="00CD342E"/>
    <w:rsid w:val="00CD627E"/>
    <w:rsid w:val="00D04BA7"/>
    <w:rsid w:val="00D22566"/>
    <w:rsid w:val="00D31236"/>
    <w:rsid w:val="00D352D3"/>
    <w:rsid w:val="00D57BA2"/>
    <w:rsid w:val="00D739BC"/>
    <w:rsid w:val="00D97044"/>
    <w:rsid w:val="00DC5C2E"/>
    <w:rsid w:val="00DD1F18"/>
    <w:rsid w:val="00DE5A5E"/>
    <w:rsid w:val="00DF06E8"/>
    <w:rsid w:val="00E04906"/>
    <w:rsid w:val="00E44586"/>
    <w:rsid w:val="00E46A4F"/>
    <w:rsid w:val="00E54FF2"/>
    <w:rsid w:val="00E56310"/>
    <w:rsid w:val="00E66EB1"/>
    <w:rsid w:val="00E73408"/>
    <w:rsid w:val="00EA5A38"/>
    <w:rsid w:val="00EB5B7F"/>
    <w:rsid w:val="00EB6EB3"/>
    <w:rsid w:val="00EC6E55"/>
    <w:rsid w:val="00ED290E"/>
    <w:rsid w:val="00EE61C4"/>
    <w:rsid w:val="00F0291A"/>
    <w:rsid w:val="00F4036C"/>
    <w:rsid w:val="00F6325C"/>
    <w:rsid w:val="00F72936"/>
    <w:rsid w:val="00F931B2"/>
    <w:rsid w:val="00F960E8"/>
    <w:rsid w:val="00FA0472"/>
    <w:rsid w:val="00FA4E1B"/>
    <w:rsid w:val="00FA78EC"/>
    <w:rsid w:val="00FD4CDF"/>
    <w:rsid w:val="00FD4E0F"/>
    <w:rsid w:val="00FD7750"/>
    <w:rsid w:val="00F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84AD"/>
  <w15:chartTrackingRefBased/>
  <w15:docId w15:val="{E549D9E4-CA0C-4446-AD92-6A6C412E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3A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sv-SE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7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87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87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87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87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873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873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873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873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87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87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87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873A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873A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873A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873A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873A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873A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873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87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87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87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87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873A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873A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873A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87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873A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873A7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6873A7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172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1331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Ullman</dc:creator>
  <cp:keywords/>
  <dc:description/>
  <cp:lastModifiedBy>Per Øystein Klunderud</cp:lastModifiedBy>
  <cp:revision>8</cp:revision>
  <dcterms:created xsi:type="dcterms:W3CDTF">2024-06-25T15:59:00Z</dcterms:created>
  <dcterms:modified xsi:type="dcterms:W3CDTF">2024-07-01T06:05:00Z</dcterms:modified>
</cp:coreProperties>
</file>