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B8FEF" w14:textId="514F38D9" w:rsidR="0077356C" w:rsidRDefault="00E62266">
      <w:pPr>
        <w:rPr>
          <w:b/>
          <w:bCs/>
          <w:sz w:val="36"/>
          <w:szCs w:val="36"/>
          <w:lang w:val="nb-NO"/>
        </w:rPr>
      </w:pPr>
      <w:r w:rsidRPr="00AB0ECD">
        <w:rPr>
          <w:b/>
          <w:bCs/>
          <w:sz w:val="32"/>
          <w:szCs w:val="32"/>
          <w:lang w:val="nb-NO"/>
        </w:rPr>
        <w:t xml:space="preserve">Tilsyn Fjon </w:t>
      </w:r>
      <w:proofErr w:type="spellStart"/>
      <w:r w:rsidR="00AB0ECD">
        <w:rPr>
          <w:b/>
          <w:bCs/>
          <w:sz w:val="32"/>
          <w:szCs w:val="32"/>
          <w:lang w:val="nb-NO"/>
        </w:rPr>
        <w:t>fjellkyrkje</w:t>
      </w:r>
      <w:proofErr w:type="spellEnd"/>
      <w:r w:rsidR="00AB0ECD">
        <w:rPr>
          <w:b/>
          <w:bCs/>
          <w:sz w:val="32"/>
          <w:szCs w:val="32"/>
          <w:lang w:val="nb-NO"/>
        </w:rPr>
        <w:t xml:space="preserve"> </w:t>
      </w:r>
      <w:r w:rsidRPr="00AB0ECD">
        <w:rPr>
          <w:b/>
          <w:bCs/>
          <w:sz w:val="32"/>
          <w:szCs w:val="32"/>
          <w:lang w:val="nb-NO"/>
        </w:rPr>
        <w:t xml:space="preserve">etter </w:t>
      </w:r>
      <w:r w:rsidR="0077356C" w:rsidRPr="00AB0ECD">
        <w:rPr>
          <w:b/>
          <w:bCs/>
          <w:sz w:val="32"/>
          <w:szCs w:val="32"/>
          <w:lang w:val="nb-NO"/>
        </w:rPr>
        <w:t xml:space="preserve">bruk med </w:t>
      </w:r>
      <w:r w:rsidR="0077356C" w:rsidRPr="0069365F">
        <w:rPr>
          <w:b/>
          <w:bCs/>
          <w:sz w:val="32"/>
          <w:szCs w:val="32"/>
          <w:lang w:val="nb-NO"/>
        </w:rPr>
        <w:t>overnatting</w:t>
      </w:r>
      <w:r w:rsidR="00AB0ECD" w:rsidRPr="0069365F">
        <w:rPr>
          <w:b/>
          <w:bCs/>
          <w:sz w:val="32"/>
          <w:szCs w:val="32"/>
          <w:lang w:val="nb-NO"/>
        </w:rPr>
        <w:t xml:space="preserve"> </w:t>
      </w:r>
      <w:r w:rsidR="0077356C" w:rsidRPr="0069365F">
        <w:rPr>
          <w:b/>
          <w:bCs/>
          <w:sz w:val="32"/>
          <w:szCs w:val="32"/>
          <w:lang w:val="nb-NO"/>
        </w:rPr>
        <w:t>2025</w:t>
      </w:r>
    </w:p>
    <w:p w14:paraId="79918BC5" w14:textId="2EDB3B36" w:rsidR="002B31B5" w:rsidRPr="00A1095E" w:rsidRDefault="009E6402" w:rsidP="00A1095E">
      <w:pPr>
        <w:rPr>
          <w:i/>
          <w:iCs/>
          <w:sz w:val="28"/>
          <w:szCs w:val="28"/>
          <w:lang w:val="nb-NO"/>
        </w:rPr>
      </w:pPr>
      <w:r w:rsidRPr="002B31B5">
        <w:rPr>
          <w:b/>
          <w:bCs/>
          <w:color w:val="E97132" w:themeColor="accent2"/>
          <w:sz w:val="36"/>
          <w:szCs w:val="36"/>
          <w:lang w:val="nb-NO"/>
        </w:rPr>
        <w:t>Haust</w:t>
      </w:r>
      <w:r w:rsidR="00F05648" w:rsidRPr="002B31B5">
        <w:rPr>
          <w:b/>
          <w:bCs/>
          <w:color w:val="E97132" w:themeColor="accent2"/>
          <w:sz w:val="36"/>
          <w:szCs w:val="36"/>
          <w:lang w:val="nb-NO"/>
        </w:rPr>
        <w:t xml:space="preserve"> 2025</w:t>
      </w:r>
      <w:r w:rsidR="0069365F" w:rsidRPr="002B31B5">
        <w:rPr>
          <w:b/>
          <w:bCs/>
          <w:color w:val="E97132" w:themeColor="accent2"/>
          <w:sz w:val="36"/>
          <w:szCs w:val="36"/>
          <w:lang w:val="nb-NO"/>
        </w:rPr>
        <w:t xml:space="preserve"> </w:t>
      </w:r>
      <w:r w:rsidR="00AB0ECD" w:rsidRPr="00AB0ECD">
        <w:rPr>
          <w:i/>
          <w:iCs/>
          <w:sz w:val="28"/>
          <w:szCs w:val="28"/>
          <w:lang w:val="nb-NO"/>
        </w:rPr>
        <w:t>Forde</w:t>
      </w:r>
      <w:r w:rsidR="00F05648">
        <w:rPr>
          <w:i/>
          <w:iCs/>
          <w:sz w:val="28"/>
          <w:szCs w:val="28"/>
          <w:lang w:val="nb-NO"/>
        </w:rPr>
        <w:t xml:space="preserve">ling etter </w:t>
      </w:r>
      <w:r w:rsidR="00AB0ECD" w:rsidRPr="00AB0ECD">
        <w:rPr>
          <w:i/>
          <w:iCs/>
          <w:sz w:val="28"/>
          <w:szCs w:val="28"/>
          <w:lang w:val="nb-NO"/>
        </w:rPr>
        <w:t xml:space="preserve">styremøte </w:t>
      </w:r>
      <w:r w:rsidR="002B31B5">
        <w:rPr>
          <w:i/>
          <w:iCs/>
          <w:sz w:val="28"/>
          <w:szCs w:val="28"/>
          <w:lang w:val="nb-NO"/>
        </w:rPr>
        <w:t>2</w:t>
      </w:r>
      <w:r w:rsidR="00AB0ECD" w:rsidRPr="00AB0ECD">
        <w:rPr>
          <w:i/>
          <w:iCs/>
          <w:sz w:val="28"/>
          <w:szCs w:val="28"/>
          <w:lang w:val="nb-NO"/>
        </w:rPr>
        <w:t>.</w:t>
      </w:r>
      <w:r w:rsidR="002B31B5">
        <w:rPr>
          <w:i/>
          <w:iCs/>
          <w:sz w:val="28"/>
          <w:szCs w:val="28"/>
          <w:lang w:val="nb-NO"/>
        </w:rPr>
        <w:t>9</w:t>
      </w:r>
      <w:r w:rsidR="00AB0ECD" w:rsidRPr="00AB0ECD">
        <w:rPr>
          <w:i/>
          <w:iCs/>
          <w:sz w:val="28"/>
          <w:szCs w:val="28"/>
          <w:lang w:val="nb-NO"/>
        </w:rPr>
        <w:t>.25</w:t>
      </w: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976"/>
        <w:gridCol w:w="3402"/>
      </w:tblGrid>
      <w:tr w:rsidR="0077356C" w:rsidRPr="0077356C" w14:paraId="5F54E36D" w14:textId="77777777" w:rsidTr="00A41DBE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A788A" w14:textId="469EE9FB" w:rsidR="0077356C" w:rsidRPr="0077356C" w:rsidRDefault="0077356C" w:rsidP="00773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 w:rsidRPr="007735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VEKE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F1423" w14:textId="10BD02A5" w:rsidR="0077356C" w:rsidRPr="0077356C" w:rsidRDefault="0077356C" w:rsidP="00773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 w:rsidRPr="0077356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DATOAR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D49DC" w14:textId="4549078C" w:rsidR="0077356C" w:rsidRPr="0077356C" w:rsidRDefault="0077356C" w:rsidP="007735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</w:pPr>
            <w:r w:rsidRPr="0077356C"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ANSVAR</w:t>
            </w:r>
          </w:p>
        </w:tc>
      </w:tr>
      <w:tr w:rsidR="0077356C" w:rsidRPr="0077356C" w14:paraId="6261D071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EC67" w14:textId="08EBE668" w:rsidR="0077356C" w:rsidRPr="0077356C" w:rsidRDefault="002B31B5" w:rsidP="0077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F3A7" w14:textId="6D6F68B0" w:rsidR="0077356C" w:rsidRPr="00512642" w:rsidRDefault="00585E8F" w:rsidP="007735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 xml:space="preserve">8.-11.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sept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63036" w14:textId="432677E7" w:rsidR="0077356C" w:rsidRPr="00AB0ECD" w:rsidRDefault="002B31B5" w:rsidP="00773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>Knut Fy</w:t>
            </w:r>
          </w:p>
        </w:tc>
      </w:tr>
      <w:tr w:rsidR="0077356C" w:rsidRPr="0077356C" w14:paraId="2B0B70B8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622E" w14:textId="2D17C4BD" w:rsidR="0077356C" w:rsidRPr="0077356C" w:rsidRDefault="002B31B5" w:rsidP="0077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6478" w14:textId="4C042CF6" w:rsidR="0077356C" w:rsidRPr="00512642" w:rsidRDefault="00585E8F" w:rsidP="007735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 xml:space="preserve">15.-18.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sept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B2B59" w14:textId="2B681EE5" w:rsidR="0077356C" w:rsidRPr="00AB0ECD" w:rsidRDefault="002B31B5" w:rsidP="00773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>ikkje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>utleige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 xml:space="preserve">) </w:t>
            </w:r>
          </w:p>
        </w:tc>
      </w:tr>
      <w:tr w:rsidR="0077356C" w:rsidRPr="0077356C" w14:paraId="105D0669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0334" w14:textId="7CEB0D0C" w:rsidR="0077356C" w:rsidRPr="0077356C" w:rsidRDefault="002B31B5" w:rsidP="0077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E338" w14:textId="227B4E06" w:rsidR="0077356C" w:rsidRPr="00512642" w:rsidRDefault="00585E8F" w:rsidP="007735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 xml:space="preserve">22.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sept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4AB42" w14:textId="59344073" w:rsidR="0077356C" w:rsidRPr="00AB0ECD" w:rsidRDefault="002B31B5" w:rsidP="00773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 xml:space="preserve">Anne Kristin/Solveig </w:t>
            </w:r>
            <w:r w:rsidR="0077356C" w:rsidRPr="00AB0ECD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 xml:space="preserve"> </w:t>
            </w:r>
          </w:p>
        </w:tc>
      </w:tr>
      <w:tr w:rsidR="0077356C" w:rsidRPr="0077356C" w14:paraId="17D8A4B5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A0FE" w14:textId="3EA76DE0" w:rsidR="0077356C" w:rsidRPr="0077356C" w:rsidRDefault="002B31B5" w:rsidP="0077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089E" w14:textId="2BDF51AC" w:rsidR="0077356C" w:rsidRPr="00512642" w:rsidRDefault="00585E8F" w:rsidP="007735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 xml:space="preserve">29. sept-2.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okt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154EA" w14:textId="576C648F" w:rsidR="0077356C" w:rsidRPr="00AB0ECD" w:rsidRDefault="002B31B5" w:rsidP="00773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>Øyvind</w:t>
            </w:r>
          </w:p>
        </w:tc>
      </w:tr>
      <w:tr w:rsidR="0077356C" w:rsidRPr="0077356C" w14:paraId="5168B7D7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8353" w14:textId="66B01C15" w:rsidR="0077356C" w:rsidRPr="0077356C" w:rsidRDefault="002B31B5" w:rsidP="0077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039B" w14:textId="63F8AE1C" w:rsidR="0077356C" w:rsidRPr="00512642" w:rsidRDefault="00585E8F" w:rsidP="007735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 xml:space="preserve">6.-9.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>okt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1E713" w14:textId="74AFBACB" w:rsidR="0077356C" w:rsidRPr="00AB0ECD" w:rsidRDefault="00585E8F" w:rsidP="00773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>Renate</w:t>
            </w:r>
          </w:p>
        </w:tc>
      </w:tr>
      <w:tr w:rsidR="0077356C" w:rsidRPr="0077356C" w14:paraId="4C2F431D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9723" w14:textId="0AF640C3" w:rsidR="0077356C" w:rsidRPr="0077356C" w:rsidRDefault="002B31B5" w:rsidP="0077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DFFF" w14:textId="17A850AB" w:rsidR="0077356C" w:rsidRPr="00512642" w:rsidRDefault="00585E8F" w:rsidP="007735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 xml:space="preserve">13.-16.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okt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F1267" w14:textId="1D4DB824" w:rsidR="0077356C" w:rsidRPr="00AB0ECD" w:rsidRDefault="002B31B5" w:rsidP="00773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>Solveig</w:t>
            </w:r>
          </w:p>
        </w:tc>
      </w:tr>
      <w:tr w:rsidR="0077356C" w:rsidRPr="0077356C" w14:paraId="11210FB4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9211" w14:textId="5D880A90" w:rsidR="0077356C" w:rsidRPr="0077356C" w:rsidRDefault="002B31B5" w:rsidP="0077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6A8C" w14:textId="34F25F0F" w:rsidR="0077356C" w:rsidRPr="00512642" w:rsidRDefault="00585E8F" w:rsidP="007735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 xml:space="preserve">20.-23.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okt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3E257" w14:textId="0935E6DB" w:rsidR="0077356C" w:rsidRPr="00AB0ECD" w:rsidRDefault="002B31B5" w:rsidP="00773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 xml:space="preserve">Knut </w:t>
            </w:r>
            <w:r w:rsidR="00585E8F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>S</w:t>
            </w:r>
          </w:p>
        </w:tc>
      </w:tr>
      <w:tr w:rsidR="0077356C" w:rsidRPr="0077356C" w14:paraId="77FAC96B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17ED" w14:textId="24DD1AC5" w:rsidR="0077356C" w:rsidRPr="0077356C" w:rsidRDefault="002B31B5" w:rsidP="0077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A707" w14:textId="5AC497EE" w:rsidR="0077356C" w:rsidRPr="00512642" w:rsidRDefault="00585E8F" w:rsidP="0077356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 xml:space="preserve">27.-30.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okt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A22F8" w14:textId="40A044FC" w:rsidR="0077356C" w:rsidRPr="00AB0ECD" w:rsidRDefault="002B31B5" w:rsidP="00773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>Torbjørn</w:t>
            </w:r>
          </w:p>
        </w:tc>
      </w:tr>
      <w:tr w:rsidR="00512642" w:rsidRPr="00AB0ECD" w14:paraId="2313EF3A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65AC" w14:textId="769F971A" w:rsidR="00512642" w:rsidRPr="0077356C" w:rsidRDefault="002B31B5" w:rsidP="00B5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4B08" w14:textId="5EF324C4" w:rsidR="00512642" w:rsidRPr="00512642" w:rsidRDefault="00585E8F" w:rsidP="00B538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eastAsia="nb-NO"/>
                <w14:ligatures w14:val="none"/>
              </w:rPr>
              <w:t>3.-6. nov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A39B1" w14:textId="70A2C885" w:rsidR="00512642" w:rsidRPr="00AB0ECD" w:rsidRDefault="002B31B5" w:rsidP="00B538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>Øyvind</w:t>
            </w:r>
          </w:p>
        </w:tc>
      </w:tr>
      <w:tr w:rsidR="00512642" w:rsidRPr="00AB0ECD" w14:paraId="134258D0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5931" w14:textId="28BA9BF1" w:rsidR="00512642" w:rsidRPr="0077356C" w:rsidRDefault="002B31B5" w:rsidP="00B5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8478" w14:textId="4677A639" w:rsidR="00512642" w:rsidRPr="00512642" w:rsidRDefault="00585E8F" w:rsidP="00B538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10.-13. nov</w:t>
            </w:r>
            <w:r w:rsidR="00512642" w:rsidRPr="00512642"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DB700" w14:textId="3A142ECC" w:rsidR="00512642" w:rsidRPr="00AB0ECD" w:rsidRDefault="002B31B5" w:rsidP="00B538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>Anne Kristin</w:t>
            </w:r>
          </w:p>
        </w:tc>
      </w:tr>
      <w:tr w:rsidR="00512642" w:rsidRPr="00AB0ECD" w14:paraId="17506987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E6EC" w14:textId="72F93278" w:rsidR="00512642" w:rsidRPr="0077356C" w:rsidRDefault="002B31B5" w:rsidP="00B5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D0E3" w14:textId="149731A4" w:rsidR="00512642" w:rsidRPr="00512642" w:rsidRDefault="00585E8F" w:rsidP="00B538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17.-20. nov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276B2" w14:textId="607DC270" w:rsidR="00512642" w:rsidRPr="00AB0ECD" w:rsidRDefault="00585E8F" w:rsidP="00B538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>Knut Fy</w:t>
            </w:r>
          </w:p>
        </w:tc>
      </w:tr>
      <w:tr w:rsidR="00512642" w:rsidRPr="00AB0ECD" w14:paraId="261EB7BE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11E0" w14:textId="1D10305E" w:rsidR="00512642" w:rsidRPr="0077356C" w:rsidRDefault="002B31B5" w:rsidP="00B5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bookmarkStart w:id="0" w:name="_Hlk207962189"/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369D5" w14:textId="2A3A6066" w:rsidR="00512642" w:rsidRPr="00512642" w:rsidRDefault="00585E8F" w:rsidP="00B538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24.-27. nov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FF7B5" w14:textId="5332513B" w:rsidR="00512642" w:rsidRPr="00AB0ECD" w:rsidRDefault="00A41DBE" w:rsidP="00B538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>(</w:t>
            </w:r>
            <w:r w:rsidR="00A1095E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>Renate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>)</w:t>
            </w:r>
          </w:p>
        </w:tc>
      </w:tr>
      <w:tr w:rsidR="00512642" w:rsidRPr="00AB0ECD" w14:paraId="6835E392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3B5B" w14:textId="2E37C684" w:rsidR="00512642" w:rsidRPr="0077356C" w:rsidRDefault="002B31B5" w:rsidP="00B5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40500" w14:textId="120727B5" w:rsidR="00512642" w:rsidRPr="00512642" w:rsidRDefault="00585E8F" w:rsidP="00B538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1.-4. des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09D0D" w14:textId="5F4D3660" w:rsidR="00512642" w:rsidRPr="00AB0ECD" w:rsidRDefault="00585E8F" w:rsidP="00B538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  <w:t>Solveig</w:t>
            </w:r>
          </w:p>
        </w:tc>
      </w:tr>
      <w:tr w:rsidR="00512642" w:rsidRPr="00AB0ECD" w14:paraId="35504B69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4EF2" w14:textId="001D895F" w:rsidR="00512642" w:rsidRPr="0077356C" w:rsidRDefault="002B31B5" w:rsidP="00B5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9A43C" w14:textId="2909F77B" w:rsidR="00512642" w:rsidRPr="00512642" w:rsidRDefault="00585E8F" w:rsidP="00B538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8.-11. des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E5142" w14:textId="7AEA7DCD" w:rsidR="00512642" w:rsidRPr="00AB0ECD" w:rsidRDefault="00512642" w:rsidP="00B538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</w:p>
        </w:tc>
      </w:tr>
      <w:bookmarkEnd w:id="0"/>
      <w:tr w:rsidR="00585E8F" w:rsidRPr="00AB0ECD" w14:paraId="592061AC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5C87" w14:textId="029CC3EA" w:rsidR="00585E8F" w:rsidRPr="0077356C" w:rsidRDefault="00585E8F" w:rsidP="00667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9739E" w14:textId="1B402406" w:rsidR="00585E8F" w:rsidRPr="00512642" w:rsidRDefault="00A41DBE" w:rsidP="006672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15</w:t>
            </w:r>
            <w:r w:rsidR="00585E8F"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.-</w:t>
            </w: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18</w:t>
            </w:r>
            <w:r w:rsidR="00585E8F"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 xml:space="preserve">. </w:t>
            </w: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des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566A9" w14:textId="77777777" w:rsidR="00585E8F" w:rsidRPr="00AB0ECD" w:rsidRDefault="00585E8F" w:rsidP="00667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</w:p>
        </w:tc>
      </w:tr>
      <w:tr w:rsidR="00585E8F" w:rsidRPr="00AB0ECD" w14:paraId="4949630D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DC20" w14:textId="3BF7C0EF" w:rsidR="00585E8F" w:rsidRPr="0077356C" w:rsidRDefault="00585E8F" w:rsidP="00667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C8CE4" w14:textId="106AB071" w:rsidR="00585E8F" w:rsidRPr="00512642" w:rsidRDefault="00A41DBE" w:rsidP="006672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22</w:t>
            </w:r>
            <w:r w:rsidR="00585E8F"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.-</w:t>
            </w: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23</w:t>
            </w:r>
            <w:r w:rsidR="00585E8F"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. des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5FBCC" w14:textId="77777777" w:rsidR="00585E8F" w:rsidRPr="00AB0ECD" w:rsidRDefault="00585E8F" w:rsidP="00667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</w:p>
        </w:tc>
      </w:tr>
      <w:tr w:rsidR="00585E8F" w:rsidRPr="00AB0ECD" w14:paraId="4A054416" w14:textId="77777777" w:rsidTr="00A41D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CE6E" w14:textId="5A555CC1" w:rsidR="00585E8F" w:rsidRPr="0077356C" w:rsidRDefault="00A41DBE" w:rsidP="006672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nb-NO" w:eastAsia="nb-NO"/>
                <w14:ligatures w14:val="none"/>
              </w:rPr>
              <w:t>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115B2" w14:textId="6EEDF1FB" w:rsidR="00585E8F" w:rsidRPr="00512642" w:rsidRDefault="00A41DBE" w:rsidP="006672F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 xml:space="preserve">29. </w:t>
            </w:r>
            <w:r w:rsidR="00585E8F">
              <w:rPr>
                <w:rFonts w:ascii="Calibri" w:eastAsia="Times New Roman" w:hAnsi="Calibri" w:cs="Calibri"/>
                <w:kern w:val="0"/>
                <w:sz w:val="32"/>
                <w:szCs w:val="32"/>
                <w:lang w:val="nb-NO" w:eastAsia="nb-NO"/>
                <w14:ligatures w14:val="none"/>
              </w:rPr>
              <w:t>des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A2F4C" w14:textId="302BDD30" w:rsidR="00585E8F" w:rsidRPr="00AB0ECD" w:rsidRDefault="00585E8F" w:rsidP="00667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nb-NO" w:eastAsia="nb-NO"/>
                <w14:ligatures w14:val="none"/>
              </w:rPr>
            </w:pPr>
          </w:p>
        </w:tc>
      </w:tr>
    </w:tbl>
    <w:p w14:paraId="2245828A" w14:textId="762B1458" w:rsidR="00D11E9F" w:rsidRDefault="0077356C">
      <w:pPr>
        <w:rPr>
          <w:rFonts w:ascii="Calibri" w:hAnsi="Calibri" w:cs="Calibri"/>
          <w:sz w:val="28"/>
          <w:szCs w:val="28"/>
        </w:rPr>
      </w:pPr>
      <w:r w:rsidRPr="00AB0ECD">
        <w:rPr>
          <w:rFonts w:ascii="Calibri" w:hAnsi="Calibri" w:cs="Calibri"/>
          <w:sz w:val="28"/>
          <w:szCs w:val="28"/>
        </w:rPr>
        <w:t xml:space="preserve">Bytt med kvarandre </w:t>
      </w:r>
      <w:r w:rsidR="00512642">
        <w:rPr>
          <w:rFonts w:ascii="Calibri" w:hAnsi="Calibri" w:cs="Calibri"/>
          <w:sz w:val="28"/>
          <w:szCs w:val="28"/>
        </w:rPr>
        <w:t>om tidspunktet ikkje passar</w:t>
      </w:r>
      <w:r w:rsidRPr="00AB0ECD">
        <w:rPr>
          <w:rFonts w:ascii="Calibri" w:hAnsi="Calibri" w:cs="Calibri"/>
          <w:sz w:val="28"/>
          <w:szCs w:val="28"/>
        </w:rPr>
        <w:t xml:space="preserve"> </w:t>
      </w:r>
      <w:r w:rsidR="00D11E9F">
        <w:rPr>
          <w:rFonts w:ascii="Calibri" w:hAnsi="Calibri" w:cs="Calibri"/>
          <w:sz w:val="28"/>
          <w:szCs w:val="28"/>
        </w:rPr>
        <w:t xml:space="preserve">eller du får </w:t>
      </w:r>
      <w:r w:rsidRPr="00AB0ECD">
        <w:rPr>
          <w:rFonts w:ascii="Calibri" w:hAnsi="Calibri" w:cs="Calibri"/>
          <w:sz w:val="28"/>
          <w:szCs w:val="28"/>
        </w:rPr>
        <w:t xml:space="preserve">problem med å følgja opp </w:t>
      </w:r>
      <w:r w:rsidR="00AB0ECD" w:rsidRPr="00AB0ECD">
        <w:rPr>
          <w:rFonts w:ascii="Calibri" w:hAnsi="Calibri" w:cs="Calibri"/>
          <w:sz w:val="28"/>
          <w:szCs w:val="28"/>
        </w:rPr>
        <w:t xml:space="preserve">tilsynet </w:t>
      </w:r>
      <w:r w:rsidRPr="00AB0ECD">
        <w:rPr>
          <w:rFonts w:ascii="Calibri" w:hAnsi="Calibri" w:cs="Calibri"/>
          <w:sz w:val="28"/>
          <w:szCs w:val="28"/>
        </w:rPr>
        <w:t>ei veke</w:t>
      </w:r>
      <w:r w:rsidR="00AB0ECD" w:rsidRPr="00AB0ECD">
        <w:rPr>
          <w:rFonts w:ascii="Calibri" w:hAnsi="Calibri" w:cs="Calibri"/>
          <w:sz w:val="28"/>
          <w:szCs w:val="28"/>
        </w:rPr>
        <w:t>.</w:t>
      </w:r>
      <w:r w:rsidR="0069365F">
        <w:rPr>
          <w:rFonts w:ascii="Calibri" w:hAnsi="Calibri" w:cs="Calibri"/>
          <w:sz w:val="28"/>
          <w:szCs w:val="28"/>
        </w:rPr>
        <w:t xml:space="preserve"> Bruk tilsynsgruppa på </w:t>
      </w:r>
      <w:proofErr w:type="spellStart"/>
      <w:r w:rsidR="0069365F">
        <w:rPr>
          <w:rFonts w:ascii="Calibri" w:hAnsi="Calibri" w:cs="Calibri"/>
          <w:sz w:val="28"/>
          <w:szCs w:val="28"/>
        </w:rPr>
        <w:t>messenger</w:t>
      </w:r>
      <w:proofErr w:type="spellEnd"/>
      <w:r w:rsidR="0069365F">
        <w:rPr>
          <w:rFonts w:ascii="Calibri" w:hAnsi="Calibri" w:cs="Calibri"/>
          <w:sz w:val="28"/>
          <w:szCs w:val="28"/>
        </w:rPr>
        <w:t xml:space="preserve"> eller send </w:t>
      </w:r>
      <w:proofErr w:type="spellStart"/>
      <w:r w:rsidR="0069365F">
        <w:rPr>
          <w:rFonts w:ascii="Calibri" w:hAnsi="Calibri" w:cs="Calibri"/>
          <w:sz w:val="28"/>
          <w:szCs w:val="28"/>
        </w:rPr>
        <w:t>sms</w:t>
      </w:r>
      <w:proofErr w:type="spellEnd"/>
      <w:r w:rsidR="0069365F">
        <w:rPr>
          <w:rFonts w:ascii="Calibri" w:hAnsi="Calibri" w:cs="Calibri"/>
          <w:sz w:val="28"/>
          <w:szCs w:val="28"/>
        </w:rPr>
        <w:t>.</w:t>
      </w:r>
      <w:r w:rsidR="00585E8F">
        <w:rPr>
          <w:rFonts w:ascii="Calibri" w:hAnsi="Calibri" w:cs="Calibri"/>
          <w:sz w:val="28"/>
          <w:szCs w:val="28"/>
        </w:rPr>
        <w:t xml:space="preserve"> </w:t>
      </w:r>
      <w:r w:rsidR="00585E8F" w:rsidRPr="00570F49">
        <w:rPr>
          <w:rFonts w:ascii="Calibri" w:hAnsi="Calibri" w:cs="Calibri"/>
          <w:sz w:val="28"/>
          <w:szCs w:val="28"/>
          <w:u w:val="single"/>
        </w:rPr>
        <w:t xml:space="preserve">Legg inn ei melding i </w:t>
      </w:r>
      <w:proofErr w:type="spellStart"/>
      <w:r w:rsidR="00585E8F" w:rsidRPr="00570F49">
        <w:rPr>
          <w:rFonts w:ascii="Calibri" w:hAnsi="Calibri" w:cs="Calibri"/>
          <w:sz w:val="28"/>
          <w:szCs w:val="28"/>
          <w:u w:val="single"/>
        </w:rPr>
        <w:t>messengergruppa</w:t>
      </w:r>
      <w:proofErr w:type="spellEnd"/>
      <w:r w:rsidR="00585E8F" w:rsidRPr="00570F49">
        <w:rPr>
          <w:rFonts w:ascii="Calibri" w:hAnsi="Calibri" w:cs="Calibri"/>
          <w:sz w:val="28"/>
          <w:szCs w:val="28"/>
          <w:u w:val="single"/>
        </w:rPr>
        <w:t xml:space="preserve"> etter at tilsyn er utført.</w:t>
      </w:r>
      <w:r w:rsidR="00A1095E">
        <w:rPr>
          <w:rFonts w:ascii="Calibri" w:hAnsi="Calibri" w:cs="Calibri"/>
          <w:sz w:val="28"/>
          <w:szCs w:val="28"/>
        </w:rPr>
        <w:t xml:space="preserve"> </w:t>
      </w:r>
      <w:r w:rsidR="00D11E9F">
        <w:rPr>
          <w:rFonts w:ascii="Calibri" w:hAnsi="Calibri" w:cs="Calibri"/>
          <w:sz w:val="28"/>
          <w:szCs w:val="28"/>
        </w:rPr>
        <w:t xml:space="preserve">Sjå </w:t>
      </w:r>
      <w:proofErr w:type="spellStart"/>
      <w:r w:rsidR="00D11E9F">
        <w:rPr>
          <w:rFonts w:ascii="Calibri" w:hAnsi="Calibri" w:cs="Calibri"/>
          <w:sz w:val="28"/>
          <w:szCs w:val="28"/>
        </w:rPr>
        <w:t>bookingkalender</w:t>
      </w:r>
      <w:proofErr w:type="spellEnd"/>
      <w:r w:rsidR="00D11E9F">
        <w:rPr>
          <w:rFonts w:ascii="Calibri" w:hAnsi="Calibri" w:cs="Calibri"/>
          <w:sz w:val="28"/>
          <w:szCs w:val="28"/>
        </w:rPr>
        <w:t xml:space="preserve"> på nettsida for oversikt over utleige eller spør ev. Knut Sørheim</w:t>
      </w:r>
      <w:r w:rsidR="00585E8F">
        <w:rPr>
          <w:rFonts w:ascii="Calibri" w:hAnsi="Calibri" w:cs="Calibri"/>
          <w:sz w:val="28"/>
          <w:szCs w:val="28"/>
        </w:rPr>
        <w:t xml:space="preserve"> om det er noko uklart</w:t>
      </w:r>
      <w:r w:rsidR="00570F49">
        <w:rPr>
          <w:rFonts w:ascii="Calibri" w:hAnsi="Calibri" w:cs="Calibri"/>
          <w:sz w:val="28"/>
          <w:szCs w:val="28"/>
        </w:rPr>
        <w:t>.</w:t>
      </w:r>
      <w:r w:rsidR="00585E8F">
        <w:rPr>
          <w:rFonts w:ascii="Calibri" w:hAnsi="Calibri" w:cs="Calibri"/>
          <w:sz w:val="28"/>
          <w:szCs w:val="28"/>
        </w:rPr>
        <w:t xml:space="preserve"> </w:t>
      </w:r>
      <w:r w:rsidR="00570F49">
        <w:rPr>
          <w:rFonts w:ascii="Calibri" w:hAnsi="Calibri" w:cs="Calibri"/>
          <w:sz w:val="28"/>
          <w:szCs w:val="28"/>
        </w:rPr>
        <w:t>(</w:t>
      </w:r>
      <w:r w:rsidR="00585E8F">
        <w:rPr>
          <w:rFonts w:ascii="Calibri" w:hAnsi="Calibri" w:cs="Calibri"/>
          <w:sz w:val="28"/>
          <w:szCs w:val="28"/>
        </w:rPr>
        <w:t xml:space="preserve">Spørsmål om bestilling av </w:t>
      </w:r>
      <w:proofErr w:type="spellStart"/>
      <w:r w:rsidR="00585E8F">
        <w:rPr>
          <w:rFonts w:ascii="Calibri" w:hAnsi="Calibri" w:cs="Calibri"/>
          <w:sz w:val="28"/>
          <w:szCs w:val="28"/>
        </w:rPr>
        <w:t>utvask</w:t>
      </w:r>
      <w:proofErr w:type="spellEnd"/>
      <w:r w:rsidR="00585E8F">
        <w:rPr>
          <w:rFonts w:ascii="Calibri" w:hAnsi="Calibri" w:cs="Calibri"/>
          <w:sz w:val="28"/>
          <w:szCs w:val="28"/>
        </w:rPr>
        <w:t xml:space="preserve"> må avklarast</w:t>
      </w:r>
      <w:r w:rsidR="00570F49">
        <w:rPr>
          <w:rFonts w:ascii="Calibri" w:hAnsi="Calibri" w:cs="Calibri"/>
          <w:sz w:val="28"/>
          <w:szCs w:val="28"/>
        </w:rPr>
        <w:t xml:space="preserve">, vi </w:t>
      </w:r>
      <w:proofErr w:type="spellStart"/>
      <w:r w:rsidR="00570F49">
        <w:rPr>
          <w:rFonts w:ascii="Calibri" w:hAnsi="Calibri" w:cs="Calibri"/>
          <w:sz w:val="28"/>
          <w:szCs w:val="28"/>
        </w:rPr>
        <w:t>avventar</w:t>
      </w:r>
      <w:proofErr w:type="spellEnd"/>
      <w:r w:rsidR="00570F49">
        <w:rPr>
          <w:rFonts w:ascii="Calibri" w:hAnsi="Calibri" w:cs="Calibri"/>
          <w:sz w:val="28"/>
          <w:szCs w:val="28"/>
        </w:rPr>
        <w:t xml:space="preserve"> ordning for dette.) </w:t>
      </w:r>
      <w:r w:rsidR="00AB0ECD">
        <w:rPr>
          <w:rFonts w:ascii="Calibri" w:hAnsi="Calibri" w:cs="Calibri"/>
          <w:sz w:val="28"/>
          <w:szCs w:val="28"/>
        </w:rPr>
        <w:t>Ny oversikt vert laga på neste styremøte</w:t>
      </w:r>
      <w:r w:rsidR="00512642">
        <w:rPr>
          <w:rFonts w:ascii="Calibri" w:hAnsi="Calibri" w:cs="Calibri"/>
          <w:sz w:val="28"/>
          <w:szCs w:val="28"/>
        </w:rPr>
        <w:t xml:space="preserve"> 2.9.25</w:t>
      </w:r>
      <w:r w:rsidR="0069365F">
        <w:rPr>
          <w:rFonts w:ascii="Calibri" w:hAnsi="Calibri" w:cs="Calibri"/>
          <w:sz w:val="28"/>
          <w:szCs w:val="28"/>
        </w:rPr>
        <w:t>.</w:t>
      </w:r>
    </w:p>
    <w:p w14:paraId="65A5262E" w14:textId="77777777" w:rsidR="0069365F" w:rsidRPr="0069365F" w:rsidRDefault="0069365F" w:rsidP="0069365F">
      <w:pPr>
        <w:rPr>
          <w:rFonts w:ascii="Calibri" w:hAnsi="Calibri" w:cs="Calibri"/>
          <w:sz w:val="28"/>
          <w:szCs w:val="28"/>
          <w:u w:val="single"/>
        </w:rPr>
      </w:pPr>
      <w:r w:rsidRPr="0069365F">
        <w:rPr>
          <w:rFonts w:ascii="Calibri" w:hAnsi="Calibri" w:cs="Calibri"/>
          <w:sz w:val="28"/>
          <w:szCs w:val="28"/>
          <w:u w:val="single"/>
        </w:rPr>
        <w:t>Telefonliste tilsynsvakter:</w:t>
      </w:r>
    </w:p>
    <w:p w14:paraId="0BB69D6A" w14:textId="0C36426D" w:rsidR="0069365F" w:rsidRPr="0069365F" w:rsidRDefault="0069365F" w:rsidP="0069365F">
      <w:pPr>
        <w:spacing w:after="0"/>
        <w:rPr>
          <w:rFonts w:ascii="Calibri" w:hAnsi="Calibri" w:cs="Calibri"/>
          <w:sz w:val="28"/>
          <w:szCs w:val="28"/>
        </w:rPr>
      </w:pPr>
      <w:r w:rsidRPr="0069365F">
        <w:rPr>
          <w:rFonts w:ascii="Calibri" w:hAnsi="Calibri" w:cs="Calibri"/>
          <w:sz w:val="28"/>
          <w:szCs w:val="28"/>
        </w:rPr>
        <w:t>Anne Kristin Rafoss</w:t>
      </w:r>
      <w:r>
        <w:rPr>
          <w:rFonts w:ascii="Calibri" w:hAnsi="Calibri" w:cs="Calibri"/>
          <w:sz w:val="28"/>
          <w:szCs w:val="28"/>
        </w:rPr>
        <w:t>, 90 89 80 72</w:t>
      </w:r>
    </w:p>
    <w:p w14:paraId="77C191CB" w14:textId="6707E63C" w:rsidR="0069365F" w:rsidRPr="0069365F" w:rsidRDefault="0069365F" w:rsidP="0069365F">
      <w:pPr>
        <w:spacing w:after="0"/>
        <w:rPr>
          <w:rFonts w:ascii="Calibri" w:hAnsi="Calibri" w:cs="Calibri"/>
          <w:sz w:val="28"/>
          <w:szCs w:val="28"/>
        </w:rPr>
      </w:pPr>
      <w:r w:rsidRPr="0069365F">
        <w:rPr>
          <w:rFonts w:ascii="Calibri" w:hAnsi="Calibri" w:cs="Calibri"/>
          <w:sz w:val="28"/>
          <w:szCs w:val="28"/>
        </w:rPr>
        <w:t>Knut Fredrik Sørheim</w:t>
      </w:r>
      <w:r>
        <w:rPr>
          <w:rFonts w:ascii="Calibri" w:hAnsi="Calibri" w:cs="Calibri"/>
          <w:sz w:val="28"/>
          <w:szCs w:val="28"/>
        </w:rPr>
        <w:t>, 996 42 575</w:t>
      </w:r>
    </w:p>
    <w:p w14:paraId="580311FB" w14:textId="5F118192" w:rsidR="0069365F" w:rsidRPr="0069365F" w:rsidRDefault="0069365F" w:rsidP="0069365F">
      <w:pPr>
        <w:spacing w:after="0"/>
        <w:rPr>
          <w:rFonts w:ascii="Calibri" w:hAnsi="Calibri" w:cs="Calibri"/>
          <w:sz w:val="28"/>
          <w:szCs w:val="28"/>
        </w:rPr>
      </w:pPr>
      <w:r w:rsidRPr="0069365F">
        <w:rPr>
          <w:rFonts w:ascii="Calibri" w:hAnsi="Calibri" w:cs="Calibri"/>
          <w:sz w:val="28"/>
          <w:szCs w:val="28"/>
        </w:rPr>
        <w:t>Torbjørn Sæle</w:t>
      </w:r>
      <w:r>
        <w:rPr>
          <w:rFonts w:ascii="Calibri" w:hAnsi="Calibri" w:cs="Calibri"/>
          <w:sz w:val="28"/>
          <w:szCs w:val="28"/>
        </w:rPr>
        <w:t>, 95 14 16 85</w:t>
      </w:r>
    </w:p>
    <w:p w14:paraId="08D5A021" w14:textId="2C789963" w:rsidR="0069365F" w:rsidRPr="0069365F" w:rsidRDefault="0069365F" w:rsidP="0069365F">
      <w:pPr>
        <w:spacing w:after="0"/>
        <w:rPr>
          <w:rFonts w:ascii="Calibri" w:hAnsi="Calibri" w:cs="Calibri"/>
          <w:sz w:val="28"/>
          <w:szCs w:val="28"/>
        </w:rPr>
      </w:pPr>
      <w:r w:rsidRPr="0069365F">
        <w:rPr>
          <w:rFonts w:ascii="Calibri" w:hAnsi="Calibri" w:cs="Calibri"/>
          <w:sz w:val="28"/>
          <w:szCs w:val="28"/>
        </w:rPr>
        <w:t>Øyvind Kristoffersen</w:t>
      </w:r>
      <w:r>
        <w:rPr>
          <w:rFonts w:ascii="Calibri" w:hAnsi="Calibri" w:cs="Calibri"/>
          <w:sz w:val="28"/>
          <w:szCs w:val="28"/>
        </w:rPr>
        <w:t>, 453 70 290</w:t>
      </w:r>
    </w:p>
    <w:p w14:paraId="066CD295" w14:textId="13DFDA37" w:rsidR="0069365F" w:rsidRPr="0069365F" w:rsidRDefault="0069365F" w:rsidP="0069365F">
      <w:pPr>
        <w:spacing w:after="0"/>
        <w:rPr>
          <w:rFonts w:ascii="Calibri" w:hAnsi="Calibri" w:cs="Calibri"/>
          <w:sz w:val="28"/>
          <w:szCs w:val="28"/>
        </w:rPr>
      </w:pPr>
      <w:r w:rsidRPr="0069365F">
        <w:rPr>
          <w:rFonts w:ascii="Calibri" w:hAnsi="Calibri" w:cs="Calibri"/>
          <w:sz w:val="28"/>
          <w:szCs w:val="28"/>
        </w:rPr>
        <w:t>Renate Enes Alme</w:t>
      </w:r>
      <w:r>
        <w:rPr>
          <w:rFonts w:ascii="Calibri" w:hAnsi="Calibri" w:cs="Calibri"/>
          <w:sz w:val="28"/>
          <w:szCs w:val="28"/>
        </w:rPr>
        <w:t>, 99 48 87 19</w:t>
      </w:r>
    </w:p>
    <w:p w14:paraId="17D74146" w14:textId="48CC95B9" w:rsidR="0069365F" w:rsidRPr="0069365F" w:rsidRDefault="0069365F" w:rsidP="0069365F">
      <w:pPr>
        <w:spacing w:after="0"/>
        <w:rPr>
          <w:rFonts w:ascii="Calibri" w:hAnsi="Calibri" w:cs="Calibri"/>
          <w:sz w:val="28"/>
          <w:szCs w:val="28"/>
        </w:rPr>
      </w:pPr>
      <w:r w:rsidRPr="0069365F">
        <w:rPr>
          <w:rFonts w:ascii="Calibri" w:hAnsi="Calibri" w:cs="Calibri"/>
          <w:sz w:val="28"/>
          <w:szCs w:val="28"/>
        </w:rPr>
        <w:t>Solveig Romarheim</w:t>
      </w:r>
      <w:r>
        <w:rPr>
          <w:rFonts w:ascii="Calibri" w:hAnsi="Calibri" w:cs="Calibri"/>
          <w:sz w:val="28"/>
          <w:szCs w:val="28"/>
        </w:rPr>
        <w:t>, 91 75 05 35</w:t>
      </w:r>
    </w:p>
    <w:p w14:paraId="64621C55" w14:textId="3DA498ED" w:rsidR="00D11E9F" w:rsidRPr="00D11E9F" w:rsidRDefault="0069365F" w:rsidP="0069365F">
      <w:pPr>
        <w:spacing w:after="0"/>
        <w:rPr>
          <w:rFonts w:ascii="Calibri" w:hAnsi="Calibri" w:cs="Calibri"/>
          <w:sz w:val="28"/>
          <w:szCs w:val="28"/>
        </w:rPr>
      </w:pPr>
      <w:r w:rsidRPr="0069365F">
        <w:rPr>
          <w:rFonts w:ascii="Calibri" w:hAnsi="Calibri" w:cs="Calibri"/>
          <w:sz w:val="28"/>
          <w:szCs w:val="28"/>
        </w:rPr>
        <w:t>Knut Fyllingsnes</w:t>
      </w:r>
      <w:r>
        <w:rPr>
          <w:rFonts w:ascii="Calibri" w:hAnsi="Calibri" w:cs="Calibri"/>
          <w:sz w:val="28"/>
          <w:szCs w:val="28"/>
        </w:rPr>
        <w:t>,</w:t>
      </w:r>
      <w:r w:rsidRPr="0069365F">
        <w:rPr>
          <w:rFonts w:ascii="Calibri" w:hAnsi="Calibri" w:cs="Calibri"/>
          <w:sz w:val="28"/>
          <w:szCs w:val="28"/>
        </w:rPr>
        <w:t xml:space="preserve"> 95 97 83 32</w:t>
      </w:r>
    </w:p>
    <w:sectPr w:rsidR="00D11E9F" w:rsidRPr="00D11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66"/>
    <w:rsid w:val="000D5038"/>
    <w:rsid w:val="001D0588"/>
    <w:rsid w:val="002B31B5"/>
    <w:rsid w:val="002D2927"/>
    <w:rsid w:val="002E536F"/>
    <w:rsid w:val="00374620"/>
    <w:rsid w:val="003C5B29"/>
    <w:rsid w:val="004A6BD9"/>
    <w:rsid w:val="00511F2E"/>
    <w:rsid w:val="00512642"/>
    <w:rsid w:val="00570F49"/>
    <w:rsid w:val="00585E8F"/>
    <w:rsid w:val="005E3802"/>
    <w:rsid w:val="00600493"/>
    <w:rsid w:val="00604AF8"/>
    <w:rsid w:val="00634654"/>
    <w:rsid w:val="00654627"/>
    <w:rsid w:val="006565FF"/>
    <w:rsid w:val="0069365F"/>
    <w:rsid w:val="006E51F2"/>
    <w:rsid w:val="0077356C"/>
    <w:rsid w:val="007F4453"/>
    <w:rsid w:val="00884428"/>
    <w:rsid w:val="0091067B"/>
    <w:rsid w:val="00921D4A"/>
    <w:rsid w:val="009E6402"/>
    <w:rsid w:val="00A02305"/>
    <w:rsid w:val="00A1095E"/>
    <w:rsid w:val="00A41DBE"/>
    <w:rsid w:val="00A818DA"/>
    <w:rsid w:val="00AB0ECD"/>
    <w:rsid w:val="00B06ECE"/>
    <w:rsid w:val="00BE6CEA"/>
    <w:rsid w:val="00C934EF"/>
    <w:rsid w:val="00CB0388"/>
    <w:rsid w:val="00D11E9F"/>
    <w:rsid w:val="00D26B1D"/>
    <w:rsid w:val="00DD4661"/>
    <w:rsid w:val="00E62266"/>
    <w:rsid w:val="00EC3027"/>
    <w:rsid w:val="00F05648"/>
    <w:rsid w:val="00F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C4C7"/>
  <w15:chartTrackingRefBased/>
  <w15:docId w15:val="{DD2E4E8C-4E4C-43BF-AC1E-203EEB93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62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2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2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2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2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2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2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2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2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6226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6226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62266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2266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62266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62266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62266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62266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62266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E62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2266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2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2266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E62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62266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E6226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6226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62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62266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E62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1031</Characters>
  <Application>Microsoft Office Word</Application>
  <DocSecurity>0</DocSecurity>
  <Lines>60</Lines>
  <Paragraphs>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Torbjørn Sæle</dc:creator>
  <cp:keywords/>
  <dc:description/>
  <cp:lastModifiedBy>Anne Kristin Rafoss</cp:lastModifiedBy>
  <cp:revision>2</cp:revision>
  <cp:lastPrinted>2025-05-27T14:10:00Z</cp:lastPrinted>
  <dcterms:created xsi:type="dcterms:W3CDTF">2025-11-18T13:55:00Z</dcterms:created>
  <dcterms:modified xsi:type="dcterms:W3CDTF">2025-11-18T13:55:00Z</dcterms:modified>
</cp:coreProperties>
</file>