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046D" w14:textId="77777777" w:rsidR="00C81534" w:rsidRPr="00C81534" w:rsidRDefault="00C81534" w:rsidP="00C81534">
      <w:pPr>
        <w:keepNext/>
        <w:spacing w:before="240" w:after="60" w:line="240" w:lineRule="auto"/>
        <w:ind w:left="360" w:hanging="360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nb-NO"/>
        </w:rPr>
      </w:pPr>
      <w:bookmarkStart w:id="0" w:name="_Toc114565244"/>
      <w:r w:rsidRPr="00C81534"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nb-NO"/>
        </w:rPr>
        <w:t>Års hjul 2022/2023</w:t>
      </w:r>
      <w:bookmarkEnd w:id="0"/>
      <w:r w:rsidRPr="00C81534"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nb-N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277"/>
        <w:gridCol w:w="2275"/>
        <w:gridCol w:w="2273"/>
      </w:tblGrid>
      <w:tr w:rsidR="00C81534" w:rsidRPr="00C81534" w14:paraId="4EEF849F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A83B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Måned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C914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Barn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08D1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Foreldre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F9D7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Ansatte</w:t>
            </w:r>
          </w:p>
        </w:tc>
      </w:tr>
      <w:tr w:rsidR="00C81534" w:rsidRPr="00C81534" w14:paraId="3E4F80F2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A798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5846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-Tilvenning nye barn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380B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Oppstarts samtaler ved behov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C3D5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Planleggingsdag 2/8 og 19/8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</w:tr>
      <w:tr w:rsidR="00C81534" w:rsidRPr="00C81534" w14:paraId="4FACAFD3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9118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FCA4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-Brannvern uke 38.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-Tema: Følelser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-Fagområde: natur, miljø og teknikk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FEE2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D7B2619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Foreldremøte</w:t>
            </w:r>
          </w:p>
          <w:p w14:paraId="787192FA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7170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</w:tc>
      </w:tr>
      <w:tr w:rsidR="00C81534" w:rsidRPr="00C81534" w14:paraId="277CA49D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1F33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B06F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-Svømming førskolebarna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-Tema Følelser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-Fagområde: Kommunikasjon, språk og tekst.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620C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Dugnad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4A64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Første hjelpen kurs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Personalmøte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Planleggingsdag 28/10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team </w:t>
            </w:r>
            <w:proofErr w:type="spellStart"/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building</w:t>
            </w:r>
            <w:proofErr w:type="spellEnd"/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</w:p>
        </w:tc>
      </w:tr>
      <w:tr w:rsidR="00C81534" w:rsidRPr="00C81534" w14:paraId="21ED5088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DD0B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02C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-Svømming førskolebarna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-Tema Følelser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-Fagområde: kommunikasjon, språk og tekst. </w:t>
            </w:r>
          </w:p>
          <w:p w14:paraId="7E21A784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637E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Foreldresamtaler</w:t>
            </w:r>
          </w:p>
          <w:p w14:paraId="4B09D262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CBF2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Personalmøte</w:t>
            </w:r>
          </w:p>
          <w:p w14:paraId="6214F4A7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Sertifiseringkurs</w:t>
            </w:r>
            <w:proofErr w:type="spellEnd"/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Helena tett på uke 48.</w:t>
            </w:r>
          </w:p>
          <w:p w14:paraId="58FAA087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1534" w:rsidRPr="00C81534" w14:paraId="4DF1C953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440E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8DF9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-Nissefest</w:t>
            </w:r>
          </w:p>
          <w:p w14:paraId="40656ED6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-Kirkebesøk</w:t>
            </w:r>
          </w:p>
          <w:p w14:paraId="0E59D871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-Lucia-markering</w:t>
            </w:r>
          </w:p>
          <w:p w14:paraId="27D13295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-Teater biblioteket 1/12.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-Barnas julebord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</w:t>
            </w:r>
            <w:proofErr w:type="spellStart"/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Fjøsenissen</w:t>
            </w:r>
            <w:proofErr w:type="spellEnd"/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flytter inn. 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Tema: jul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Fagområde: Etikk, religion og filosofi samt kunst, kultur og kreativitet.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3534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Lucia markering 13/12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D2C6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 middag</w:t>
            </w:r>
          </w:p>
        </w:tc>
      </w:tr>
      <w:tr w:rsidR="00C81534" w:rsidRPr="00C81534" w14:paraId="55A0D533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555C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8CF3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-Skiskole for førskolebarna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25F44103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Tema: Følelser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Fagområde: kropp, bevegelse, mat og helse.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D7CC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806F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Planleggingsdag 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2.1.2023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oppstart tett på.</w:t>
            </w:r>
          </w:p>
        </w:tc>
      </w:tr>
      <w:tr w:rsidR="00C81534" w:rsidRPr="00C81534" w14:paraId="4D197807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EC2F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74B4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-Fastelavn markering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-Karneval 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-Skilek/ uteaktivitetsdag. </w:t>
            </w:r>
          </w:p>
          <w:p w14:paraId="62EE0EFB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Tema: Følelser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Fagområde: kropp, bevegelse, mat og helse.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9B1B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5889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Personalmøte</w:t>
            </w:r>
          </w:p>
        </w:tc>
      </w:tr>
      <w:tr w:rsidR="00C81534" w:rsidRPr="00C81534" w14:paraId="31D89671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92D6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03F7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-Tur til biblioteket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-Barnehagedagen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-Påskeverksted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Tema: Følelser og påske.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Fagområde: Antall, rom og form,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0DF9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Solfest i regi av festkomitéen.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CADE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Personalmøte</w:t>
            </w:r>
          </w:p>
        </w:tc>
      </w:tr>
      <w:tr w:rsidR="00C81534" w:rsidRPr="00C81534" w14:paraId="2E0E11B6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730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April</w:t>
            </w:r>
          </w:p>
          <w:p w14:paraId="5487E9FB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3173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-Brannøvelse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-Tema: følelser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Fagområde: antall, rom og form.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FEDE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4850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Personalmøte</w:t>
            </w:r>
          </w:p>
        </w:tc>
      </w:tr>
      <w:tr w:rsidR="00C81534" w:rsidRPr="00C81534" w14:paraId="1596B0E6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3547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CD8B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-Markering av nasjonaldagen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-16 mai leker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-Aktivitetsdag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Tema: Følelser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Fagområde: Nærmiljø og samfunn.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24F0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Dugnad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Foreldresamtaler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E40D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Planleggingsdag 19/5</w:t>
            </w:r>
          </w:p>
        </w:tc>
      </w:tr>
      <w:tr w:rsidR="00C81534" w:rsidRPr="00C81534" w14:paraId="464653BA" w14:textId="77777777" w:rsidTr="00FE0CD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29CA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1A1B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-Sommerfest</w:t>
            </w:r>
          </w:p>
          <w:p w14:paraId="553B2A9D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-Skolebesøk for førskolebarn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-Fotball cup førskolebarna.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Tema: Følelser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 xml:space="preserve">Fagområde: Nærmiljø og samfunn.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BAB4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Sommerfest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5F62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Sommerfest</w:t>
            </w:r>
            <w:r w:rsidRPr="00C8153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Personalmøte</w:t>
            </w:r>
          </w:p>
          <w:p w14:paraId="26312432" w14:textId="77777777" w:rsidR="00C81534" w:rsidRPr="00C81534" w:rsidRDefault="00C81534" w:rsidP="00C8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1306DDF1" w14:textId="77777777" w:rsidR="00CD7307" w:rsidRDefault="00000000"/>
    <w:sectPr w:rsidR="00CD7307" w:rsidSect="0010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34"/>
    <w:rsid w:val="0010742F"/>
    <w:rsid w:val="001E722E"/>
    <w:rsid w:val="004F5C7D"/>
    <w:rsid w:val="006616CA"/>
    <w:rsid w:val="00870C43"/>
    <w:rsid w:val="0093674B"/>
    <w:rsid w:val="00C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C925"/>
  <w15:chartTrackingRefBased/>
  <w15:docId w15:val="{6E91DE0A-460C-401F-80EB-1FA6E5E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skarva barnehage</dc:creator>
  <cp:keywords/>
  <dc:description/>
  <cp:lastModifiedBy>skarva barnehage</cp:lastModifiedBy>
  <cp:revision>1</cp:revision>
  <dcterms:created xsi:type="dcterms:W3CDTF">2022-10-16T13:42:00Z</dcterms:created>
  <dcterms:modified xsi:type="dcterms:W3CDTF">2022-10-16T13:44:00Z</dcterms:modified>
</cp:coreProperties>
</file>