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AC5E94" w:rsidTr="00AC5E94">
        <w:trPr>
          <w:trHeight w:val="994"/>
        </w:trPr>
        <w:tc>
          <w:tcPr>
            <w:tcW w:w="2376" w:type="dxa"/>
          </w:tcPr>
          <w:p w:rsidR="00AC5E94" w:rsidRPr="00AC5E94" w:rsidRDefault="00AC5E94" w:rsidP="00AC5E94">
            <w:pPr>
              <w:jc w:val="center"/>
              <w:rPr>
                <w:sz w:val="52"/>
                <w:szCs w:val="52"/>
              </w:rPr>
            </w:pPr>
            <w:r w:rsidRPr="00AC5E94">
              <w:rPr>
                <w:noProof/>
                <w:sz w:val="52"/>
                <w:szCs w:val="52"/>
                <w:lang w:eastAsia="nb-NO"/>
              </w:rPr>
              <w:drawing>
                <wp:inline distT="0" distB="0" distL="0" distR="0">
                  <wp:extent cx="1347470" cy="88392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AC5E94" w:rsidRPr="00AC5E94" w:rsidRDefault="00AC5E94" w:rsidP="00AC5E94">
            <w:pPr>
              <w:jc w:val="center"/>
              <w:rPr>
                <w:sz w:val="52"/>
                <w:szCs w:val="52"/>
              </w:rPr>
            </w:pPr>
            <w:r w:rsidRPr="00AC5E94">
              <w:rPr>
                <w:sz w:val="52"/>
                <w:szCs w:val="52"/>
              </w:rPr>
              <w:t>Kritikkskjema</w:t>
            </w:r>
          </w:p>
          <w:p w:rsidR="00AC5E94" w:rsidRPr="00AC5E94" w:rsidRDefault="002706AE" w:rsidP="00AC5E9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Norsk Schäferhund </w:t>
            </w:r>
            <w:proofErr w:type="spellStart"/>
            <w:r>
              <w:rPr>
                <w:sz w:val="52"/>
                <w:szCs w:val="52"/>
              </w:rPr>
              <w:t>K</w:t>
            </w:r>
            <w:r w:rsidR="00AC5E94" w:rsidRPr="00AC5E94">
              <w:rPr>
                <w:sz w:val="52"/>
                <w:szCs w:val="52"/>
              </w:rPr>
              <w:t>lub</w:t>
            </w:r>
            <w:proofErr w:type="spellEnd"/>
          </w:p>
          <w:p w:rsidR="00AC5E94" w:rsidRPr="00AC5E94" w:rsidRDefault="00AC5E94" w:rsidP="00AC5E94">
            <w:pPr>
              <w:jc w:val="center"/>
              <w:rPr>
                <w:sz w:val="52"/>
                <w:szCs w:val="52"/>
              </w:rPr>
            </w:pPr>
          </w:p>
          <w:p w:rsidR="00AC5E94" w:rsidRDefault="00AC5E94" w:rsidP="00AC5E94"/>
        </w:tc>
      </w:tr>
    </w:tbl>
    <w:p w:rsidR="00FE20D1" w:rsidRDefault="00FE20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96"/>
        <w:gridCol w:w="2016"/>
      </w:tblGrid>
      <w:tr w:rsidR="00F14870" w:rsidRPr="00F14870" w:rsidTr="00F14870">
        <w:tc>
          <w:tcPr>
            <w:tcW w:w="7196" w:type="dxa"/>
          </w:tcPr>
          <w:p w:rsidR="00F14870" w:rsidRPr="00F14870" w:rsidRDefault="00F14870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F14870" w:rsidRPr="00F14870" w:rsidRDefault="00F14870" w:rsidP="009C35FA">
            <w:pPr>
              <w:rPr>
                <w:sz w:val="28"/>
                <w:szCs w:val="28"/>
              </w:rPr>
            </w:pPr>
          </w:p>
        </w:tc>
      </w:tr>
    </w:tbl>
    <w:p w:rsidR="00AC5E94" w:rsidRPr="00DF5B59" w:rsidRDefault="00F14870">
      <w:pPr>
        <w:rPr>
          <w:b/>
        </w:rPr>
      </w:pPr>
      <w:r w:rsidRPr="00DF5B59">
        <w:rPr>
          <w:b/>
        </w:rPr>
        <w:t xml:space="preserve">Sted og dato                                                                                         </w:t>
      </w:r>
      <w:r w:rsidR="00B822DF">
        <w:rPr>
          <w:b/>
        </w:rPr>
        <w:t xml:space="preserve">                              </w:t>
      </w:r>
      <w:r w:rsidRPr="00DF5B59">
        <w:rPr>
          <w:b/>
        </w:rPr>
        <w:t xml:space="preserve"> Kat</w:t>
      </w:r>
      <w:r w:rsidR="002706AE">
        <w:rPr>
          <w:b/>
        </w:rPr>
        <w:t>.</w:t>
      </w:r>
      <w:bookmarkStart w:id="0" w:name="_GoBack"/>
      <w:bookmarkEnd w:id="0"/>
      <w:r w:rsidRPr="00DF5B59">
        <w:rPr>
          <w:b/>
        </w:rPr>
        <w:t xml:space="preserve"> nr.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4870" w:rsidRPr="00F14870" w:rsidTr="00F14870">
        <w:tc>
          <w:tcPr>
            <w:tcW w:w="4606" w:type="dxa"/>
          </w:tcPr>
          <w:p w:rsidR="00F14870" w:rsidRPr="00F14870" w:rsidRDefault="00F14870" w:rsidP="00CB4B7F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F14870" w:rsidRPr="00F14870" w:rsidRDefault="00F14870" w:rsidP="00C64716">
            <w:pPr>
              <w:rPr>
                <w:sz w:val="28"/>
                <w:szCs w:val="28"/>
              </w:rPr>
            </w:pPr>
          </w:p>
        </w:tc>
      </w:tr>
    </w:tbl>
    <w:p w:rsidR="00F14870" w:rsidRPr="00647F0A" w:rsidRDefault="00F14870">
      <w:pPr>
        <w:rPr>
          <w:b/>
        </w:rPr>
      </w:pPr>
      <w:r w:rsidRPr="00647F0A">
        <w:rPr>
          <w:b/>
        </w:rPr>
        <w:t>Rase</w:t>
      </w:r>
      <w:r w:rsidRPr="00DF5B59">
        <w:t xml:space="preserve">                                                               </w:t>
      </w:r>
      <w:r w:rsidR="00E05BFF">
        <w:t xml:space="preserve">                  </w:t>
      </w:r>
      <w:r w:rsidRPr="00DF5B59">
        <w:t xml:space="preserve"> </w:t>
      </w:r>
      <w:r w:rsidRPr="00647F0A">
        <w:rPr>
          <w:b/>
        </w:rPr>
        <w:t>Kjønn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4870" w:rsidRPr="00F14870" w:rsidTr="00F14870">
        <w:tc>
          <w:tcPr>
            <w:tcW w:w="4606" w:type="dxa"/>
          </w:tcPr>
          <w:p w:rsidR="00F14870" w:rsidRPr="00F14870" w:rsidRDefault="00F14870" w:rsidP="004538E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F14870" w:rsidRPr="00F14870" w:rsidRDefault="00F14870" w:rsidP="007147EC">
            <w:pPr>
              <w:rPr>
                <w:sz w:val="28"/>
                <w:szCs w:val="28"/>
              </w:rPr>
            </w:pPr>
          </w:p>
        </w:tc>
      </w:tr>
    </w:tbl>
    <w:p w:rsidR="00F14870" w:rsidRPr="00DF5B59" w:rsidRDefault="00F14870">
      <w:pPr>
        <w:rPr>
          <w:b/>
        </w:rPr>
      </w:pPr>
      <w:r w:rsidRPr="00DF5B59">
        <w:rPr>
          <w:b/>
        </w:rPr>
        <w:t xml:space="preserve">Klasse                                                           </w:t>
      </w:r>
      <w:r w:rsidR="00AD24FA">
        <w:rPr>
          <w:b/>
        </w:rPr>
        <w:t xml:space="preserve">                   </w:t>
      </w:r>
      <w:r w:rsidR="002706AE">
        <w:rPr>
          <w:b/>
        </w:rPr>
        <w:t xml:space="preserve">  Registrerings</w:t>
      </w:r>
      <w:r w:rsidRPr="00DF5B59">
        <w:rPr>
          <w:b/>
        </w:rPr>
        <w:t>nummer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4870" w:rsidRPr="00F14870" w:rsidTr="00F14870">
        <w:tc>
          <w:tcPr>
            <w:tcW w:w="9212" w:type="dxa"/>
          </w:tcPr>
          <w:p w:rsidR="00F14870" w:rsidRPr="00F14870" w:rsidRDefault="00F14870">
            <w:pPr>
              <w:rPr>
                <w:sz w:val="28"/>
                <w:szCs w:val="28"/>
              </w:rPr>
            </w:pPr>
          </w:p>
        </w:tc>
      </w:tr>
    </w:tbl>
    <w:p w:rsidR="00F14870" w:rsidRPr="00DF5B59" w:rsidRDefault="00F14870">
      <w:pPr>
        <w:rPr>
          <w:b/>
        </w:rPr>
      </w:pPr>
      <w:r w:rsidRPr="00DF5B59">
        <w:rPr>
          <w:b/>
        </w:rPr>
        <w:t>Dommer</w:t>
      </w:r>
    </w:p>
    <w:tbl>
      <w:tblPr>
        <w:tblStyle w:val="Tabellrutenett"/>
        <w:tblW w:w="957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14870" w:rsidTr="00D83229">
        <w:trPr>
          <w:trHeight w:val="4138"/>
        </w:trPr>
        <w:tc>
          <w:tcPr>
            <w:tcW w:w="9576" w:type="dxa"/>
          </w:tcPr>
          <w:p w:rsidR="00D83229" w:rsidRDefault="00D83229"/>
          <w:p w:rsidR="009C6E0D" w:rsidRDefault="009C6E0D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9C6E0D" w:rsidRDefault="009C6E0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C6E0D" w:rsidRDefault="009C6E0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C6E0D" w:rsidRDefault="009C6E0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C6E0D" w:rsidRDefault="009C6E0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C6E0D" w:rsidRDefault="009C6E0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C6E0D" w:rsidRDefault="009C6E0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C6E0D" w:rsidRDefault="009C6E0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C6E0D" w:rsidRDefault="009C6E0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9C6E0D" w:rsidRDefault="009C6E0D"/>
        </w:tc>
      </w:tr>
    </w:tbl>
    <w:p w:rsidR="008412D6" w:rsidRDefault="008412D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25"/>
        <w:gridCol w:w="4625"/>
      </w:tblGrid>
      <w:tr w:rsidR="008412D6" w:rsidTr="00142F2E">
        <w:trPr>
          <w:trHeight w:val="537"/>
        </w:trPr>
        <w:tc>
          <w:tcPr>
            <w:tcW w:w="4625" w:type="dxa"/>
          </w:tcPr>
          <w:p w:rsidR="008412D6" w:rsidRDefault="008412D6"/>
        </w:tc>
        <w:tc>
          <w:tcPr>
            <w:tcW w:w="4625" w:type="dxa"/>
          </w:tcPr>
          <w:p w:rsidR="008412D6" w:rsidRDefault="008412D6"/>
        </w:tc>
      </w:tr>
    </w:tbl>
    <w:p w:rsidR="00F14870" w:rsidRPr="00DF5B59" w:rsidRDefault="00F14870">
      <w:pPr>
        <w:rPr>
          <w:b/>
        </w:rPr>
      </w:pPr>
      <w:r w:rsidRPr="00DF5B59">
        <w:rPr>
          <w:b/>
        </w:rPr>
        <w:t>Kvalitet                                                                              Plassering</w:t>
      </w:r>
    </w:p>
    <w:p w:rsidR="00142F2E" w:rsidRPr="00DF5B59" w:rsidRDefault="00142F2E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37"/>
      </w:tblGrid>
      <w:tr w:rsidR="00F14870" w:rsidTr="00F14870">
        <w:trPr>
          <w:trHeight w:val="849"/>
        </w:trPr>
        <w:tc>
          <w:tcPr>
            <w:tcW w:w="9237" w:type="dxa"/>
          </w:tcPr>
          <w:p w:rsidR="00F14870" w:rsidRDefault="00F14870"/>
        </w:tc>
      </w:tr>
    </w:tbl>
    <w:p w:rsidR="00F14870" w:rsidRPr="009C35FA" w:rsidRDefault="00F14870">
      <w:pPr>
        <w:rPr>
          <w:b/>
        </w:rPr>
      </w:pPr>
      <w:r w:rsidRPr="009C35FA">
        <w:rPr>
          <w:b/>
        </w:rPr>
        <w:t>Dommerens underskrift</w:t>
      </w:r>
    </w:p>
    <w:sectPr w:rsidR="00F14870" w:rsidRPr="009C35FA" w:rsidSect="00FE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E94"/>
    <w:rsid w:val="000E55C4"/>
    <w:rsid w:val="000F05E9"/>
    <w:rsid w:val="000F60F5"/>
    <w:rsid w:val="00142F2E"/>
    <w:rsid w:val="002706AE"/>
    <w:rsid w:val="004036C3"/>
    <w:rsid w:val="004538EA"/>
    <w:rsid w:val="00453ECA"/>
    <w:rsid w:val="006123B9"/>
    <w:rsid w:val="00647F0A"/>
    <w:rsid w:val="007147EC"/>
    <w:rsid w:val="00772B06"/>
    <w:rsid w:val="007962AA"/>
    <w:rsid w:val="008412D6"/>
    <w:rsid w:val="008614DF"/>
    <w:rsid w:val="008C335B"/>
    <w:rsid w:val="009A4833"/>
    <w:rsid w:val="009C35FA"/>
    <w:rsid w:val="009C6E0D"/>
    <w:rsid w:val="00AC5E94"/>
    <w:rsid w:val="00AD24FA"/>
    <w:rsid w:val="00B4345E"/>
    <w:rsid w:val="00B822DF"/>
    <w:rsid w:val="00C64716"/>
    <w:rsid w:val="00C95072"/>
    <w:rsid w:val="00CB395D"/>
    <w:rsid w:val="00CB4B7F"/>
    <w:rsid w:val="00D83229"/>
    <w:rsid w:val="00DA6B7B"/>
    <w:rsid w:val="00DB5CEE"/>
    <w:rsid w:val="00DF5B59"/>
    <w:rsid w:val="00E05BFF"/>
    <w:rsid w:val="00E370A4"/>
    <w:rsid w:val="00EB4A92"/>
    <w:rsid w:val="00F14870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114D"/>
  <w15:docId w15:val="{2012996C-1D73-CF4A-B398-E2A43F82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0D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C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snilsen</dc:creator>
  <cp:lastModifiedBy>Knut Brekke</cp:lastModifiedBy>
  <cp:revision>16</cp:revision>
  <cp:lastPrinted>2018-07-10T11:48:00Z</cp:lastPrinted>
  <dcterms:created xsi:type="dcterms:W3CDTF">2018-07-04T07:11:00Z</dcterms:created>
  <dcterms:modified xsi:type="dcterms:W3CDTF">2018-09-12T09:46:00Z</dcterms:modified>
</cp:coreProperties>
</file>