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9F4D" w14:textId="18993862" w:rsidR="0022076B" w:rsidRDefault="0022076B" w:rsidP="0022076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  <w:t xml:space="preserve">                        </w:t>
      </w:r>
      <w: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>AVLSKLASSE NV 2022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15C21A27" wp14:editId="3D3B4D91">
            <wp:extent cx="857250" cy="868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4" cy="8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1C30" w14:textId="255C6DBC" w:rsidR="003562BF" w:rsidRPr="003562BF" w:rsidRDefault="003562BF" w:rsidP="003562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BREEDING CLASS NV 2022</w:t>
      </w:r>
    </w:p>
    <w:p w14:paraId="0211FD84" w14:textId="13B5476C" w:rsidR="0022076B" w:rsidRDefault="0022076B" w:rsidP="002207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076B">
        <w:rPr>
          <w:rFonts w:ascii="Arial" w:hAnsi="Arial" w:cs="Arial"/>
          <w:b/>
          <w:bCs/>
          <w:sz w:val="28"/>
          <w:szCs w:val="28"/>
        </w:rPr>
        <w:t>PÅMELDINGSSKJEMA</w:t>
      </w:r>
      <w:r w:rsidR="00B20412">
        <w:rPr>
          <w:rFonts w:ascii="Arial" w:hAnsi="Arial" w:cs="Arial"/>
          <w:b/>
          <w:bCs/>
          <w:sz w:val="28"/>
          <w:szCs w:val="28"/>
        </w:rPr>
        <w:t xml:space="preserve"> / REGISTRATIONFORM</w:t>
      </w:r>
    </w:p>
    <w:p w14:paraId="4DAADD8A" w14:textId="2F01C506" w:rsidR="0022076B" w:rsidRDefault="0022076B" w:rsidP="002207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160150" w14:textId="080486CB" w:rsidR="007740EC" w:rsidRDefault="0022076B" w:rsidP="007740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Hundens navn / The dogs name:</w:t>
      </w:r>
    </w:p>
    <w:p w14:paraId="71F036B7" w14:textId="30B3D5C4" w:rsidR="0022076B" w:rsidRDefault="0022076B" w:rsidP="007740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</w:t>
      </w:r>
    </w:p>
    <w:p w14:paraId="272CEEE8" w14:textId="01D5F88D" w:rsidR="0022076B" w:rsidRDefault="0022076B" w:rsidP="0022076B">
      <w:pPr>
        <w:rPr>
          <w:rFonts w:ascii="Arial" w:hAnsi="Arial" w:cs="Arial"/>
          <w:b/>
          <w:bCs/>
          <w:sz w:val="28"/>
          <w:szCs w:val="28"/>
        </w:rPr>
      </w:pPr>
    </w:p>
    <w:p w14:paraId="08ACEA87" w14:textId="7E1C86A2" w:rsidR="0022076B" w:rsidRDefault="0022076B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Antall individer</w:t>
      </w:r>
      <w:r w:rsidR="007740EC">
        <w:rPr>
          <w:rFonts w:ascii="Arial" w:hAnsi="Arial" w:cs="Arial"/>
          <w:b/>
          <w:bCs/>
          <w:sz w:val="28"/>
          <w:szCs w:val="28"/>
        </w:rPr>
        <w:t>/Number of individuals:   ________</w:t>
      </w:r>
    </w:p>
    <w:p w14:paraId="25C89A0F" w14:textId="77777777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2765EB2A" w14:textId="7DC3DFCB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Katalog nr. / Catalog no.:  </w:t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</w:t>
      </w:r>
    </w:p>
    <w:p w14:paraId="63A399BF" w14:textId="0D44E2A5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</w:t>
      </w:r>
    </w:p>
    <w:p w14:paraId="11732DF6" w14:textId="1BCAE7A0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5224A51D" w14:textId="23BCBAB0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Antall kombinasjoner / Number of combinations: </w:t>
      </w:r>
    </w:p>
    <w:p w14:paraId="1A52C51C" w14:textId="0FEF9A7D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___________________________________</w:t>
      </w:r>
    </w:p>
    <w:p w14:paraId="76067484" w14:textId="70B0D440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4ACB9575" w14:textId="7564615F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Antall fedre / mødre (stryk det som ikke passer): ________________</w:t>
      </w:r>
    </w:p>
    <w:p w14:paraId="7D5DEB5B" w14:textId="3A4D79BB" w:rsidR="008865FC" w:rsidRDefault="008865FC" w:rsidP="008865FC">
      <w:pPr>
        <w:pStyle w:val="HTML-forhndsformatert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  <w:r>
        <w:rPr>
          <w:rFonts w:ascii="Arial" w:hAnsi="Arial" w:cs="Arial"/>
          <w:b/>
          <w:bCs/>
          <w:sz w:val="28"/>
          <w:szCs w:val="28"/>
        </w:rPr>
        <w:t>Number of fathers / mothers (</w:t>
      </w:r>
      <w:r w:rsidRPr="008865FC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put a line over what does not fit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): </w:t>
      </w:r>
    </w:p>
    <w:p w14:paraId="4943CB1B" w14:textId="50492863" w:rsidR="008865FC" w:rsidRDefault="008865FC" w:rsidP="008865FC">
      <w:pPr>
        <w:pStyle w:val="HTML-forhndsformatert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  <w:t xml:space="preserve">  ________________</w:t>
      </w:r>
    </w:p>
    <w:p w14:paraId="6DAD24C1" w14:textId="0061A96C" w:rsidR="008865FC" w:rsidRDefault="008865FC" w:rsidP="008865FC">
      <w:pPr>
        <w:pStyle w:val="HTML-forhndsformatert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Antall hanner /number of males: </w:t>
      </w:r>
      <w:r w:rsidR="0058563D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_________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</w:r>
    </w:p>
    <w:p w14:paraId="219F3DFD" w14:textId="34DC3ECA" w:rsidR="008865FC" w:rsidRPr="008865FC" w:rsidRDefault="008865FC" w:rsidP="008865FC">
      <w:pPr>
        <w:pStyle w:val="HTML-forhndsformatert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Antall </w:t>
      </w:r>
      <w:r w:rsidR="0058563D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>tisper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 xml:space="preserve"> / number of bitches:</w:t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nb-NO"/>
        </w:rPr>
        <w:tab/>
        <w:t>__________</w:t>
      </w:r>
    </w:p>
    <w:p w14:paraId="26F87D50" w14:textId="76521953" w:rsidR="007740EC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46A27A44" w14:textId="623958F2" w:rsidR="008865FC" w:rsidRDefault="008865FC" w:rsidP="0022076B">
      <w:pPr>
        <w:rPr>
          <w:rFonts w:ascii="Arial" w:hAnsi="Arial" w:cs="Arial"/>
          <w:b/>
          <w:bCs/>
          <w:sz w:val="28"/>
          <w:szCs w:val="28"/>
        </w:rPr>
      </w:pPr>
    </w:p>
    <w:p w14:paraId="4D161860" w14:textId="61E44F1F" w:rsidR="008865FC" w:rsidRDefault="008865FC" w:rsidP="008865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</w:t>
      </w:r>
    </w:p>
    <w:p w14:paraId="0EBC4AFB" w14:textId="4165CB91" w:rsidR="008865FC" w:rsidRDefault="008865FC" w:rsidP="008865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Signatur / Signature</w:t>
      </w:r>
    </w:p>
    <w:p w14:paraId="2512C085" w14:textId="77777777" w:rsidR="007740EC" w:rsidRPr="0022076B" w:rsidRDefault="007740EC" w:rsidP="0022076B">
      <w:pPr>
        <w:rPr>
          <w:rFonts w:ascii="Arial" w:hAnsi="Arial" w:cs="Arial"/>
          <w:b/>
          <w:bCs/>
          <w:sz w:val="28"/>
          <w:szCs w:val="28"/>
        </w:rPr>
      </w:pPr>
    </w:p>
    <w:sectPr w:rsidR="007740EC" w:rsidRPr="002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B"/>
    <w:rsid w:val="0022076B"/>
    <w:rsid w:val="003562BF"/>
    <w:rsid w:val="0058563D"/>
    <w:rsid w:val="007740EC"/>
    <w:rsid w:val="008865FC"/>
    <w:rsid w:val="00B20412"/>
    <w:rsid w:val="00B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C2D8"/>
  <w15:chartTrackingRefBased/>
  <w15:docId w15:val="{038A8392-C6EA-4885-A8DF-D26277C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65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65F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Falck-Bilden</dc:creator>
  <cp:keywords/>
  <dc:description/>
  <cp:lastModifiedBy>Hege Falck-Bilden</cp:lastModifiedBy>
  <cp:revision>5</cp:revision>
  <dcterms:created xsi:type="dcterms:W3CDTF">2022-07-07T10:29:00Z</dcterms:created>
  <dcterms:modified xsi:type="dcterms:W3CDTF">2022-07-13T08:13:00Z</dcterms:modified>
</cp:coreProperties>
</file>