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9B4C5" w14:textId="5ECD7883" w:rsidR="005664E7" w:rsidRPr="005664E7" w:rsidRDefault="005664E7" w:rsidP="005664E7">
      <w:pPr>
        <w:jc w:val="center"/>
        <w:rPr>
          <w:b/>
          <w:bCs/>
          <w:sz w:val="28"/>
          <w:szCs w:val="28"/>
        </w:rPr>
      </w:pPr>
      <w:r w:rsidRPr="005664E7">
        <w:rPr>
          <w:b/>
          <w:bCs/>
          <w:sz w:val="28"/>
          <w:szCs w:val="28"/>
        </w:rPr>
        <w:t>Norsk Schäferhund Klub, Hovedstyrets ærespriser (HS ærespris)</w:t>
      </w:r>
    </w:p>
    <w:p w14:paraId="7F08E62B" w14:textId="3350EFD1" w:rsidR="005664E7" w:rsidRPr="005664E7" w:rsidRDefault="005664E7" w:rsidP="005664E7">
      <w:r w:rsidRPr="005664E7">
        <w:t>Reglene for HS ærespriser varierer avhengig av hvilken type ærespris det gjelder</w:t>
      </w:r>
      <w:r w:rsidR="00A57EA2">
        <w:t>, men det er</w:t>
      </w:r>
      <w:r w:rsidRPr="005664E7">
        <w:t xml:space="preserve"> noen felles krav:</w:t>
      </w:r>
    </w:p>
    <w:p w14:paraId="3E348EBE" w14:textId="3610D5DE" w:rsidR="005664E7" w:rsidRPr="005664E7" w:rsidRDefault="005664E7" w:rsidP="005664E7">
      <w:pPr>
        <w:numPr>
          <w:ilvl w:val="0"/>
          <w:numId w:val="1"/>
        </w:numPr>
      </w:pPr>
      <w:r w:rsidRPr="005664E7">
        <w:rPr>
          <w:b/>
          <w:bCs/>
        </w:rPr>
        <w:t>Medlemskap:</w:t>
      </w:r>
      <w:r w:rsidRPr="005664E7">
        <w:t xml:space="preserve"> Eier må være medlem av Norsk Schäferhund Klub.</w:t>
      </w:r>
    </w:p>
    <w:p w14:paraId="0154F47B" w14:textId="77777777" w:rsidR="005664E7" w:rsidRPr="005664E7" w:rsidRDefault="005664E7" w:rsidP="005664E7">
      <w:pPr>
        <w:numPr>
          <w:ilvl w:val="0"/>
          <w:numId w:val="1"/>
        </w:numPr>
      </w:pPr>
      <w:r w:rsidRPr="005664E7">
        <w:rPr>
          <w:b/>
          <w:bCs/>
        </w:rPr>
        <w:t>Rase og registrering:</w:t>
      </w:r>
      <w:r w:rsidRPr="005664E7">
        <w:t xml:space="preserve"> Hunden må være en schäferhund og registrert i Norsk Kennel Klub (NKK).</w:t>
      </w:r>
    </w:p>
    <w:p w14:paraId="1CA868EF" w14:textId="1F8EF7B2" w:rsidR="005664E7" w:rsidRPr="005664E7" w:rsidRDefault="005664E7" w:rsidP="005664E7">
      <w:pPr>
        <w:numPr>
          <w:ilvl w:val="0"/>
          <w:numId w:val="1"/>
        </w:numPr>
      </w:pPr>
      <w:r w:rsidRPr="005664E7">
        <w:rPr>
          <w:b/>
          <w:bCs/>
        </w:rPr>
        <w:t>Eier / Avdeling</w:t>
      </w:r>
      <w:r>
        <w:rPr>
          <w:b/>
          <w:bCs/>
        </w:rPr>
        <w:t>:</w:t>
      </w:r>
      <w:r>
        <w:t xml:space="preserve"> </w:t>
      </w:r>
      <w:r w:rsidRPr="005664E7">
        <w:t>Ved flere eiere utdeles premien kun én gang – fra den avdelingen hvor hovedeieren er medlem.</w:t>
      </w:r>
    </w:p>
    <w:p w14:paraId="3333C3EA" w14:textId="77777777" w:rsidR="005664E7" w:rsidRPr="009A7B75" w:rsidRDefault="005664E7" w:rsidP="005664E7">
      <w:pPr>
        <w:numPr>
          <w:ilvl w:val="0"/>
          <w:numId w:val="1"/>
        </w:numPr>
      </w:pPr>
      <w:r w:rsidRPr="005664E7">
        <w:rPr>
          <w:b/>
          <w:bCs/>
        </w:rPr>
        <w:t>Opptreden:</w:t>
      </w:r>
      <w:r w:rsidRPr="005664E7">
        <w:t xml:space="preserve"> Eier/fører skal opptre i samsvar med retningslinjer gitt av NSchK.</w:t>
      </w:r>
    </w:p>
    <w:p w14:paraId="08A3A632" w14:textId="77777777" w:rsidR="009A7B75" w:rsidRDefault="009A7B75" w:rsidP="009A7B75">
      <w:pPr>
        <w:numPr>
          <w:ilvl w:val="0"/>
          <w:numId w:val="1"/>
        </w:numPr>
      </w:pPr>
      <w:r w:rsidRPr="005664E7">
        <w:rPr>
          <w:b/>
          <w:bCs/>
        </w:rPr>
        <w:t>Periode:</w:t>
      </w:r>
      <w:r w:rsidRPr="005664E7">
        <w:t xml:space="preserve"> 1. november til 31. oktober.</w:t>
      </w:r>
    </w:p>
    <w:p w14:paraId="0034D929" w14:textId="334F41A6" w:rsidR="00E960FA" w:rsidRPr="00E960FA" w:rsidRDefault="00E960FA" w:rsidP="00E960FA">
      <w:pPr>
        <w:numPr>
          <w:ilvl w:val="0"/>
          <w:numId w:val="2"/>
        </w:numPr>
        <w:rPr>
          <w:rFonts w:cstheme="minorHAnsi"/>
        </w:rPr>
      </w:pPr>
      <w:r>
        <w:rPr>
          <w:b/>
          <w:bCs/>
        </w:rPr>
        <w:t>Resultater:</w:t>
      </w:r>
      <w:r>
        <w:t xml:space="preserve"> Alle resultatene må oppnås som hovedmedlem i samme avdeling. </w:t>
      </w:r>
    </w:p>
    <w:p w14:paraId="16E56D71" w14:textId="672D9DA7" w:rsidR="009A7B75" w:rsidRDefault="009A7B75" w:rsidP="005664E7">
      <w:pPr>
        <w:numPr>
          <w:ilvl w:val="0"/>
          <w:numId w:val="1"/>
        </w:numPr>
      </w:pPr>
      <w:r w:rsidRPr="005664E7">
        <w:rPr>
          <w:b/>
          <w:bCs/>
        </w:rPr>
        <w:t>Søknad:</w:t>
      </w:r>
      <w:r w:rsidRPr="005664E7">
        <w:t xml:space="preserve"> Sendes til avdelingsstyret</w:t>
      </w:r>
      <w:r w:rsidR="00ED46D0">
        <w:t xml:space="preserve"> innen 20.november,</w:t>
      </w:r>
      <w:r w:rsidRPr="005664E7">
        <w:t xml:space="preserve"> som videresender resultatene med bestilling av </w:t>
      </w:r>
      <w:r w:rsidR="009F4AB1">
        <w:t>prisen</w:t>
      </w:r>
      <w:r>
        <w:t>, senest</w:t>
      </w:r>
      <w:r w:rsidR="006B0E72">
        <w:t xml:space="preserve"> 30. november</w:t>
      </w:r>
      <w:r w:rsidR="009F4AB1">
        <w:t>.</w:t>
      </w:r>
    </w:p>
    <w:p w14:paraId="6F2B94BA" w14:textId="71EE80F7" w:rsidR="009F4AB1" w:rsidRPr="005664E7" w:rsidRDefault="009F4AB1" w:rsidP="005664E7">
      <w:pPr>
        <w:numPr>
          <w:ilvl w:val="0"/>
          <w:numId w:val="1"/>
        </w:numPr>
      </w:pPr>
      <w:r>
        <w:rPr>
          <w:b/>
          <w:bCs/>
        </w:rPr>
        <w:t>Poenglikhet:</w:t>
      </w:r>
      <w:r>
        <w:t xml:space="preserve"> Ved poenglikhet avgjør Hovedstyret hvem som blir tildelt premien</w:t>
      </w:r>
    </w:p>
    <w:p w14:paraId="1A4C83B9" w14:textId="77777777" w:rsidR="005664E7" w:rsidRDefault="005664E7" w:rsidP="005664E7">
      <w:pPr>
        <w:rPr>
          <w:b/>
          <w:bCs/>
        </w:rPr>
      </w:pPr>
    </w:p>
    <w:p w14:paraId="5C5CB791" w14:textId="0F9B1D80" w:rsidR="005664E7" w:rsidRDefault="006B0E72" w:rsidP="005664E7">
      <w:pPr>
        <w:rPr>
          <w:b/>
          <w:bCs/>
        </w:rPr>
      </w:pPr>
      <w:r>
        <w:rPr>
          <w:b/>
          <w:bCs/>
        </w:rPr>
        <w:t>HS ærespris utdeles i følgende kategorier.</w:t>
      </w:r>
    </w:p>
    <w:p w14:paraId="539BBE63" w14:textId="4BDCD89C" w:rsidR="006B0E72" w:rsidRPr="005664E7" w:rsidRDefault="006B0E72" w:rsidP="006B0E72">
      <w:pPr>
        <w:numPr>
          <w:ilvl w:val="0"/>
          <w:numId w:val="4"/>
        </w:numPr>
      </w:pPr>
      <w:r w:rsidRPr="005664E7">
        <w:rPr>
          <w:b/>
          <w:bCs/>
        </w:rPr>
        <w:t>HS Ærespris Utstilling:</w:t>
      </w:r>
      <w:r>
        <w:rPr>
          <w:b/>
          <w:bCs/>
        </w:rPr>
        <w:br/>
      </w:r>
      <w:hyperlink r:id="rId6" w:history="1">
        <w:r w:rsidRPr="005664E7">
          <w:rPr>
            <w:rStyle w:val="Hyperkobling"/>
          </w:rPr>
          <w:t>https://www.nschk.no/hs-aerespris-i-utstilling-27802s.html</w:t>
        </w:r>
      </w:hyperlink>
    </w:p>
    <w:p w14:paraId="23A4B7E5" w14:textId="1B10E548" w:rsidR="006B0E72" w:rsidRPr="006B0E72" w:rsidRDefault="006B0E72" w:rsidP="006B0E72">
      <w:pPr>
        <w:pStyle w:val="Listeavsnitt"/>
        <w:numPr>
          <w:ilvl w:val="0"/>
          <w:numId w:val="4"/>
        </w:numPr>
        <w:rPr>
          <w:b/>
          <w:bCs/>
        </w:rPr>
      </w:pPr>
      <w:r w:rsidRPr="006B0E72">
        <w:rPr>
          <w:b/>
          <w:bCs/>
        </w:rPr>
        <w:t>HS Æres</w:t>
      </w:r>
      <w:r w:rsidR="00A57EA2">
        <w:rPr>
          <w:b/>
          <w:bCs/>
        </w:rPr>
        <w:t>pris</w:t>
      </w:r>
      <w:r w:rsidRPr="006B0E72">
        <w:rPr>
          <w:b/>
          <w:bCs/>
        </w:rPr>
        <w:t xml:space="preserve"> Lydighet (LP):</w:t>
      </w:r>
      <w:r w:rsidRPr="006B0E72">
        <w:rPr>
          <w:b/>
          <w:bCs/>
        </w:rPr>
        <w:br/>
      </w:r>
      <w:hyperlink r:id="rId7" w:history="1">
        <w:r w:rsidRPr="006B0E72">
          <w:rPr>
            <w:rStyle w:val="Hyperkobling"/>
          </w:rPr>
          <w:t>https://www.nschk.no/hs-aerespris-i-lp-27801s.html</w:t>
        </w:r>
      </w:hyperlink>
    </w:p>
    <w:p w14:paraId="73852249" w14:textId="77777777" w:rsidR="006B0E72" w:rsidRPr="006B0E72" w:rsidRDefault="006B0E72" w:rsidP="006B0E72">
      <w:pPr>
        <w:pStyle w:val="Listeavsnitt"/>
        <w:rPr>
          <w:b/>
          <w:bCs/>
        </w:rPr>
      </w:pPr>
    </w:p>
    <w:p w14:paraId="350896FF" w14:textId="074AA397" w:rsidR="006B0E72" w:rsidRDefault="006B0E72" w:rsidP="006B0E72">
      <w:pPr>
        <w:pStyle w:val="Listeavsnitt"/>
        <w:numPr>
          <w:ilvl w:val="0"/>
          <w:numId w:val="4"/>
        </w:numPr>
        <w:rPr>
          <w:b/>
          <w:bCs/>
        </w:rPr>
      </w:pPr>
      <w:r w:rsidRPr="006B0E72">
        <w:rPr>
          <w:b/>
          <w:bCs/>
        </w:rPr>
        <w:t>HS Ærespris Bruks (RRP/RSP el. NKK Brukshundprøver):</w:t>
      </w:r>
    </w:p>
    <w:p w14:paraId="5BCED05F" w14:textId="77777777" w:rsidR="006B0E72" w:rsidRPr="006B0E72" w:rsidRDefault="006B0E72" w:rsidP="006B0E72">
      <w:pPr>
        <w:pStyle w:val="Listeavsnitt"/>
        <w:rPr>
          <w:b/>
          <w:bCs/>
        </w:rPr>
      </w:pPr>
    </w:p>
    <w:p w14:paraId="011B830D" w14:textId="629B470D" w:rsidR="006B0E72" w:rsidRDefault="006B0E72" w:rsidP="006B0E72">
      <w:pPr>
        <w:pStyle w:val="Listeavsnitt"/>
        <w:numPr>
          <w:ilvl w:val="0"/>
          <w:numId w:val="4"/>
        </w:numPr>
        <w:rPr>
          <w:b/>
          <w:bCs/>
        </w:rPr>
      </w:pPr>
      <w:r w:rsidRPr="006B0E72">
        <w:rPr>
          <w:b/>
          <w:bCs/>
        </w:rPr>
        <w:t xml:space="preserve">HS Ærespris </w:t>
      </w:r>
      <w:r w:rsidR="00B54032">
        <w:rPr>
          <w:b/>
          <w:bCs/>
        </w:rPr>
        <w:t>IGP / RIK</w:t>
      </w:r>
    </w:p>
    <w:p w14:paraId="6D82C3BC" w14:textId="77777777" w:rsidR="006B0E72" w:rsidRPr="006B0E72" w:rsidRDefault="006B0E72" w:rsidP="006B0E72">
      <w:pPr>
        <w:pStyle w:val="Listeavsnitt"/>
        <w:rPr>
          <w:b/>
          <w:bCs/>
        </w:rPr>
      </w:pPr>
    </w:p>
    <w:p w14:paraId="21AC843D" w14:textId="7B67FE52" w:rsidR="006B0E72" w:rsidRPr="005664E7" w:rsidRDefault="006B0E72" w:rsidP="006B0E72">
      <w:pPr>
        <w:pStyle w:val="Listeavsnitt"/>
        <w:numPr>
          <w:ilvl w:val="0"/>
          <w:numId w:val="4"/>
        </w:numPr>
      </w:pPr>
      <w:r w:rsidRPr="006B0E72">
        <w:rPr>
          <w:b/>
          <w:bCs/>
        </w:rPr>
        <w:t>HS Ærespris Rallylydighet (RL)</w:t>
      </w:r>
    </w:p>
    <w:p w14:paraId="24747B23" w14:textId="77777777" w:rsidR="006B0E72" w:rsidRPr="005664E7" w:rsidRDefault="006B0E72" w:rsidP="006B0E72"/>
    <w:p w14:paraId="323E0280" w14:textId="215D38F2" w:rsidR="005E1AED" w:rsidRPr="005664E7" w:rsidRDefault="005E1AED" w:rsidP="005E1AED">
      <w:r w:rsidRPr="005664E7">
        <w:rPr>
          <w:b/>
          <w:bCs/>
        </w:rPr>
        <w:t>For å få et komplett og detaljert regelverk for alle HS Ærespriser, anbefales det å:</w:t>
      </w:r>
    </w:p>
    <w:p w14:paraId="0FF2BA06" w14:textId="77777777" w:rsidR="005E1AED" w:rsidRPr="005664E7" w:rsidRDefault="005E1AED" w:rsidP="005E1AED">
      <w:pPr>
        <w:numPr>
          <w:ilvl w:val="0"/>
          <w:numId w:val="10"/>
        </w:numPr>
      </w:pPr>
      <w:r w:rsidRPr="005664E7">
        <w:t>Besøke den offisielle nettsiden til Norsk Schäferhund Klub (www.nschk.no).</w:t>
      </w:r>
    </w:p>
    <w:p w14:paraId="6DD743A1" w14:textId="77777777" w:rsidR="005E1AED" w:rsidRPr="005664E7" w:rsidRDefault="005E1AED" w:rsidP="005E1AED">
      <w:pPr>
        <w:numPr>
          <w:ilvl w:val="0"/>
          <w:numId w:val="10"/>
        </w:numPr>
      </w:pPr>
      <w:r w:rsidRPr="005664E7">
        <w:t>Kontakte hovedstyret eller din lokale avdeling av NSchK direkte.</w:t>
      </w:r>
    </w:p>
    <w:p w14:paraId="764A7451" w14:textId="77777777" w:rsidR="005E1AED" w:rsidRPr="005664E7" w:rsidRDefault="005E1AED" w:rsidP="005E1AED">
      <w:r w:rsidRPr="005664E7">
        <w:t>Dette vil sikre at du har den mest oppdaterte og nøyaktige informasjonen.</w:t>
      </w:r>
    </w:p>
    <w:p w14:paraId="1CC10391" w14:textId="77777777" w:rsidR="006B0E72" w:rsidRPr="005E1AED" w:rsidRDefault="006B0E72" w:rsidP="005664E7">
      <w:pPr>
        <w:rPr>
          <w:b/>
          <w:bCs/>
        </w:rPr>
      </w:pPr>
    </w:p>
    <w:p w14:paraId="666DEF83" w14:textId="77777777" w:rsidR="006B0E72" w:rsidRDefault="006B0E72" w:rsidP="005664E7">
      <w:pPr>
        <w:rPr>
          <w:b/>
          <w:bCs/>
        </w:rPr>
      </w:pPr>
    </w:p>
    <w:p w14:paraId="34B2414A" w14:textId="77777777" w:rsidR="006B0E72" w:rsidRDefault="006B0E72" w:rsidP="005664E7">
      <w:pPr>
        <w:rPr>
          <w:b/>
          <w:bCs/>
        </w:rPr>
      </w:pPr>
    </w:p>
    <w:p w14:paraId="78BD6BC4" w14:textId="77777777" w:rsidR="006B0E72" w:rsidRDefault="006B0E72" w:rsidP="005664E7">
      <w:pPr>
        <w:rPr>
          <w:b/>
          <w:bCs/>
        </w:rPr>
      </w:pPr>
    </w:p>
    <w:p w14:paraId="3AAF6BD8" w14:textId="77777777" w:rsidR="006B0E72" w:rsidRDefault="006B0E72" w:rsidP="005664E7">
      <w:pPr>
        <w:rPr>
          <w:b/>
          <w:bCs/>
        </w:rPr>
      </w:pPr>
    </w:p>
    <w:p w14:paraId="448B76A4" w14:textId="77777777" w:rsidR="00425754" w:rsidRDefault="00425754" w:rsidP="005664E7">
      <w:pPr>
        <w:rPr>
          <w:b/>
          <w:bCs/>
          <w:sz w:val="24"/>
          <w:szCs w:val="24"/>
        </w:rPr>
      </w:pPr>
    </w:p>
    <w:p w14:paraId="7C1E0AD8" w14:textId="0DF67FA4" w:rsidR="005664E7" w:rsidRDefault="005664E7" w:rsidP="005664E7">
      <w:pPr>
        <w:rPr>
          <w:b/>
          <w:bCs/>
          <w:sz w:val="24"/>
          <w:szCs w:val="24"/>
        </w:rPr>
      </w:pPr>
      <w:r w:rsidRPr="00625164">
        <w:rPr>
          <w:b/>
          <w:bCs/>
          <w:sz w:val="24"/>
          <w:szCs w:val="24"/>
        </w:rPr>
        <w:t>HS Ærespris Utstilling:</w:t>
      </w:r>
    </w:p>
    <w:p w14:paraId="41101C28" w14:textId="5B392550" w:rsidR="00956C79" w:rsidRPr="00306704" w:rsidRDefault="00956C79" w:rsidP="005664E7">
      <w:pPr>
        <w:rPr>
          <w:rFonts w:cstheme="minorHAnsi"/>
        </w:rPr>
      </w:pPr>
      <w:r w:rsidRPr="00306704">
        <w:rPr>
          <w:rFonts w:eastAsia="Times New Roman" w:cstheme="minorHAnsi"/>
          <w:lang w:eastAsia="nb-NO"/>
        </w:rPr>
        <w:t>Æresp</w:t>
      </w:r>
      <w:r w:rsidR="00A57EA2" w:rsidRPr="00306704">
        <w:rPr>
          <w:rFonts w:eastAsia="Times New Roman" w:cstheme="minorHAnsi"/>
          <w:lang w:eastAsia="nb-NO"/>
        </w:rPr>
        <w:t>ris</w:t>
      </w:r>
      <w:r w:rsidRPr="00306704">
        <w:rPr>
          <w:rFonts w:eastAsia="Times New Roman" w:cstheme="minorHAnsi"/>
          <w:lang w:eastAsia="nb-NO"/>
        </w:rPr>
        <w:t xml:space="preserve"> for avdelingens beste utstillingshund</w:t>
      </w:r>
    </w:p>
    <w:p w14:paraId="2792F881" w14:textId="77777777" w:rsidR="005664E7" w:rsidRPr="00306704" w:rsidRDefault="005664E7" w:rsidP="005664E7">
      <w:pPr>
        <w:numPr>
          <w:ilvl w:val="0"/>
          <w:numId w:val="2"/>
        </w:numPr>
        <w:rPr>
          <w:rFonts w:cstheme="minorHAnsi"/>
        </w:rPr>
      </w:pPr>
      <w:r w:rsidRPr="00306704">
        <w:rPr>
          <w:rFonts w:cstheme="minorHAnsi"/>
        </w:rPr>
        <w:t>Det tildeles én ærespris for normalhår og én for langhår.</w:t>
      </w:r>
    </w:p>
    <w:p w14:paraId="4C544667" w14:textId="77777777" w:rsidR="005664E7" w:rsidRPr="00306704" w:rsidRDefault="005664E7" w:rsidP="005664E7">
      <w:pPr>
        <w:numPr>
          <w:ilvl w:val="0"/>
          <w:numId w:val="2"/>
        </w:numPr>
        <w:rPr>
          <w:rFonts w:cstheme="minorHAnsi"/>
        </w:rPr>
      </w:pPr>
      <w:r w:rsidRPr="00306704">
        <w:rPr>
          <w:rFonts w:cstheme="minorHAnsi"/>
        </w:rPr>
        <w:t>Hunden skal ha godkjente hofter (A, B eller C) og albuer (AA 0 eller 1).</w:t>
      </w:r>
    </w:p>
    <w:p w14:paraId="581DB994" w14:textId="77777777" w:rsidR="005664E7" w:rsidRPr="00306704" w:rsidRDefault="005664E7" w:rsidP="005664E7">
      <w:pPr>
        <w:numPr>
          <w:ilvl w:val="0"/>
          <w:numId w:val="2"/>
        </w:numPr>
        <w:rPr>
          <w:rFonts w:cstheme="minorHAnsi"/>
        </w:rPr>
      </w:pPr>
      <w:r w:rsidRPr="00306704">
        <w:rPr>
          <w:rFonts w:cstheme="minorHAnsi"/>
        </w:rPr>
        <w:t>Ved flere eiere utdeles premien kun én gang – fra den avdelingen hvor hovedeieren er medlem.</w:t>
      </w:r>
    </w:p>
    <w:p w14:paraId="6970FD51" w14:textId="6E6DFAA5" w:rsidR="00956C79" w:rsidRPr="00306704" w:rsidRDefault="00956C79" w:rsidP="005664E7">
      <w:pPr>
        <w:numPr>
          <w:ilvl w:val="0"/>
          <w:numId w:val="2"/>
        </w:numPr>
        <w:rPr>
          <w:rFonts w:cstheme="minorHAnsi"/>
        </w:rPr>
      </w:pPr>
      <w:r w:rsidRPr="00306704">
        <w:rPr>
          <w:rFonts w:eastAsia="Times New Roman" w:cstheme="minorHAnsi"/>
          <w:lang w:eastAsia="nb-NO"/>
        </w:rPr>
        <w:t>Poengene regnes ut fra maks 4 tellende utstillingsresultat, minimum 3</w:t>
      </w:r>
      <w:r w:rsidR="00291745">
        <w:rPr>
          <w:rFonts w:eastAsia="Times New Roman" w:cstheme="minorHAnsi"/>
          <w:lang w:eastAsia="nb-NO"/>
        </w:rPr>
        <w:t>.</w:t>
      </w:r>
      <w:r w:rsidR="00291745" w:rsidRPr="00291745">
        <w:t xml:space="preserve"> </w:t>
      </w:r>
    </w:p>
    <w:p w14:paraId="1E5EA8B1" w14:textId="77777777" w:rsidR="00956C79" w:rsidRPr="00306704" w:rsidRDefault="00956C79" w:rsidP="00956C79">
      <w:pPr>
        <w:pStyle w:val="Listeavsnit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nb-NO"/>
        </w:rPr>
      </w:pPr>
      <w:r w:rsidRPr="00306704">
        <w:rPr>
          <w:rFonts w:eastAsia="Times New Roman" w:cstheme="minorHAnsi"/>
          <w:lang w:eastAsia="nb-NO"/>
        </w:rPr>
        <w:t>Kun utstillinger arrangert av Norsk Schäferhund Klub og NKK’s internasjonale utstillinger teller. (ikke utstillinger arrangert av andre samarbeidende klubber) Maks 1 NKK’s internasjonal utstilling regnes som tellende. </w:t>
      </w:r>
    </w:p>
    <w:p w14:paraId="5B647792" w14:textId="77777777" w:rsidR="00956C79" w:rsidRPr="00306704" w:rsidRDefault="00956C79" w:rsidP="00956C79">
      <w:pPr>
        <w:pStyle w:val="Listeavsnitt"/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nb-NO"/>
        </w:rPr>
      </w:pPr>
    </w:p>
    <w:p w14:paraId="53B74904" w14:textId="77777777" w:rsidR="00956C79" w:rsidRPr="00306704" w:rsidRDefault="00956C79" w:rsidP="00956C79">
      <w:pPr>
        <w:pStyle w:val="Listeavsnit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nb-NO"/>
        </w:rPr>
      </w:pPr>
      <w:r w:rsidRPr="00306704">
        <w:rPr>
          <w:rFonts w:eastAsia="Times New Roman" w:cstheme="minorHAnsi"/>
          <w:lang w:eastAsia="nb-NO"/>
        </w:rPr>
        <w:t>Resultat fra FCI utstillinger (med NKK Cert) og utstillinger etter tysk mønster teller i henhold til poengskalaene.</w:t>
      </w:r>
    </w:p>
    <w:p w14:paraId="0CD08569" w14:textId="77777777" w:rsidR="00956C79" w:rsidRPr="00306704" w:rsidRDefault="00956C79" w:rsidP="00956C79">
      <w:pPr>
        <w:pStyle w:val="Listeavsnitt"/>
        <w:rPr>
          <w:rFonts w:eastAsia="Times New Roman" w:cstheme="minorHAnsi"/>
          <w:lang w:eastAsia="nb-NO"/>
        </w:rPr>
      </w:pPr>
    </w:p>
    <w:p w14:paraId="59437AF2" w14:textId="1C08079F" w:rsidR="00956C79" w:rsidRPr="00306704" w:rsidRDefault="00956C79" w:rsidP="00956C79">
      <w:pPr>
        <w:pStyle w:val="Listeavsnit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nb-NO"/>
        </w:rPr>
      </w:pPr>
      <w:r w:rsidRPr="00306704">
        <w:rPr>
          <w:rFonts w:eastAsia="Times New Roman" w:cstheme="minorHAnsi"/>
          <w:lang w:eastAsia="nb-NO"/>
        </w:rPr>
        <w:t>Ved poenglikhet avgjør HS hvem som blir tildelt premien</w:t>
      </w:r>
    </w:p>
    <w:p w14:paraId="6114E276" w14:textId="77777777" w:rsidR="00956C79" w:rsidRPr="00697407" w:rsidRDefault="00956C79" w:rsidP="00956C79">
      <w:pPr>
        <w:shd w:val="clear" w:color="auto" w:fill="FFFFFF"/>
        <w:spacing w:before="100" w:beforeAutospacing="1" w:after="100" w:afterAutospacing="1" w:line="312" w:lineRule="atLeast"/>
        <w:textAlignment w:val="bottom"/>
        <w:rPr>
          <w:rFonts w:ascii="Helvetica" w:eastAsia="Times New Roman" w:hAnsi="Helvetica" w:cs="Helvetica"/>
          <w:sz w:val="20"/>
          <w:szCs w:val="20"/>
          <w:lang w:eastAsia="nb-NO"/>
        </w:rPr>
      </w:pPr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>Poengberegning Norsk Vinner</w:t>
      </w:r>
    </w:p>
    <w:p w14:paraId="7940A8FF" w14:textId="42D688C4" w:rsidR="00956C79" w:rsidRPr="00697407" w:rsidRDefault="00956C79" w:rsidP="00956C79">
      <w:pPr>
        <w:shd w:val="clear" w:color="auto" w:fill="FFFFFF"/>
        <w:spacing w:before="100" w:beforeAutospacing="1" w:after="100" w:afterAutospacing="1" w:line="312" w:lineRule="atLeast"/>
        <w:textAlignment w:val="bottom"/>
        <w:rPr>
          <w:rFonts w:ascii="Helvetica" w:eastAsia="Times New Roman" w:hAnsi="Helvetica" w:cs="Helvetica"/>
          <w:sz w:val="20"/>
          <w:szCs w:val="20"/>
          <w:lang w:eastAsia="nb-NO"/>
        </w:rPr>
      </w:pPr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 xml:space="preserve">12-18 </w:t>
      </w:r>
      <w:proofErr w:type="gramStart"/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 xml:space="preserve">mnd </w:t>
      </w:r>
      <w:r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>,</w:t>
      </w:r>
      <w:proofErr w:type="gramEnd"/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 xml:space="preserve"> 18-24 mnd</w:t>
      </w:r>
      <w:r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 xml:space="preserve"> og </w:t>
      </w:r>
      <w:r w:rsidRPr="00305421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>Åpen klasse</w:t>
      </w:r>
      <w:r w:rsidRPr="00305421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br/>
      </w:r>
      <w:r w:rsidRPr="00697407">
        <w:rPr>
          <w:rFonts w:ascii="Tahoma" w:eastAsia="Times New Roman" w:hAnsi="Tahoma" w:cs="Tahoma"/>
          <w:sz w:val="20"/>
          <w:szCs w:val="20"/>
          <w:lang w:eastAsia="nb-NO"/>
        </w:rPr>
        <w:t>SG1 = 35p, SG2 = 30p, SG3 = 27p, SG4 = 23p, SG5 = 21</w:t>
      </w:r>
      <w:proofErr w:type="gramStart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p,  SG</w:t>
      </w:r>
      <w:proofErr w:type="gramEnd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6 = 19p, SG7 = 17p, SG8 = 16</w:t>
      </w:r>
      <w:proofErr w:type="gramStart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p,  SG</w:t>
      </w:r>
      <w:proofErr w:type="gramEnd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9 = 15</w:t>
      </w:r>
      <w:proofErr w:type="gramStart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p,  SG</w:t>
      </w:r>
      <w:proofErr w:type="gramEnd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10=14p, SG11 = 12p, SG12 = 11p, SG13 = 10p, SG14 = 9p, SG15 = 8p, SG16 = 7p, SG17 = 6p, SG18 = 5p, SG19 = 4</w:t>
      </w:r>
      <w:proofErr w:type="gramStart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p ,SG</w:t>
      </w:r>
      <w:proofErr w:type="gramEnd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20 = 3p, Hunder med SG utover nr. 20 får 1 poeng</w:t>
      </w:r>
    </w:p>
    <w:p w14:paraId="40A04090" w14:textId="77777777" w:rsidR="00956C79" w:rsidRPr="00697407" w:rsidRDefault="00956C79" w:rsidP="00956C79">
      <w:pPr>
        <w:shd w:val="clear" w:color="auto" w:fill="FFFFFF"/>
        <w:spacing w:before="100" w:beforeAutospacing="1" w:after="100" w:afterAutospacing="1" w:line="312" w:lineRule="atLeast"/>
        <w:textAlignment w:val="bottom"/>
        <w:rPr>
          <w:rFonts w:ascii="Helvetica" w:eastAsia="Times New Roman" w:hAnsi="Helvetica" w:cs="Helvetica"/>
          <w:sz w:val="20"/>
          <w:szCs w:val="20"/>
          <w:lang w:eastAsia="nb-NO"/>
        </w:rPr>
      </w:pPr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>Over 24 mnd</w:t>
      </w:r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br/>
      </w:r>
      <w:r w:rsidRPr="00697407">
        <w:rPr>
          <w:rFonts w:ascii="Tahoma" w:eastAsia="Times New Roman" w:hAnsi="Tahoma" w:cs="Tahoma"/>
          <w:sz w:val="20"/>
          <w:szCs w:val="20"/>
          <w:lang w:eastAsia="nb-NO"/>
        </w:rPr>
        <w:t>VA1=50, VA2=49, VA3=</w:t>
      </w:r>
      <w:proofErr w:type="gramStart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48,   </w:t>
      </w:r>
      <w:proofErr w:type="gramEnd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 xml:space="preserve">VA4=47, VA5=46, VA6=45, VA7=44, VA8=43, VA9=42, VA10=41, V1= 40, V2 = 35, V3 = 32, V4 = 28, V5 = </w:t>
      </w:r>
      <w:proofErr w:type="gramStart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26,V</w:t>
      </w:r>
      <w:proofErr w:type="gramEnd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 xml:space="preserve">6 = 24, V7 = </w:t>
      </w:r>
      <w:proofErr w:type="gramStart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22 ,</w:t>
      </w:r>
      <w:proofErr w:type="gramEnd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 xml:space="preserve"> V8 = 20, V9 = 18, V10= 16, V11 = 14, V12 = 12, V13 = 10, V14 = 9, V15 = 8, V16 = 7, V17 = 6, V18 = 5, V19 = 4, V20 = 3. Hunder med V utover nr 20 tildeles 1 poeng. </w:t>
      </w:r>
    </w:p>
    <w:p w14:paraId="5ED9ACF3" w14:textId="77777777" w:rsidR="00956C79" w:rsidRPr="00697407" w:rsidRDefault="00956C79" w:rsidP="00956C79">
      <w:pPr>
        <w:shd w:val="clear" w:color="auto" w:fill="FFFFFF"/>
        <w:spacing w:before="100" w:beforeAutospacing="1" w:after="100" w:afterAutospacing="1" w:line="312" w:lineRule="atLeast"/>
        <w:textAlignment w:val="bottom"/>
        <w:rPr>
          <w:rFonts w:ascii="Helvetica" w:eastAsia="Times New Roman" w:hAnsi="Helvetica" w:cs="Helvetica"/>
          <w:sz w:val="20"/>
          <w:szCs w:val="20"/>
          <w:lang w:eastAsia="nb-NO"/>
        </w:rPr>
      </w:pPr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>Poengberegning utstilling etter tysk mønster</w:t>
      </w:r>
    </w:p>
    <w:p w14:paraId="5FCCE1E8" w14:textId="31FA5E91" w:rsidR="00956C79" w:rsidRPr="00697407" w:rsidRDefault="00956C79" w:rsidP="00956C79">
      <w:pPr>
        <w:shd w:val="clear" w:color="auto" w:fill="FFFFFF"/>
        <w:spacing w:before="100" w:beforeAutospacing="1" w:after="100" w:afterAutospacing="1" w:line="312" w:lineRule="atLeast"/>
        <w:textAlignment w:val="bottom"/>
        <w:rPr>
          <w:rFonts w:ascii="Helvetica" w:eastAsia="Times New Roman" w:hAnsi="Helvetica" w:cs="Helvetica"/>
          <w:sz w:val="20"/>
          <w:szCs w:val="20"/>
          <w:lang w:eastAsia="nb-NO"/>
        </w:rPr>
      </w:pPr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 xml:space="preserve">12-18 </w:t>
      </w:r>
      <w:proofErr w:type="gramStart"/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 xml:space="preserve">mnd </w:t>
      </w:r>
      <w:r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>,</w:t>
      </w:r>
      <w:proofErr w:type="gramEnd"/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 xml:space="preserve"> 18-24 mnd</w:t>
      </w:r>
      <w:r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 xml:space="preserve"> og </w:t>
      </w:r>
      <w:r w:rsidRPr="00305421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>Åpen klasse</w:t>
      </w:r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br/>
      </w:r>
      <w:r w:rsidRPr="00697407">
        <w:rPr>
          <w:rFonts w:ascii="Tahoma" w:eastAsia="Times New Roman" w:hAnsi="Tahoma" w:cs="Tahoma"/>
          <w:sz w:val="20"/>
          <w:szCs w:val="20"/>
          <w:lang w:eastAsia="nb-NO"/>
        </w:rPr>
        <w:t>SG1 = 25, SG2 = 20p, SG3 = 17p, SG4 = 13p, SG5 = 11p, SG6 = 9p, SG7 = 7p, SG8 = 6p, SG9 = 5p, SG10=4p, Hunder med SG utover nr. 10 får 1 poeng </w:t>
      </w:r>
    </w:p>
    <w:p w14:paraId="5203763E" w14:textId="77777777" w:rsidR="00956C79" w:rsidRPr="00697407" w:rsidRDefault="00956C79" w:rsidP="00956C79">
      <w:pPr>
        <w:shd w:val="clear" w:color="auto" w:fill="FFFFFF"/>
        <w:spacing w:before="100" w:beforeAutospacing="1" w:after="100" w:afterAutospacing="1" w:line="312" w:lineRule="atLeast"/>
        <w:textAlignment w:val="bottom"/>
        <w:rPr>
          <w:rFonts w:ascii="Helvetica" w:eastAsia="Times New Roman" w:hAnsi="Helvetica" w:cs="Helvetica"/>
          <w:sz w:val="20"/>
          <w:szCs w:val="20"/>
          <w:lang w:eastAsia="nb-NO"/>
        </w:rPr>
      </w:pPr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t>Over 24 mnd</w:t>
      </w:r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br/>
      </w:r>
      <w:r w:rsidRPr="00697407">
        <w:rPr>
          <w:rFonts w:ascii="Tahoma" w:eastAsia="Times New Roman" w:hAnsi="Tahoma" w:cs="Tahoma"/>
          <w:sz w:val="20"/>
          <w:szCs w:val="20"/>
          <w:lang w:eastAsia="nb-NO"/>
        </w:rPr>
        <w:t>V1 = 35, V2 = 30</w:t>
      </w:r>
      <w:proofErr w:type="gramStart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p,  V</w:t>
      </w:r>
      <w:proofErr w:type="gramEnd"/>
      <w:r w:rsidRPr="00697407">
        <w:rPr>
          <w:rFonts w:ascii="Tahoma" w:eastAsia="Times New Roman" w:hAnsi="Tahoma" w:cs="Tahoma"/>
          <w:sz w:val="20"/>
          <w:szCs w:val="20"/>
          <w:lang w:eastAsia="nb-NO"/>
        </w:rPr>
        <w:t>3 = 22p, V4 = 18p, V5 = 16 p, V6 = 14p, V7 = 12p, V8 = 10p, V9 = 8p, V10= 6p, Hunder med V utover nr 10 tildeles 2 poeng. </w:t>
      </w:r>
      <w:r w:rsidRPr="00697407">
        <w:rPr>
          <w:rFonts w:ascii="Helvetica" w:eastAsia="Times New Roman" w:hAnsi="Helvetica" w:cs="Helvetica"/>
          <w:sz w:val="20"/>
          <w:szCs w:val="20"/>
          <w:lang w:eastAsia="nb-NO"/>
        </w:rPr>
        <w:t> </w:t>
      </w:r>
    </w:p>
    <w:p w14:paraId="69DC171E" w14:textId="77777777" w:rsidR="00956C79" w:rsidRPr="00697407" w:rsidRDefault="00956C79" w:rsidP="00956C79">
      <w:pPr>
        <w:shd w:val="clear" w:color="auto" w:fill="FFFFFF"/>
        <w:spacing w:before="100" w:beforeAutospacing="1" w:after="100" w:afterAutospacing="1" w:line="312" w:lineRule="atLeast"/>
        <w:textAlignment w:val="bottom"/>
        <w:rPr>
          <w:rFonts w:ascii="Helvetica" w:eastAsia="Times New Roman" w:hAnsi="Helvetica" w:cs="Helvetica"/>
          <w:sz w:val="20"/>
          <w:szCs w:val="20"/>
          <w:lang w:eastAsia="nb-NO"/>
        </w:rPr>
      </w:pPr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lastRenderedPageBreak/>
        <w:t>Poengberegning FCI utstilling (der Cert utdeles)</w:t>
      </w:r>
      <w:r w:rsidRPr="00697407">
        <w:rPr>
          <w:rFonts w:ascii="Tahoma" w:eastAsia="Times New Roman" w:hAnsi="Tahoma" w:cs="Tahoma"/>
          <w:b/>
          <w:bCs/>
          <w:sz w:val="20"/>
          <w:szCs w:val="20"/>
          <w:lang w:eastAsia="nb-NO"/>
        </w:rPr>
        <w:br/>
      </w:r>
      <w:r w:rsidRPr="00697407">
        <w:rPr>
          <w:rFonts w:ascii="Tahoma" w:eastAsia="Times New Roman" w:hAnsi="Tahoma" w:cs="Tahoma"/>
          <w:sz w:val="20"/>
          <w:szCs w:val="20"/>
          <w:lang w:eastAsia="nb-NO"/>
        </w:rPr>
        <w:t>BIR = 30 p, BIM = 25 p, 2. BHK/BTK = 20p, 3. BHK/BTK = 18p, 4. BHK/BTK = 16p Uplasserte med CK = 10p </w:t>
      </w:r>
    </w:p>
    <w:p w14:paraId="7B21A1B2" w14:textId="77777777" w:rsidR="00956C79" w:rsidRDefault="00956C79" w:rsidP="005664E7">
      <w:pPr>
        <w:rPr>
          <w:b/>
          <w:bCs/>
        </w:rPr>
      </w:pPr>
    </w:p>
    <w:p w14:paraId="07654CA5" w14:textId="695EDC3C" w:rsidR="005664E7" w:rsidRPr="005664E7" w:rsidRDefault="005664E7" w:rsidP="005664E7">
      <w:r w:rsidRPr="005664E7">
        <w:rPr>
          <w:b/>
          <w:bCs/>
        </w:rPr>
        <w:t>HS Æresp</w:t>
      </w:r>
      <w:r w:rsidR="00300380">
        <w:rPr>
          <w:b/>
          <w:bCs/>
        </w:rPr>
        <w:t>ris</w:t>
      </w:r>
      <w:r w:rsidRPr="005664E7">
        <w:rPr>
          <w:b/>
          <w:bCs/>
        </w:rPr>
        <w:t xml:space="preserve"> Lydighet (LP):</w:t>
      </w:r>
    </w:p>
    <w:p w14:paraId="142BF737" w14:textId="77777777" w:rsidR="006B0E72" w:rsidRPr="006B0E72" w:rsidRDefault="006B0E72" w:rsidP="00A57EA2"/>
    <w:p w14:paraId="5439FC4E" w14:textId="4078E775" w:rsidR="005664E7" w:rsidRPr="005664E7" w:rsidRDefault="00A57EA2" w:rsidP="005664E7">
      <w:pPr>
        <w:numPr>
          <w:ilvl w:val="0"/>
          <w:numId w:val="3"/>
        </w:numPr>
      </w:pPr>
      <w:r>
        <w:t>Æ</w:t>
      </w:r>
      <w:r w:rsidR="005664E7" w:rsidRPr="005664E7">
        <w:t>respr</w:t>
      </w:r>
      <w:r>
        <w:t>is</w:t>
      </w:r>
      <w:r w:rsidR="005664E7" w:rsidRPr="005664E7">
        <w:t xml:space="preserve">en tildeles den ekvipasjen som i løpet av året har oppnådd høyest poengsum fra </w:t>
      </w:r>
      <w:r w:rsidR="00F00505">
        <w:t>4</w:t>
      </w:r>
      <w:r w:rsidR="005664E7" w:rsidRPr="005664E7">
        <w:t xml:space="preserve"> tellende stevner.</w:t>
      </w:r>
    </w:p>
    <w:p w14:paraId="4F91162D" w14:textId="77777777" w:rsidR="005664E7" w:rsidRPr="005664E7" w:rsidRDefault="005664E7" w:rsidP="005664E7">
      <w:pPr>
        <w:numPr>
          <w:ilvl w:val="0"/>
          <w:numId w:val="3"/>
        </w:numPr>
      </w:pPr>
      <w:r w:rsidRPr="005664E7">
        <w:t>Minimum deltakelse er 3 stevner.</w:t>
      </w:r>
    </w:p>
    <w:p w14:paraId="0C0C8E06" w14:textId="77777777" w:rsidR="005664E7" w:rsidRPr="005664E7" w:rsidRDefault="005664E7" w:rsidP="005664E7">
      <w:pPr>
        <w:numPr>
          <w:ilvl w:val="0"/>
          <w:numId w:val="3"/>
        </w:numPr>
      </w:pPr>
      <w:r w:rsidRPr="005664E7">
        <w:t>Stevnene må være terminfestet i Norge, i tillegg til eventuelt NM, Nordisk Mesterskap og VM.</w:t>
      </w:r>
    </w:p>
    <w:p w14:paraId="58B12F34" w14:textId="77777777" w:rsidR="005664E7" w:rsidRPr="005664E7" w:rsidRDefault="005664E7" w:rsidP="005664E7">
      <w:pPr>
        <w:numPr>
          <w:ilvl w:val="0"/>
          <w:numId w:val="3"/>
        </w:numPr>
      </w:pPr>
      <w:r w:rsidRPr="005664E7">
        <w:t>Eier og fører skal kun starte for sin lokale avdeling, med unntak når de representerer Norge.</w:t>
      </w:r>
    </w:p>
    <w:p w14:paraId="20443A30" w14:textId="03441FBC" w:rsidR="0034761D" w:rsidRPr="00306704" w:rsidRDefault="00A57EA2" w:rsidP="0034761D">
      <w:pPr>
        <w:pStyle w:val="Listeavsnitt"/>
        <w:numPr>
          <w:ilvl w:val="0"/>
          <w:numId w:val="3"/>
        </w:numPr>
        <w:spacing w:before="100" w:beforeAutospacing="1" w:after="100" w:afterAutospacing="1" w:line="312" w:lineRule="atLeast"/>
        <w:rPr>
          <w:rFonts w:eastAsia="Times New Roman" w:cstheme="minorHAnsi"/>
          <w:lang w:eastAsia="nb-NO"/>
        </w:rPr>
      </w:pPr>
      <w:r w:rsidRPr="00306704">
        <w:rPr>
          <w:rFonts w:eastAsia="Times New Roman" w:cstheme="minorHAnsi"/>
          <w:lang w:eastAsia="nb-NO"/>
        </w:rPr>
        <w:t xml:space="preserve">Deltagelse i NM for Schäferhunder og for alle raser, Nordisk </w:t>
      </w:r>
      <w:r w:rsidR="00ED46D0">
        <w:rPr>
          <w:rFonts w:eastAsia="Times New Roman" w:cstheme="minorHAnsi"/>
          <w:lang w:eastAsia="nb-NO"/>
        </w:rPr>
        <w:t xml:space="preserve">Mesterskap </w:t>
      </w:r>
      <w:r w:rsidRPr="00306704">
        <w:rPr>
          <w:rFonts w:eastAsia="Times New Roman" w:cstheme="minorHAnsi"/>
          <w:lang w:eastAsia="nb-NO"/>
        </w:rPr>
        <w:t xml:space="preserve">og VM gir 10 </w:t>
      </w:r>
      <w:r w:rsidR="00ED46D0">
        <w:rPr>
          <w:rFonts w:eastAsia="Times New Roman" w:cstheme="minorHAnsi"/>
          <w:lang w:eastAsia="nb-NO"/>
        </w:rPr>
        <w:t>ekstra</w:t>
      </w:r>
      <w:r w:rsidRPr="00306704">
        <w:rPr>
          <w:rFonts w:eastAsia="Times New Roman" w:cstheme="minorHAnsi"/>
          <w:lang w:eastAsia="nb-NO"/>
        </w:rPr>
        <w:t>poeng. Plassering 1-3 i disse mesterskap gir 20 poeng ekstra.</w:t>
      </w:r>
      <w:r w:rsidRPr="00306704">
        <w:rPr>
          <w:rFonts w:eastAsia="Times New Roman" w:cstheme="minorHAnsi"/>
          <w:lang w:eastAsia="nb-NO"/>
        </w:rPr>
        <w:br/>
        <w:t>Poengene legges til oppnådd totalsum for aktuelt stevne.</w:t>
      </w:r>
    </w:p>
    <w:p w14:paraId="602E1F0B" w14:textId="77777777" w:rsidR="0034761D" w:rsidRPr="00306704" w:rsidRDefault="0034761D" w:rsidP="0034761D">
      <w:pPr>
        <w:pStyle w:val="Listeavsnitt"/>
        <w:spacing w:before="100" w:beforeAutospacing="1" w:after="100" w:afterAutospacing="1" w:line="312" w:lineRule="atLeast"/>
        <w:rPr>
          <w:rFonts w:eastAsia="Times New Roman" w:cstheme="minorHAnsi"/>
          <w:lang w:eastAsia="nb-NO"/>
        </w:rPr>
      </w:pPr>
    </w:p>
    <w:p w14:paraId="43F0AC93" w14:textId="77777777" w:rsidR="0034761D" w:rsidRDefault="0034761D" w:rsidP="0034761D">
      <w:pPr>
        <w:pStyle w:val="Listeavsnitt"/>
        <w:spacing w:before="100" w:beforeAutospacing="1" w:after="100" w:afterAutospacing="1" w:line="312" w:lineRule="atLeast"/>
        <w:rPr>
          <w:rFonts w:eastAsia="Times New Roman" w:cstheme="minorHAnsi"/>
          <w:color w:val="333333"/>
          <w:sz w:val="20"/>
          <w:szCs w:val="20"/>
          <w:lang w:eastAsia="nb-NO"/>
        </w:rPr>
      </w:pPr>
    </w:p>
    <w:tbl>
      <w:tblPr>
        <w:tblStyle w:val="Tabellrutenett"/>
        <w:tblW w:w="0" w:type="auto"/>
        <w:tblInd w:w="1416" w:type="dxa"/>
        <w:tblLook w:val="04A0" w:firstRow="1" w:lastRow="0" w:firstColumn="1" w:lastColumn="0" w:noHBand="0" w:noVBand="1"/>
      </w:tblPr>
      <w:tblGrid>
        <w:gridCol w:w="1698"/>
        <w:gridCol w:w="3260"/>
      </w:tblGrid>
      <w:tr w:rsidR="00A57EA2" w:rsidRPr="0000116B" w14:paraId="3A5A61FE" w14:textId="77777777" w:rsidTr="00B84640">
        <w:tc>
          <w:tcPr>
            <w:tcW w:w="1698" w:type="dxa"/>
          </w:tcPr>
          <w:p w14:paraId="4FFDBF64" w14:textId="77777777" w:rsidR="00A57EA2" w:rsidRPr="00CC7F7F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b/>
                <w:sz w:val="20"/>
                <w:szCs w:val="20"/>
                <w:lang w:eastAsia="nb-NO"/>
              </w:rPr>
            </w:pPr>
            <w:r w:rsidRPr="00CC7F7F">
              <w:rPr>
                <w:rFonts w:eastAsia="Times New Roman" w:cstheme="minorHAnsi"/>
                <w:b/>
                <w:sz w:val="20"/>
                <w:szCs w:val="20"/>
                <w:lang w:eastAsia="nb-NO"/>
              </w:rPr>
              <w:t>POENG</w:t>
            </w:r>
          </w:p>
        </w:tc>
        <w:tc>
          <w:tcPr>
            <w:tcW w:w="3260" w:type="dxa"/>
          </w:tcPr>
          <w:p w14:paraId="54A4338C" w14:textId="77777777" w:rsidR="00A57EA2" w:rsidRPr="00CC7F7F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b/>
                <w:sz w:val="20"/>
                <w:szCs w:val="20"/>
                <w:lang w:eastAsia="nb-NO"/>
              </w:rPr>
            </w:pPr>
            <w:r w:rsidRPr="00CC7F7F">
              <w:rPr>
                <w:rFonts w:eastAsia="Times New Roman" w:cstheme="minorHAnsi"/>
                <w:b/>
                <w:sz w:val="20"/>
                <w:szCs w:val="20"/>
                <w:lang w:eastAsia="nb-NO"/>
              </w:rPr>
              <w:t>KLASSE OG PREMIERING</w:t>
            </w:r>
          </w:p>
        </w:tc>
      </w:tr>
      <w:tr w:rsidR="00A57EA2" w:rsidRPr="0000116B" w14:paraId="1F282F22" w14:textId="77777777" w:rsidTr="00B84640">
        <w:tc>
          <w:tcPr>
            <w:tcW w:w="1698" w:type="dxa"/>
          </w:tcPr>
          <w:p w14:paraId="386E28D6" w14:textId="77777777" w:rsidR="00A57EA2" w:rsidRPr="0000116B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10 poeng</w:t>
            </w:r>
          </w:p>
        </w:tc>
        <w:tc>
          <w:tcPr>
            <w:tcW w:w="3260" w:type="dxa"/>
          </w:tcPr>
          <w:p w14:paraId="7521723B" w14:textId="77777777" w:rsidR="00A57EA2" w:rsidRPr="00CC7F7F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FCI klasse 3</w:t>
            </w:r>
          </w:p>
        </w:tc>
      </w:tr>
      <w:tr w:rsidR="00A57EA2" w:rsidRPr="0000116B" w14:paraId="73F579B3" w14:textId="77777777" w:rsidTr="00B84640">
        <w:tc>
          <w:tcPr>
            <w:tcW w:w="1698" w:type="dxa"/>
          </w:tcPr>
          <w:p w14:paraId="63A4DBD4" w14:textId="77777777" w:rsidR="00A57EA2" w:rsidRPr="0000116B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7 poeng</w:t>
            </w:r>
          </w:p>
        </w:tc>
        <w:tc>
          <w:tcPr>
            <w:tcW w:w="3260" w:type="dxa"/>
          </w:tcPr>
          <w:p w14:paraId="469241DC" w14:textId="77777777" w:rsidR="00A57EA2" w:rsidRPr="0000116B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2:e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FCI klasse 3</w:t>
            </w:r>
          </w:p>
        </w:tc>
      </w:tr>
      <w:tr w:rsidR="00A57EA2" w:rsidRPr="0000116B" w14:paraId="28BF7B04" w14:textId="77777777" w:rsidTr="00B84640">
        <w:tc>
          <w:tcPr>
            <w:tcW w:w="1698" w:type="dxa"/>
          </w:tcPr>
          <w:p w14:paraId="2B4AADA2" w14:textId="77777777" w:rsidR="00A57EA2" w:rsidRPr="0000116B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5 poeng</w:t>
            </w:r>
          </w:p>
        </w:tc>
        <w:tc>
          <w:tcPr>
            <w:tcW w:w="3260" w:type="dxa"/>
          </w:tcPr>
          <w:p w14:paraId="6AF3DF04" w14:textId="77777777" w:rsidR="00A57EA2" w:rsidRPr="0000116B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klasse III</w:t>
            </w:r>
          </w:p>
        </w:tc>
      </w:tr>
      <w:tr w:rsidR="00A57EA2" w:rsidRPr="0000116B" w14:paraId="667AB39E" w14:textId="77777777" w:rsidTr="00B84640">
        <w:tc>
          <w:tcPr>
            <w:tcW w:w="1698" w:type="dxa"/>
          </w:tcPr>
          <w:p w14:paraId="54DF04EB" w14:textId="77777777" w:rsidR="00A57EA2" w:rsidRPr="0000116B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3 poeng</w:t>
            </w:r>
          </w:p>
        </w:tc>
        <w:tc>
          <w:tcPr>
            <w:tcW w:w="3260" w:type="dxa"/>
          </w:tcPr>
          <w:p w14:paraId="0ACC9B9E" w14:textId="77777777" w:rsidR="00A57EA2" w:rsidRPr="0000116B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2:e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klasse III</w:t>
            </w:r>
          </w:p>
        </w:tc>
      </w:tr>
      <w:tr w:rsidR="00A57EA2" w:rsidRPr="0000116B" w14:paraId="4A81551D" w14:textId="77777777" w:rsidTr="00B84640">
        <w:tc>
          <w:tcPr>
            <w:tcW w:w="1698" w:type="dxa"/>
          </w:tcPr>
          <w:p w14:paraId="0C49AF96" w14:textId="77777777" w:rsidR="00A57EA2" w:rsidRPr="0000116B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2 poeng</w:t>
            </w:r>
          </w:p>
        </w:tc>
        <w:tc>
          <w:tcPr>
            <w:tcW w:w="3260" w:type="dxa"/>
          </w:tcPr>
          <w:p w14:paraId="01E1B249" w14:textId="77777777" w:rsidR="00A57EA2" w:rsidRPr="0000116B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klasse II</w:t>
            </w:r>
          </w:p>
        </w:tc>
      </w:tr>
      <w:tr w:rsidR="00A57EA2" w:rsidRPr="0000116B" w14:paraId="49943524" w14:textId="77777777" w:rsidTr="00B84640">
        <w:tc>
          <w:tcPr>
            <w:tcW w:w="1698" w:type="dxa"/>
          </w:tcPr>
          <w:p w14:paraId="5EAB1506" w14:textId="77777777" w:rsidR="00A57EA2" w:rsidRPr="0000116B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 poeng</w:t>
            </w:r>
          </w:p>
        </w:tc>
        <w:tc>
          <w:tcPr>
            <w:tcW w:w="3260" w:type="dxa"/>
          </w:tcPr>
          <w:p w14:paraId="64526FB4" w14:textId="77777777" w:rsidR="00A57EA2" w:rsidRPr="0000116B" w:rsidRDefault="00A57EA2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klasse I</w:t>
            </w:r>
          </w:p>
        </w:tc>
      </w:tr>
    </w:tbl>
    <w:p w14:paraId="55C77D5E" w14:textId="77777777" w:rsidR="00A57EA2" w:rsidRPr="0000116B" w:rsidRDefault="00A57EA2" w:rsidP="00A57E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2A8380DE" w14:textId="77777777" w:rsidR="00A57EA2" w:rsidRDefault="00A57EA2" w:rsidP="005664E7"/>
    <w:p w14:paraId="49255DD1" w14:textId="77777777" w:rsidR="00A57EA2" w:rsidRDefault="00A57EA2" w:rsidP="005664E7"/>
    <w:p w14:paraId="2E41DEB7" w14:textId="77777777" w:rsidR="006317F3" w:rsidRDefault="006317F3" w:rsidP="005664E7"/>
    <w:p w14:paraId="086B2F93" w14:textId="77777777" w:rsidR="006317F3" w:rsidRDefault="006317F3" w:rsidP="005664E7"/>
    <w:p w14:paraId="6F09FB36" w14:textId="77777777" w:rsidR="00A57EA2" w:rsidRDefault="00A57EA2" w:rsidP="005664E7"/>
    <w:p w14:paraId="6117C97E" w14:textId="77777777" w:rsidR="00A57EA2" w:rsidRDefault="00A57EA2" w:rsidP="005664E7"/>
    <w:p w14:paraId="06D5F399" w14:textId="77777777" w:rsidR="00ED46D0" w:rsidRDefault="00ED46D0" w:rsidP="005664E7"/>
    <w:p w14:paraId="61C4C80C" w14:textId="77777777" w:rsidR="00ED46D0" w:rsidRDefault="00ED46D0" w:rsidP="005664E7"/>
    <w:p w14:paraId="6E428FE9" w14:textId="77777777" w:rsidR="00A57EA2" w:rsidRDefault="00A57EA2" w:rsidP="005664E7"/>
    <w:p w14:paraId="7D54F487" w14:textId="77777777" w:rsidR="00A57EA2" w:rsidRDefault="00A57EA2" w:rsidP="005664E7"/>
    <w:p w14:paraId="33FC8590" w14:textId="77777777" w:rsidR="00F00505" w:rsidRDefault="00F00505" w:rsidP="005664E7"/>
    <w:p w14:paraId="0A616F3E" w14:textId="77777777" w:rsidR="00F00505" w:rsidRDefault="00F00505" w:rsidP="005664E7"/>
    <w:p w14:paraId="26A10945" w14:textId="77777777" w:rsidR="006317F3" w:rsidRPr="006317F3" w:rsidRDefault="006317F3" w:rsidP="006317F3">
      <w:r w:rsidRPr="006317F3">
        <w:rPr>
          <w:b/>
          <w:bCs/>
        </w:rPr>
        <w:t>HS ÆRESPREMIE I BRUKS</w:t>
      </w:r>
    </w:p>
    <w:p w14:paraId="0AED6905" w14:textId="2150F89D" w:rsidR="006317F3" w:rsidRPr="006317F3" w:rsidRDefault="006317F3" w:rsidP="006317F3">
      <w:r w:rsidRPr="006317F3">
        <w:t>(NKK BRUKSHUNDPRØVER)</w:t>
      </w:r>
    </w:p>
    <w:p w14:paraId="36AF3AFF" w14:textId="77777777" w:rsidR="00A4709F" w:rsidRDefault="006317F3" w:rsidP="00B823B9">
      <w:pPr>
        <w:pStyle w:val="Listeavsnitt"/>
        <w:numPr>
          <w:ilvl w:val="0"/>
          <w:numId w:val="11"/>
        </w:numPr>
      </w:pPr>
      <w:r w:rsidRPr="006317F3">
        <w:t xml:space="preserve">Deles ut til den ekvipasje som gjennom året har oppnådd høyest poeng av </w:t>
      </w:r>
      <w:r w:rsidR="00F00505">
        <w:t>3</w:t>
      </w:r>
      <w:r w:rsidRPr="006317F3">
        <w:t xml:space="preserve"> tellende stevner, forutsatt at prøven er bestått (T)/Godkjent. Må ha deltatt på minimum 3 stevner. </w:t>
      </w:r>
    </w:p>
    <w:p w14:paraId="139135A4" w14:textId="05054831" w:rsidR="006317F3" w:rsidRDefault="006317F3" w:rsidP="00B823B9">
      <w:pPr>
        <w:pStyle w:val="Listeavsnitt"/>
        <w:numPr>
          <w:ilvl w:val="0"/>
          <w:numId w:val="11"/>
        </w:numPr>
      </w:pPr>
      <w:r w:rsidRPr="006317F3">
        <w:t>Prøvene må være terminfestede stevner i Norge, pluss NM/Nordisk.</w:t>
      </w:r>
    </w:p>
    <w:p w14:paraId="31FFD582" w14:textId="77777777" w:rsidR="00A4709F" w:rsidRDefault="00A4709F" w:rsidP="00C63262">
      <w:pPr>
        <w:pStyle w:val="Listeavsnitt"/>
        <w:numPr>
          <w:ilvl w:val="0"/>
          <w:numId w:val="11"/>
        </w:numPr>
      </w:pPr>
      <w:r>
        <w:t>Ved poenglikhet avgjør totalprosent av maks poeng for disse 3 stevnene</w:t>
      </w:r>
    </w:p>
    <w:p w14:paraId="44C388E1" w14:textId="3EAEA847" w:rsidR="006317F3" w:rsidRPr="006317F3" w:rsidRDefault="00A4709F" w:rsidP="00C63262">
      <w:pPr>
        <w:pStyle w:val="Listeavsnitt"/>
        <w:numPr>
          <w:ilvl w:val="0"/>
          <w:numId w:val="11"/>
        </w:numPr>
      </w:pPr>
      <w:r>
        <w:t>F</w:t>
      </w:r>
      <w:r w:rsidR="006317F3" w:rsidRPr="006317F3">
        <w:t>orutsetningen er at stevnene arrangeres av NSchK eller samarbeidende klubb, periode 1/12-30/11.</w:t>
      </w:r>
    </w:p>
    <w:p w14:paraId="0BEB4B75" w14:textId="77777777" w:rsidR="00306704" w:rsidRDefault="00306704" w:rsidP="006317F3">
      <w:pPr>
        <w:rPr>
          <w:b/>
          <w:bCs/>
        </w:rPr>
      </w:pPr>
    </w:p>
    <w:p w14:paraId="608FB1AC" w14:textId="77777777" w:rsidR="008B631B" w:rsidRDefault="006317F3" w:rsidP="00483128">
      <w:pPr>
        <w:rPr>
          <w:b/>
          <w:bCs/>
        </w:rPr>
      </w:pPr>
      <w:r w:rsidRPr="006317F3">
        <w:rPr>
          <w:b/>
          <w:bCs/>
        </w:rPr>
        <w:t>POENGTABELL</w:t>
      </w:r>
    </w:p>
    <w:p w14:paraId="34E6944B" w14:textId="7DA09BD1" w:rsidR="008B631B" w:rsidRDefault="00305421" w:rsidP="008B631B">
      <w:r>
        <w:t xml:space="preserve">  </w:t>
      </w:r>
      <w:r w:rsidR="00483128" w:rsidRPr="006317F3">
        <w:t>NKK Bruksh. prøver.  A       </w:t>
      </w:r>
      <w:r>
        <w:t xml:space="preserve">     </w:t>
      </w:r>
      <w:r w:rsidR="008B631B">
        <w:tab/>
      </w:r>
      <w:r w:rsidR="008B631B">
        <w:tab/>
      </w:r>
      <w:r w:rsidR="008B631B">
        <w:tab/>
      </w:r>
      <w:r w:rsidR="008B631B">
        <w:tab/>
      </w:r>
      <w:r w:rsidR="008B631B" w:rsidRPr="006317F3">
        <w:t> </w:t>
      </w:r>
      <w:r w:rsidR="008B631B">
        <w:t xml:space="preserve">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8B631B" w14:paraId="14AF6B0F" w14:textId="77777777" w:rsidTr="00B456E5">
        <w:tc>
          <w:tcPr>
            <w:tcW w:w="2263" w:type="dxa"/>
          </w:tcPr>
          <w:p w14:paraId="0CD3E0A2" w14:textId="77777777" w:rsidR="008B631B" w:rsidRDefault="008B631B" w:rsidP="00B456E5">
            <w:r>
              <w:t>9 poeng</w:t>
            </w:r>
          </w:p>
        </w:tc>
        <w:tc>
          <w:tcPr>
            <w:tcW w:w="2268" w:type="dxa"/>
          </w:tcPr>
          <w:p w14:paraId="375D6318" w14:textId="77777777" w:rsidR="008B631B" w:rsidRDefault="008B631B" w:rsidP="00B456E5">
            <w:r>
              <w:t>Min. 600 poeng</w:t>
            </w:r>
          </w:p>
        </w:tc>
      </w:tr>
      <w:tr w:rsidR="008B631B" w14:paraId="3EE54773" w14:textId="77777777" w:rsidTr="00B456E5">
        <w:tc>
          <w:tcPr>
            <w:tcW w:w="2263" w:type="dxa"/>
          </w:tcPr>
          <w:p w14:paraId="28AAE209" w14:textId="77777777" w:rsidR="008B631B" w:rsidRDefault="008B631B" w:rsidP="00B456E5">
            <w:r>
              <w:t>7 poeng</w:t>
            </w:r>
          </w:p>
        </w:tc>
        <w:tc>
          <w:tcPr>
            <w:tcW w:w="2268" w:type="dxa"/>
          </w:tcPr>
          <w:p w14:paraId="3EAE46F7" w14:textId="77777777" w:rsidR="008B631B" w:rsidRDefault="008B631B" w:rsidP="00B456E5">
            <w:r>
              <w:t>Min. 550 poeng</w:t>
            </w:r>
          </w:p>
        </w:tc>
      </w:tr>
      <w:tr w:rsidR="008B631B" w14:paraId="1FA28A74" w14:textId="77777777" w:rsidTr="00B456E5">
        <w:tc>
          <w:tcPr>
            <w:tcW w:w="2263" w:type="dxa"/>
          </w:tcPr>
          <w:p w14:paraId="7CF2D8D2" w14:textId="77777777" w:rsidR="008B631B" w:rsidRDefault="008B631B" w:rsidP="00B456E5">
            <w:r>
              <w:t>5 poeng</w:t>
            </w:r>
          </w:p>
        </w:tc>
        <w:tc>
          <w:tcPr>
            <w:tcW w:w="2268" w:type="dxa"/>
          </w:tcPr>
          <w:p w14:paraId="0B74EC86" w14:textId="77777777" w:rsidR="008B631B" w:rsidRDefault="008B631B" w:rsidP="00B456E5">
            <w:r>
              <w:t>Min. 440 poeng</w:t>
            </w:r>
          </w:p>
        </w:tc>
      </w:tr>
      <w:tr w:rsidR="008B631B" w14:paraId="4D9B616A" w14:textId="77777777" w:rsidTr="00B456E5">
        <w:tc>
          <w:tcPr>
            <w:tcW w:w="2263" w:type="dxa"/>
          </w:tcPr>
          <w:p w14:paraId="39A63957" w14:textId="77777777" w:rsidR="008B631B" w:rsidRDefault="008B631B" w:rsidP="00B456E5">
            <w:r>
              <w:t>3 poeng</w:t>
            </w:r>
          </w:p>
        </w:tc>
        <w:tc>
          <w:tcPr>
            <w:tcW w:w="2268" w:type="dxa"/>
          </w:tcPr>
          <w:p w14:paraId="38F29719" w14:textId="77777777" w:rsidR="008B631B" w:rsidRDefault="008B631B" w:rsidP="00B456E5">
            <w:r>
              <w:t>Min. 325 poeng</w:t>
            </w:r>
          </w:p>
        </w:tc>
      </w:tr>
    </w:tbl>
    <w:p w14:paraId="0646D6E6" w14:textId="5ACEBE90" w:rsidR="003442AA" w:rsidRDefault="008B631B" w:rsidP="006317F3">
      <w:r>
        <w:br/>
      </w:r>
      <w:r w:rsidR="006317F3" w:rsidRPr="006317F3">
        <w:t> </w:t>
      </w:r>
      <w:r w:rsidR="00305421">
        <w:t xml:space="preserve">  </w:t>
      </w:r>
      <w:r w:rsidR="006317F3" w:rsidRPr="006317F3">
        <w:t>NKK Bruksh. prøver.  B       </w:t>
      </w:r>
      <w:r w:rsidR="00305421">
        <w:t xml:space="preserve">   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8B631B" w14:paraId="25412F24" w14:textId="77777777" w:rsidTr="00305421">
        <w:tc>
          <w:tcPr>
            <w:tcW w:w="2263" w:type="dxa"/>
          </w:tcPr>
          <w:p w14:paraId="3A3C5BE4" w14:textId="1D1A1DF8" w:rsidR="008B631B" w:rsidRDefault="008B631B" w:rsidP="006317F3">
            <w:r>
              <w:t>9 poeng</w:t>
            </w:r>
          </w:p>
        </w:tc>
        <w:tc>
          <w:tcPr>
            <w:tcW w:w="2268" w:type="dxa"/>
          </w:tcPr>
          <w:p w14:paraId="389E1D42" w14:textId="141738E2" w:rsidR="008B631B" w:rsidRDefault="008B631B" w:rsidP="006317F3">
            <w:r>
              <w:t>Min. 600 poeng</w:t>
            </w:r>
          </w:p>
        </w:tc>
      </w:tr>
      <w:tr w:rsidR="008B631B" w14:paraId="2974F7B8" w14:textId="77777777" w:rsidTr="00305421">
        <w:tc>
          <w:tcPr>
            <w:tcW w:w="2263" w:type="dxa"/>
          </w:tcPr>
          <w:p w14:paraId="50BA4FE5" w14:textId="6C1D9749" w:rsidR="008B631B" w:rsidRDefault="008B631B" w:rsidP="006317F3">
            <w:r>
              <w:t>7 poeng</w:t>
            </w:r>
          </w:p>
        </w:tc>
        <w:tc>
          <w:tcPr>
            <w:tcW w:w="2268" w:type="dxa"/>
          </w:tcPr>
          <w:p w14:paraId="1697D98A" w14:textId="4FF67C1B" w:rsidR="008B631B" w:rsidRDefault="008B631B" w:rsidP="006317F3">
            <w:r>
              <w:t>Min. 550 poeng</w:t>
            </w:r>
          </w:p>
        </w:tc>
      </w:tr>
      <w:tr w:rsidR="008B631B" w14:paraId="26592DC3" w14:textId="77777777" w:rsidTr="00305421">
        <w:tc>
          <w:tcPr>
            <w:tcW w:w="2263" w:type="dxa"/>
          </w:tcPr>
          <w:p w14:paraId="07500598" w14:textId="43C6EA5C" w:rsidR="008B631B" w:rsidRDefault="008B631B" w:rsidP="006317F3">
            <w:r>
              <w:t>5 poeng</w:t>
            </w:r>
          </w:p>
        </w:tc>
        <w:tc>
          <w:tcPr>
            <w:tcW w:w="2268" w:type="dxa"/>
          </w:tcPr>
          <w:p w14:paraId="23F35117" w14:textId="2CA51D4A" w:rsidR="008B631B" w:rsidRDefault="008B631B" w:rsidP="006317F3">
            <w:r>
              <w:t>Min. 440 poeng</w:t>
            </w:r>
          </w:p>
        </w:tc>
      </w:tr>
      <w:tr w:rsidR="008B631B" w14:paraId="256617C0" w14:textId="77777777" w:rsidTr="00305421">
        <w:tc>
          <w:tcPr>
            <w:tcW w:w="2263" w:type="dxa"/>
          </w:tcPr>
          <w:p w14:paraId="463D54AD" w14:textId="7D3C3D29" w:rsidR="008B631B" w:rsidRDefault="008B631B" w:rsidP="006317F3">
            <w:r>
              <w:t>3 poeng</w:t>
            </w:r>
          </w:p>
        </w:tc>
        <w:tc>
          <w:tcPr>
            <w:tcW w:w="2268" w:type="dxa"/>
          </w:tcPr>
          <w:p w14:paraId="39E64B96" w14:textId="19367397" w:rsidR="008B631B" w:rsidRDefault="008B631B" w:rsidP="006317F3">
            <w:r>
              <w:t>Min. 325 poeng</w:t>
            </w:r>
          </w:p>
        </w:tc>
      </w:tr>
    </w:tbl>
    <w:p w14:paraId="10CC18E3" w14:textId="07E618C5" w:rsidR="006317F3" w:rsidRDefault="008D4860" w:rsidP="006317F3">
      <w:r>
        <w:br/>
      </w:r>
      <w:r w:rsidR="006317F3" w:rsidRPr="006317F3">
        <w:t>   </w:t>
      </w:r>
      <w:r w:rsidR="00305421">
        <w:t xml:space="preserve"> </w:t>
      </w:r>
      <w:r w:rsidR="006317F3" w:rsidRPr="006317F3">
        <w:t>NKK Bruksh. prøver.  C        </w:t>
      </w:r>
      <w:r w:rsidR="00305421">
        <w:t xml:space="preserve">   </w:t>
      </w:r>
      <w:r w:rsidR="006317F3" w:rsidRPr="006317F3">
        <w:t> </w:t>
      </w:r>
      <w:r w:rsidR="00305421"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</w:tblGrid>
      <w:tr w:rsidR="008D4860" w14:paraId="368DEA77" w14:textId="77777777" w:rsidTr="00C92832">
        <w:tc>
          <w:tcPr>
            <w:tcW w:w="2265" w:type="dxa"/>
            <w:vAlign w:val="bottom"/>
          </w:tcPr>
          <w:p w14:paraId="0B89BC6E" w14:textId="2097AE8E" w:rsidR="008D4860" w:rsidRDefault="008D4860" w:rsidP="003442AA">
            <w:r w:rsidRPr="006317F3">
              <w:t xml:space="preserve">8 </w:t>
            </w:r>
            <w:r>
              <w:t>poeng</w:t>
            </w:r>
          </w:p>
        </w:tc>
        <w:tc>
          <w:tcPr>
            <w:tcW w:w="2265" w:type="dxa"/>
            <w:vAlign w:val="bottom"/>
          </w:tcPr>
          <w:p w14:paraId="3E0E7D89" w14:textId="37EA3EC2" w:rsidR="008D4860" w:rsidRDefault="008D4860" w:rsidP="003442AA">
            <w:r w:rsidRPr="006317F3">
              <w:t>Min. 600 poeng</w:t>
            </w:r>
          </w:p>
        </w:tc>
      </w:tr>
      <w:tr w:rsidR="008D4860" w14:paraId="2DF2DBFC" w14:textId="77777777" w:rsidTr="00C92832">
        <w:tc>
          <w:tcPr>
            <w:tcW w:w="2265" w:type="dxa"/>
            <w:vAlign w:val="bottom"/>
          </w:tcPr>
          <w:p w14:paraId="7D68B377" w14:textId="7128BE9E" w:rsidR="008D4860" w:rsidRDefault="008D4860" w:rsidP="003442AA">
            <w:r w:rsidRPr="006317F3">
              <w:t xml:space="preserve">6 </w:t>
            </w:r>
            <w:r>
              <w:t>poeng</w:t>
            </w:r>
          </w:p>
        </w:tc>
        <w:tc>
          <w:tcPr>
            <w:tcW w:w="2265" w:type="dxa"/>
            <w:vAlign w:val="bottom"/>
          </w:tcPr>
          <w:p w14:paraId="34B9CD13" w14:textId="4B1EBB11" w:rsidR="008D4860" w:rsidRDefault="008D4860" w:rsidP="003442AA">
            <w:r w:rsidRPr="006317F3">
              <w:t>Min. 550 poeng</w:t>
            </w:r>
          </w:p>
        </w:tc>
      </w:tr>
      <w:tr w:rsidR="008D4860" w14:paraId="4C98542E" w14:textId="77777777" w:rsidTr="00C92832">
        <w:tc>
          <w:tcPr>
            <w:tcW w:w="2265" w:type="dxa"/>
            <w:vAlign w:val="bottom"/>
          </w:tcPr>
          <w:p w14:paraId="447CED03" w14:textId="4E87B12F" w:rsidR="008D4860" w:rsidRDefault="008D4860" w:rsidP="003442AA">
            <w:r w:rsidRPr="006317F3">
              <w:t xml:space="preserve">4 </w:t>
            </w:r>
            <w:r>
              <w:t>poeng</w:t>
            </w:r>
          </w:p>
        </w:tc>
        <w:tc>
          <w:tcPr>
            <w:tcW w:w="2265" w:type="dxa"/>
            <w:vAlign w:val="bottom"/>
          </w:tcPr>
          <w:p w14:paraId="079D640F" w14:textId="0D79BCA6" w:rsidR="008D4860" w:rsidRDefault="008D4860" w:rsidP="003442AA">
            <w:r w:rsidRPr="006317F3">
              <w:t>Min. 440 poeng</w:t>
            </w:r>
          </w:p>
        </w:tc>
      </w:tr>
      <w:tr w:rsidR="008D4860" w14:paraId="6AE1D4B4" w14:textId="77777777" w:rsidTr="00C92832">
        <w:tc>
          <w:tcPr>
            <w:tcW w:w="2265" w:type="dxa"/>
            <w:vAlign w:val="bottom"/>
          </w:tcPr>
          <w:p w14:paraId="7427B4E8" w14:textId="6F9BD570" w:rsidR="008D4860" w:rsidRDefault="008D4860" w:rsidP="003442AA">
            <w:r>
              <w:t>1</w:t>
            </w:r>
            <w:r w:rsidRPr="006317F3">
              <w:t xml:space="preserve"> </w:t>
            </w:r>
            <w:r>
              <w:t>poeng</w:t>
            </w:r>
          </w:p>
        </w:tc>
        <w:tc>
          <w:tcPr>
            <w:tcW w:w="2265" w:type="dxa"/>
            <w:vAlign w:val="bottom"/>
          </w:tcPr>
          <w:p w14:paraId="3254129B" w14:textId="698AD0AD" w:rsidR="008D4860" w:rsidRDefault="008D4860" w:rsidP="003442AA">
            <w:r w:rsidRPr="006317F3">
              <w:t>Min. 440 poeng</w:t>
            </w:r>
          </w:p>
        </w:tc>
      </w:tr>
    </w:tbl>
    <w:p w14:paraId="3BB6AB71" w14:textId="5FD5BE7C" w:rsidR="003442AA" w:rsidRDefault="008B631B" w:rsidP="008B631B">
      <w:r>
        <w:br/>
        <w:t xml:space="preserve">    NKK Bruksh. Prøver.  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8D4860" w14:paraId="62BB2812" w14:textId="77777777" w:rsidTr="008D4860">
        <w:tc>
          <w:tcPr>
            <w:tcW w:w="2263" w:type="dxa"/>
          </w:tcPr>
          <w:p w14:paraId="3A415576" w14:textId="6F398C4C" w:rsidR="008D4860" w:rsidRDefault="008D4860" w:rsidP="008D4860">
            <w:r w:rsidRPr="006317F3">
              <w:t xml:space="preserve">5 </w:t>
            </w:r>
            <w:r>
              <w:t>poeng</w:t>
            </w:r>
          </w:p>
        </w:tc>
        <w:tc>
          <w:tcPr>
            <w:tcW w:w="2268" w:type="dxa"/>
            <w:vAlign w:val="bottom"/>
          </w:tcPr>
          <w:p w14:paraId="77787205" w14:textId="567C15C0" w:rsidR="008D4860" w:rsidRDefault="008D4860" w:rsidP="008D4860">
            <w:r w:rsidRPr="006317F3">
              <w:t>Min. 600 poeng</w:t>
            </w:r>
          </w:p>
        </w:tc>
      </w:tr>
      <w:tr w:rsidR="008D4860" w14:paraId="734E3A50" w14:textId="77777777" w:rsidTr="008D4860">
        <w:tc>
          <w:tcPr>
            <w:tcW w:w="2263" w:type="dxa"/>
          </w:tcPr>
          <w:p w14:paraId="40FD16ED" w14:textId="1A1E1582" w:rsidR="008D4860" w:rsidRDefault="008D4860" w:rsidP="008D4860">
            <w:r w:rsidRPr="006317F3">
              <w:t xml:space="preserve">4 </w:t>
            </w:r>
            <w:r>
              <w:t>poeng</w:t>
            </w:r>
          </w:p>
        </w:tc>
        <w:tc>
          <w:tcPr>
            <w:tcW w:w="2268" w:type="dxa"/>
            <w:vAlign w:val="bottom"/>
          </w:tcPr>
          <w:p w14:paraId="48655A83" w14:textId="715B4289" w:rsidR="008D4860" w:rsidRDefault="008D4860" w:rsidP="008D4860">
            <w:r w:rsidRPr="006317F3">
              <w:t>Min. 550 poeng</w:t>
            </w:r>
          </w:p>
        </w:tc>
      </w:tr>
      <w:tr w:rsidR="008D4860" w14:paraId="7B27B15D" w14:textId="77777777" w:rsidTr="008D4860">
        <w:tc>
          <w:tcPr>
            <w:tcW w:w="2263" w:type="dxa"/>
          </w:tcPr>
          <w:p w14:paraId="1B201064" w14:textId="30DF847F" w:rsidR="008D4860" w:rsidRDefault="008D4860" w:rsidP="008D4860">
            <w:r>
              <w:t>2</w:t>
            </w:r>
            <w:r w:rsidRPr="006317F3">
              <w:t xml:space="preserve"> </w:t>
            </w:r>
            <w:r>
              <w:t>poeng</w:t>
            </w:r>
          </w:p>
        </w:tc>
        <w:tc>
          <w:tcPr>
            <w:tcW w:w="2268" w:type="dxa"/>
            <w:vAlign w:val="bottom"/>
          </w:tcPr>
          <w:p w14:paraId="38219396" w14:textId="55146F2A" w:rsidR="008D4860" w:rsidRDefault="008D4860" w:rsidP="008D4860">
            <w:r w:rsidRPr="006317F3">
              <w:t>Min. 600 poeng</w:t>
            </w:r>
          </w:p>
        </w:tc>
      </w:tr>
      <w:tr w:rsidR="008D4860" w14:paraId="74BA8129" w14:textId="77777777" w:rsidTr="008D4860">
        <w:tc>
          <w:tcPr>
            <w:tcW w:w="2263" w:type="dxa"/>
          </w:tcPr>
          <w:p w14:paraId="3CCC2EC0" w14:textId="0957B2DF" w:rsidR="008D4860" w:rsidRDefault="008D4860" w:rsidP="008D4860">
            <w:r>
              <w:t>1</w:t>
            </w:r>
            <w:r w:rsidRPr="006317F3">
              <w:t xml:space="preserve"> </w:t>
            </w:r>
            <w:r>
              <w:t>poeng</w:t>
            </w:r>
          </w:p>
        </w:tc>
        <w:tc>
          <w:tcPr>
            <w:tcW w:w="2268" w:type="dxa"/>
            <w:vAlign w:val="bottom"/>
          </w:tcPr>
          <w:p w14:paraId="002A603C" w14:textId="0BF97F98" w:rsidR="008D4860" w:rsidRDefault="008D4860" w:rsidP="008D4860">
            <w:r w:rsidRPr="006317F3">
              <w:t>Min. 550 poeng</w:t>
            </w:r>
          </w:p>
        </w:tc>
      </w:tr>
    </w:tbl>
    <w:p w14:paraId="2D1B8F35" w14:textId="77777777" w:rsidR="008B631B" w:rsidRDefault="008B631B" w:rsidP="006317F3"/>
    <w:p w14:paraId="6FC40591" w14:textId="77777777" w:rsidR="006317F3" w:rsidRDefault="006317F3" w:rsidP="005664E7"/>
    <w:p w14:paraId="1D5FD91C" w14:textId="77777777" w:rsidR="006317F3" w:rsidRDefault="006317F3" w:rsidP="005664E7"/>
    <w:p w14:paraId="2D193FD7" w14:textId="77777777" w:rsidR="006317F3" w:rsidRDefault="006317F3" w:rsidP="005664E7"/>
    <w:p w14:paraId="442DE326" w14:textId="77777777" w:rsidR="001976F8" w:rsidRDefault="001976F8" w:rsidP="006317F3">
      <w:pPr>
        <w:rPr>
          <w:b/>
          <w:bCs/>
        </w:rPr>
      </w:pPr>
    </w:p>
    <w:p w14:paraId="79BA47BC" w14:textId="77777777" w:rsidR="001976F8" w:rsidRDefault="001976F8" w:rsidP="006317F3">
      <w:pPr>
        <w:rPr>
          <w:b/>
          <w:bCs/>
        </w:rPr>
      </w:pPr>
    </w:p>
    <w:p w14:paraId="29498FAA" w14:textId="77777777" w:rsidR="001976F8" w:rsidRDefault="001976F8" w:rsidP="006317F3">
      <w:pPr>
        <w:rPr>
          <w:b/>
          <w:bCs/>
        </w:rPr>
      </w:pPr>
    </w:p>
    <w:p w14:paraId="0CBFDEC8" w14:textId="7A5EFE2A" w:rsidR="006317F3" w:rsidRPr="006317F3" w:rsidRDefault="006317F3" w:rsidP="006317F3">
      <w:r w:rsidRPr="006317F3">
        <w:rPr>
          <w:b/>
          <w:bCs/>
        </w:rPr>
        <w:t>HS ÆRESPREMIE IGP/RIK</w:t>
      </w:r>
    </w:p>
    <w:p w14:paraId="37D268B0" w14:textId="77777777" w:rsidR="006317F3" w:rsidRPr="006317F3" w:rsidRDefault="006317F3" w:rsidP="006317F3">
      <w:r w:rsidRPr="00291745">
        <w:rPr>
          <w:b/>
          <w:bCs/>
          <w:lang w:val="sv-SE"/>
        </w:rPr>
        <w:t xml:space="preserve">(Sch/IPO/VPG/SL el. </w:t>
      </w:r>
      <w:r w:rsidRPr="006317F3">
        <w:rPr>
          <w:b/>
          <w:bCs/>
        </w:rPr>
        <w:t>SPH)</w:t>
      </w:r>
    </w:p>
    <w:p w14:paraId="1E06ED19" w14:textId="77777777" w:rsidR="006317F3" w:rsidRPr="006317F3" w:rsidRDefault="006317F3" w:rsidP="006317F3">
      <w:r w:rsidRPr="006317F3">
        <w:t>Deles ut til den ekvipasje som gjennom året har oppnådd høyest poeng av 3 tellende stevner, forutsatt at prøven er bestått (T). Må ha deltatt på minimum 3 stevner. Slutt predikatet gir poeng iflg. tabell nedenfor. Ved ev. poenglikhet avgjør total poengsum for disse 3 stevner.</w:t>
      </w:r>
    </w:p>
    <w:p w14:paraId="0AC2A4AA" w14:textId="77777777" w:rsidR="006317F3" w:rsidRPr="006317F3" w:rsidRDefault="006317F3" w:rsidP="006317F3">
      <w:r w:rsidRPr="006317F3">
        <w:t>Prøvene må være terminfestede stevner i Norge, pluss NM/Nordisk og VM.</w:t>
      </w:r>
    </w:p>
    <w:p w14:paraId="6833B34B" w14:textId="77777777" w:rsidR="006317F3" w:rsidRPr="006317F3" w:rsidRDefault="006317F3" w:rsidP="006317F3">
      <w:r w:rsidRPr="006317F3">
        <w:t>Forutsetningen er at stevnene skal arrangeres av NSchK eller samarbeidende klubb. Periode 01/12-30/11.</w:t>
      </w:r>
    </w:p>
    <w:p w14:paraId="2E4C8E5A" w14:textId="77777777" w:rsidR="00305421" w:rsidRDefault="006317F3" w:rsidP="001E467A">
      <w:r w:rsidRPr="001E467A">
        <w:rPr>
          <w:b/>
          <w:bCs/>
        </w:rPr>
        <w:t>POENGTABELL </w:t>
      </w:r>
      <w:r w:rsidRPr="006317F3">
        <w:t>  </w:t>
      </w:r>
    </w:p>
    <w:p w14:paraId="0C743B33" w14:textId="344B4CC0" w:rsidR="00B54032" w:rsidRPr="00305421" w:rsidRDefault="006317F3" w:rsidP="00305421">
      <w:pPr>
        <w:ind w:left="708" w:firstLine="708"/>
        <w:rPr>
          <w:lang w:val="sv-SE"/>
        </w:rPr>
      </w:pPr>
      <w:r w:rsidRPr="00305421">
        <w:rPr>
          <w:lang w:val="sv-SE"/>
        </w:rPr>
        <w:t>                          Sch/</w:t>
      </w:r>
      <w:r w:rsidR="008D4860">
        <w:rPr>
          <w:lang w:val="sv-SE"/>
        </w:rPr>
        <w:t>IGP</w:t>
      </w:r>
      <w:r w:rsidR="008D4860">
        <w:rPr>
          <w:lang w:val="sv-SE"/>
        </w:rPr>
        <w:tab/>
      </w:r>
      <w:r w:rsidR="008D4860">
        <w:rPr>
          <w:lang w:val="sv-SE"/>
        </w:rPr>
        <w:tab/>
      </w:r>
      <w:r w:rsidR="008D4860">
        <w:rPr>
          <w:lang w:val="sv-SE"/>
        </w:rPr>
        <w:tab/>
      </w:r>
      <w:r w:rsidRPr="00305421">
        <w:rPr>
          <w:lang w:val="sv-SE"/>
        </w:rPr>
        <w:t xml:space="preserve"> SL III                      </w:t>
      </w:r>
      <w:r w:rsidR="001E467A" w:rsidRPr="00305421">
        <w:rPr>
          <w:lang w:val="sv-SE"/>
        </w:rPr>
        <w:tab/>
      </w:r>
      <w:r w:rsidRPr="00305421">
        <w:rPr>
          <w:lang w:val="sv-SE"/>
        </w:rPr>
        <w:t xml:space="preserve"> SPH II     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54032" w14:paraId="5C6EA7BA" w14:textId="77777777" w:rsidTr="00183715">
        <w:tc>
          <w:tcPr>
            <w:tcW w:w="2265" w:type="dxa"/>
          </w:tcPr>
          <w:p w14:paraId="3F5EA3FC" w14:textId="7970B51E" w:rsidR="00B54032" w:rsidRDefault="00B54032" w:rsidP="00B54032">
            <w:r>
              <w:t>10 poeng</w:t>
            </w:r>
          </w:p>
        </w:tc>
        <w:tc>
          <w:tcPr>
            <w:tcW w:w="2265" w:type="dxa"/>
            <w:vAlign w:val="bottom"/>
          </w:tcPr>
          <w:p w14:paraId="2CC5D9A2" w14:textId="6CEDD404" w:rsidR="00B54032" w:rsidRDefault="00B54032" w:rsidP="00B54032">
            <w:r w:rsidRPr="006317F3">
              <w:t>V (Fremragende)</w:t>
            </w:r>
          </w:p>
        </w:tc>
        <w:tc>
          <w:tcPr>
            <w:tcW w:w="2266" w:type="dxa"/>
            <w:vAlign w:val="bottom"/>
          </w:tcPr>
          <w:p w14:paraId="3D3AE296" w14:textId="77777777" w:rsidR="00B54032" w:rsidRDefault="00B54032" w:rsidP="00B54032"/>
        </w:tc>
        <w:tc>
          <w:tcPr>
            <w:tcW w:w="2266" w:type="dxa"/>
            <w:vAlign w:val="bottom"/>
          </w:tcPr>
          <w:p w14:paraId="171359F4" w14:textId="7AEB9F86" w:rsidR="00B54032" w:rsidRDefault="00B54032" w:rsidP="00B54032">
            <w:r w:rsidRPr="006317F3">
              <w:t>V (Fremragende)</w:t>
            </w:r>
          </w:p>
        </w:tc>
      </w:tr>
      <w:tr w:rsidR="00B54032" w14:paraId="7E7AB488" w14:textId="77777777" w:rsidTr="00183715">
        <w:tc>
          <w:tcPr>
            <w:tcW w:w="2265" w:type="dxa"/>
          </w:tcPr>
          <w:p w14:paraId="1C256C5B" w14:textId="6EA8DBD7" w:rsidR="00B54032" w:rsidRDefault="00B54032" w:rsidP="00B54032">
            <w:r>
              <w:t>9 poeng</w:t>
            </w:r>
          </w:p>
        </w:tc>
        <w:tc>
          <w:tcPr>
            <w:tcW w:w="2265" w:type="dxa"/>
            <w:vAlign w:val="bottom"/>
          </w:tcPr>
          <w:p w14:paraId="62BA941B" w14:textId="77777777" w:rsidR="00B54032" w:rsidRDefault="00B54032" w:rsidP="00B54032"/>
        </w:tc>
        <w:tc>
          <w:tcPr>
            <w:tcW w:w="2266" w:type="dxa"/>
            <w:vAlign w:val="bottom"/>
          </w:tcPr>
          <w:p w14:paraId="2AD0C0BA" w14:textId="3C53E478" w:rsidR="00B54032" w:rsidRDefault="00B54032" w:rsidP="00B54032">
            <w:r w:rsidRPr="006317F3">
              <w:t>V (Fremragende)</w:t>
            </w:r>
          </w:p>
        </w:tc>
        <w:tc>
          <w:tcPr>
            <w:tcW w:w="2266" w:type="dxa"/>
            <w:vAlign w:val="bottom"/>
          </w:tcPr>
          <w:p w14:paraId="257E6F25" w14:textId="77777777" w:rsidR="00B54032" w:rsidRDefault="00B54032" w:rsidP="00B54032"/>
        </w:tc>
      </w:tr>
      <w:tr w:rsidR="00B54032" w14:paraId="79445E56" w14:textId="77777777" w:rsidTr="00954821">
        <w:tc>
          <w:tcPr>
            <w:tcW w:w="2265" w:type="dxa"/>
          </w:tcPr>
          <w:p w14:paraId="446CBA4B" w14:textId="1D547012" w:rsidR="00B54032" w:rsidRDefault="00B54032" w:rsidP="00B54032">
            <w:r>
              <w:t>8 poeng</w:t>
            </w:r>
          </w:p>
        </w:tc>
        <w:tc>
          <w:tcPr>
            <w:tcW w:w="2265" w:type="dxa"/>
            <w:vAlign w:val="bottom"/>
          </w:tcPr>
          <w:p w14:paraId="1A33B6E0" w14:textId="57D328F5" w:rsidR="00B54032" w:rsidRDefault="00B54032" w:rsidP="00B54032">
            <w:r w:rsidRPr="006317F3">
              <w:t>SG</w:t>
            </w:r>
          </w:p>
        </w:tc>
        <w:tc>
          <w:tcPr>
            <w:tcW w:w="2266" w:type="dxa"/>
            <w:vAlign w:val="bottom"/>
          </w:tcPr>
          <w:p w14:paraId="4CFB6ADE" w14:textId="77777777" w:rsidR="00B54032" w:rsidRDefault="00B54032" w:rsidP="00B54032"/>
        </w:tc>
        <w:tc>
          <w:tcPr>
            <w:tcW w:w="2266" w:type="dxa"/>
            <w:vAlign w:val="bottom"/>
          </w:tcPr>
          <w:p w14:paraId="643FA907" w14:textId="5AD71937" w:rsidR="00B54032" w:rsidRDefault="00B54032" w:rsidP="00B54032">
            <w:r w:rsidRPr="006317F3">
              <w:t>SG</w:t>
            </w:r>
          </w:p>
        </w:tc>
      </w:tr>
      <w:tr w:rsidR="00B54032" w14:paraId="77EA2643" w14:textId="77777777" w:rsidTr="00954821">
        <w:tc>
          <w:tcPr>
            <w:tcW w:w="2265" w:type="dxa"/>
          </w:tcPr>
          <w:p w14:paraId="4EE3FF8E" w14:textId="6023D58F" w:rsidR="00B54032" w:rsidRDefault="00B54032" w:rsidP="00B54032">
            <w:r>
              <w:t>7 poeng</w:t>
            </w:r>
          </w:p>
        </w:tc>
        <w:tc>
          <w:tcPr>
            <w:tcW w:w="2265" w:type="dxa"/>
            <w:vAlign w:val="bottom"/>
          </w:tcPr>
          <w:p w14:paraId="1BCFBD3C" w14:textId="77777777" w:rsidR="00B54032" w:rsidRDefault="00B54032" w:rsidP="00B54032"/>
        </w:tc>
        <w:tc>
          <w:tcPr>
            <w:tcW w:w="2266" w:type="dxa"/>
            <w:vAlign w:val="bottom"/>
          </w:tcPr>
          <w:p w14:paraId="0B9B67B0" w14:textId="08EF477F" w:rsidR="00B54032" w:rsidRDefault="00B54032" w:rsidP="00B54032">
            <w:r w:rsidRPr="006317F3">
              <w:t>SG</w:t>
            </w:r>
          </w:p>
        </w:tc>
        <w:tc>
          <w:tcPr>
            <w:tcW w:w="2266" w:type="dxa"/>
            <w:vAlign w:val="bottom"/>
          </w:tcPr>
          <w:p w14:paraId="63E589F3" w14:textId="77777777" w:rsidR="00B54032" w:rsidRDefault="00B54032" w:rsidP="00B54032"/>
        </w:tc>
      </w:tr>
      <w:tr w:rsidR="00B54032" w14:paraId="0512D2A1" w14:textId="77777777" w:rsidTr="00954821">
        <w:tc>
          <w:tcPr>
            <w:tcW w:w="2265" w:type="dxa"/>
          </w:tcPr>
          <w:p w14:paraId="6CCAC343" w14:textId="604BFA17" w:rsidR="00B54032" w:rsidRDefault="00B54032" w:rsidP="00B54032">
            <w:r>
              <w:t>6 poeng</w:t>
            </w:r>
          </w:p>
        </w:tc>
        <w:tc>
          <w:tcPr>
            <w:tcW w:w="2265" w:type="dxa"/>
            <w:vAlign w:val="bottom"/>
          </w:tcPr>
          <w:p w14:paraId="39B1C2F9" w14:textId="5E9697EB" w:rsidR="00B54032" w:rsidRDefault="00B54032" w:rsidP="00B54032">
            <w:r w:rsidRPr="006317F3">
              <w:t>G</w:t>
            </w:r>
          </w:p>
        </w:tc>
        <w:tc>
          <w:tcPr>
            <w:tcW w:w="2266" w:type="dxa"/>
            <w:vAlign w:val="bottom"/>
          </w:tcPr>
          <w:p w14:paraId="73919801" w14:textId="77777777" w:rsidR="00B54032" w:rsidRDefault="00B54032" w:rsidP="00B54032"/>
        </w:tc>
        <w:tc>
          <w:tcPr>
            <w:tcW w:w="2266" w:type="dxa"/>
            <w:vAlign w:val="bottom"/>
          </w:tcPr>
          <w:p w14:paraId="33815E7E" w14:textId="524F08D5" w:rsidR="00B54032" w:rsidRDefault="00B54032" w:rsidP="00B54032">
            <w:r w:rsidRPr="006317F3">
              <w:t>G</w:t>
            </w:r>
          </w:p>
        </w:tc>
      </w:tr>
      <w:tr w:rsidR="00B54032" w14:paraId="1357E887" w14:textId="77777777" w:rsidTr="00B461E7">
        <w:tc>
          <w:tcPr>
            <w:tcW w:w="2265" w:type="dxa"/>
          </w:tcPr>
          <w:p w14:paraId="3E272F93" w14:textId="120301CD" w:rsidR="00B54032" w:rsidRDefault="00B54032" w:rsidP="00B54032">
            <w:r>
              <w:t>4 poeng</w:t>
            </w:r>
          </w:p>
        </w:tc>
        <w:tc>
          <w:tcPr>
            <w:tcW w:w="2265" w:type="dxa"/>
            <w:vAlign w:val="bottom"/>
          </w:tcPr>
          <w:p w14:paraId="0058E004" w14:textId="25D2705B" w:rsidR="00B54032" w:rsidRDefault="00B54032" w:rsidP="00B54032">
            <w:r w:rsidRPr="006317F3">
              <w:t>T</w:t>
            </w:r>
          </w:p>
        </w:tc>
        <w:tc>
          <w:tcPr>
            <w:tcW w:w="2266" w:type="dxa"/>
            <w:vAlign w:val="bottom"/>
          </w:tcPr>
          <w:p w14:paraId="6C96A31C" w14:textId="152D09AF" w:rsidR="00B54032" w:rsidRDefault="00B54032" w:rsidP="00B54032">
            <w:r w:rsidRPr="006317F3">
              <w:t>G</w:t>
            </w:r>
          </w:p>
        </w:tc>
        <w:tc>
          <w:tcPr>
            <w:tcW w:w="2266" w:type="dxa"/>
            <w:vAlign w:val="bottom"/>
          </w:tcPr>
          <w:p w14:paraId="69FC6913" w14:textId="7BD94202" w:rsidR="00B54032" w:rsidRDefault="00B54032" w:rsidP="00B54032">
            <w:r w:rsidRPr="006317F3">
              <w:t>T</w:t>
            </w:r>
          </w:p>
        </w:tc>
      </w:tr>
      <w:tr w:rsidR="00B54032" w14:paraId="74CA4E20" w14:textId="77777777" w:rsidTr="00B54032">
        <w:tc>
          <w:tcPr>
            <w:tcW w:w="2265" w:type="dxa"/>
          </w:tcPr>
          <w:p w14:paraId="3AAEF23C" w14:textId="61246EFF" w:rsidR="00B54032" w:rsidRDefault="00B54032" w:rsidP="00B54032">
            <w:r>
              <w:t>2 poeng</w:t>
            </w:r>
          </w:p>
        </w:tc>
        <w:tc>
          <w:tcPr>
            <w:tcW w:w="2265" w:type="dxa"/>
          </w:tcPr>
          <w:p w14:paraId="648FB69F" w14:textId="77777777" w:rsidR="00B54032" w:rsidRDefault="00B54032" w:rsidP="00B54032"/>
        </w:tc>
        <w:tc>
          <w:tcPr>
            <w:tcW w:w="2266" w:type="dxa"/>
          </w:tcPr>
          <w:p w14:paraId="785DCEE5" w14:textId="58C632D9" w:rsidR="00B54032" w:rsidRDefault="00B54032" w:rsidP="00B54032">
            <w:r>
              <w:t>T</w:t>
            </w:r>
          </w:p>
        </w:tc>
        <w:tc>
          <w:tcPr>
            <w:tcW w:w="2266" w:type="dxa"/>
          </w:tcPr>
          <w:p w14:paraId="41D71EED" w14:textId="77777777" w:rsidR="00B54032" w:rsidRDefault="00B54032" w:rsidP="00B54032"/>
        </w:tc>
      </w:tr>
    </w:tbl>
    <w:p w14:paraId="10B73588" w14:textId="77777777" w:rsidR="00B54032" w:rsidRDefault="00B54032" w:rsidP="006317F3"/>
    <w:p w14:paraId="32BFA718" w14:textId="7D8ED9DE" w:rsidR="001E467A" w:rsidRDefault="006317F3" w:rsidP="006317F3">
      <w:pPr>
        <w:rPr>
          <w:lang w:val="sv-SE"/>
        </w:rPr>
      </w:pPr>
      <w:r w:rsidRPr="006317F3">
        <w:rPr>
          <w:lang w:val="sv-SE"/>
        </w:rPr>
        <w:t>                             </w:t>
      </w:r>
      <w:r w:rsidR="001E467A">
        <w:rPr>
          <w:lang w:val="sv-SE"/>
        </w:rPr>
        <w:tab/>
      </w:r>
      <w:r w:rsidRPr="006317F3">
        <w:rPr>
          <w:lang w:val="sv-SE"/>
        </w:rPr>
        <w:t>      </w:t>
      </w:r>
      <w:r w:rsidR="00305421">
        <w:rPr>
          <w:lang w:val="sv-SE"/>
        </w:rPr>
        <w:t xml:space="preserve">     </w:t>
      </w:r>
      <w:r w:rsidRPr="006317F3">
        <w:rPr>
          <w:lang w:val="sv-SE"/>
        </w:rPr>
        <w:t>Sch/</w:t>
      </w:r>
      <w:r w:rsidR="008D4860">
        <w:rPr>
          <w:lang w:val="sv-SE"/>
        </w:rPr>
        <w:t>IGP</w:t>
      </w:r>
      <w:r w:rsidRPr="006317F3">
        <w:rPr>
          <w:lang w:val="sv-SE"/>
        </w:rPr>
        <w:t xml:space="preserve">          </w:t>
      </w:r>
      <w:r w:rsidR="008D4860">
        <w:rPr>
          <w:lang w:val="sv-SE"/>
        </w:rPr>
        <w:tab/>
      </w:r>
      <w:r w:rsidRPr="006317F3">
        <w:rPr>
          <w:lang w:val="sv-SE"/>
        </w:rPr>
        <w:t>             SL II                    </w:t>
      </w:r>
      <w:r w:rsidR="001E467A">
        <w:rPr>
          <w:lang w:val="sv-SE"/>
        </w:rPr>
        <w:tab/>
      </w:r>
      <w:r w:rsidR="001E467A">
        <w:rPr>
          <w:lang w:val="sv-SE"/>
        </w:rPr>
        <w:tab/>
      </w:r>
      <w:r w:rsidRPr="006317F3">
        <w:rPr>
          <w:lang w:val="sv-SE"/>
        </w:rPr>
        <w:t xml:space="preserve"> SPH I           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E467A" w14:paraId="3C97B3FB" w14:textId="77777777" w:rsidTr="004204C0">
        <w:tc>
          <w:tcPr>
            <w:tcW w:w="2265" w:type="dxa"/>
          </w:tcPr>
          <w:p w14:paraId="0224AB10" w14:textId="51855980" w:rsidR="001E467A" w:rsidRDefault="001E467A" w:rsidP="001E467A">
            <w:pPr>
              <w:rPr>
                <w:lang w:val="sv-SE"/>
              </w:rPr>
            </w:pPr>
            <w:r>
              <w:t>9 poeng</w:t>
            </w:r>
          </w:p>
        </w:tc>
        <w:tc>
          <w:tcPr>
            <w:tcW w:w="2265" w:type="dxa"/>
            <w:vAlign w:val="bottom"/>
          </w:tcPr>
          <w:p w14:paraId="53C32901" w14:textId="762247D3" w:rsidR="001E467A" w:rsidRDefault="001E467A" w:rsidP="001E467A">
            <w:pPr>
              <w:rPr>
                <w:lang w:val="sv-SE"/>
              </w:rPr>
            </w:pPr>
            <w:r w:rsidRPr="006317F3">
              <w:t>V (Fremragende)</w:t>
            </w:r>
          </w:p>
        </w:tc>
        <w:tc>
          <w:tcPr>
            <w:tcW w:w="2266" w:type="dxa"/>
            <w:vAlign w:val="bottom"/>
          </w:tcPr>
          <w:p w14:paraId="0108DAF2" w14:textId="22BE61C9" w:rsidR="001E467A" w:rsidRDefault="001E467A" w:rsidP="001E467A">
            <w:pPr>
              <w:rPr>
                <w:lang w:val="sv-SE"/>
              </w:rPr>
            </w:pPr>
            <w:r w:rsidRPr="006317F3">
              <w:t> </w:t>
            </w:r>
          </w:p>
        </w:tc>
        <w:tc>
          <w:tcPr>
            <w:tcW w:w="2266" w:type="dxa"/>
            <w:vAlign w:val="bottom"/>
          </w:tcPr>
          <w:p w14:paraId="4BC41648" w14:textId="77777777" w:rsidR="001E467A" w:rsidRDefault="001E467A" w:rsidP="001E467A">
            <w:pPr>
              <w:rPr>
                <w:lang w:val="sv-SE"/>
              </w:rPr>
            </w:pPr>
          </w:p>
        </w:tc>
      </w:tr>
      <w:tr w:rsidR="001E467A" w14:paraId="0105A316" w14:textId="77777777" w:rsidTr="004204C0">
        <w:tc>
          <w:tcPr>
            <w:tcW w:w="2265" w:type="dxa"/>
          </w:tcPr>
          <w:p w14:paraId="22E071BD" w14:textId="03C75ED7" w:rsidR="001E467A" w:rsidRDefault="001E467A" w:rsidP="001E467A">
            <w:pPr>
              <w:rPr>
                <w:lang w:val="sv-SE"/>
              </w:rPr>
            </w:pPr>
            <w:r>
              <w:t>8 poeng</w:t>
            </w:r>
          </w:p>
        </w:tc>
        <w:tc>
          <w:tcPr>
            <w:tcW w:w="2265" w:type="dxa"/>
            <w:vAlign w:val="bottom"/>
          </w:tcPr>
          <w:p w14:paraId="17781310" w14:textId="0DF63301" w:rsidR="001E467A" w:rsidRDefault="001E467A" w:rsidP="001E467A">
            <w:pPr>
              <w:rPr>
                <w:lang w:val="sv-SE"/>
              </w:rPr>
            </w:pPr>
            <w:r w:rsidRPr="006317F3">
              <w:t>V (Fremragende)</w:t>
            </w:r>
          </w:p>
        </w:tc>
        <w:tc>
          <w:tcPr>
            <w:tcW w:w="2266" w:type="dxa"/>
            <w:vAlign w:val="bottom"/>
          </w:tcPr>
          <w:p w14:paraId="74801783" w14:textId="1DDAAB97" w:rsidR="001E467A" w:rsidRDefault="001E467A" w:rsidP="001E467A">
            <w:pPr>
              <w:rPr>
                <w:lang w:val="sv-SE"/>
              </w:rPr>
            </w:pPr>
            <w:r w:rsidRPr="006317F3">
              <w:t>V (Fremragende)</w:t>
            </w:r>
          </w:p>
        </w:tc>
        <w:tc>
          <w:tcPr>
            <w:tcW w:w="2266" w:type="dxa"/>
            <w:vAlign w:val="bottom"/>
          </w:tcPr>
          <w:p w14:paraId="71130076" w14:textId="2E2AB4F6" w:rsidR="001E467A" w:rsidRDefault="001E467A" w:rsidP="001E467A">
            <w:pPr>
              <w:rPr>
                <w:lang w:val="sv-SE"/>
              </w:rPr>
            </w:pPr>
            <w:r w:rsidRPr="006317F3">
              <w:t>V (Fremragende)</w:t>
            </w:r>
          </w:p>
        </w:tc>
      </w:tr>
      <w:tr w:rsidR="001E467A" w14:paraId="3B389047" w14:textId="77777777" w:rsidTr="004204C0">
        <w:tc>
          <w:tcPr>
            <w:tcW w:w="2265" w:type="dxa"/>
          </w:tcPr>
          <w:p w14:paraId="504E2BFA" w14:textId="128E21B2" w:rsidR="001E467A" w:rsidRDefault="001E467A" w:rsidP="001E467A">
            <w:pPr>
              <w:rPr>
                <w:lang w:val="sv-SE"/>
              </w:rPr>
            </w:pPr>
            <w:r>
              <w:t>7 poeng</w:t>
            </w:r>
          </w:p>
        </w:tc>
        <w:tc>
          <w:tcPr>
            <w:tcW w:w="2265" w:type="dxa"/>
            <w:vAlign w:val="bottom"/>
          </w:tcPr>
          <w:p w14:paraId="61F9FD5F" w14:textId="6F40D75B" w:rsidR="001E467A" w:rsidRDefault="001E467A" w:rsidP="001E467A">
            <w:pPr>
              <w:rPr>
                <w:lang w:val="sv-SE"/>
              </w:rPr>
            </w:pPr>
            <w:r w:rsidRPr="006317F3">
              <w:t>SG</w:t>
            </w:r>
          </w:p>
        </w:tc>
        <w:tc>
          <w:tcPr>
            <w:tcW w:w="2266" w:type="dxa"/>
            <w:vAlign w:val="bottom"/>
          </w:tcPr>
          <w:p w14:paraId="4E7A0BDD" w14:textId="77777777" w:rsidR="001E467A" w:rsidRDefault="001E467A" w:rsidP="001E467A">
            <w:pPr>
              <w:rPr>
                <w:lang w:val="sv-SE"/>
              </w:rPr>
            </w:pPr>
          </w:p>
        </w:tc>
        <w:tc>
          <w:tcPr>
            <w:tcW w:w="2266" w:type="dxa"/>
            <w:vAlign w:val="bottom"/>
          </w:tcPr>
          <w:p w14:paraId="3B25FBC5" w14:textId="06BA0333" w:rsidR="001E467A" w:rsidRDefault="001E467A" w:rsidP="001E467A">
            <w:pPr>
              <w:rPr>
                <w:lang w:val="sv-SE"/>
              </w:rPr>
            </w:pPr>
            <w:r w:rsidRPr="006317F3">
              <w:t> </w:t>
            </w:r>
          </w:p>
        </w:tc>
      </w:tr>
      <w:tr w:rsidR="001E467A" w14:paraId="7DF8B3F2" w14:textId="77777777" w:rsidTr="00DD3A50">
        <w:tc>
          <w:tcPr>
            <w:tcW w:w="2265" w:type="dxa"/>
          </w:tcPr>
          <w:p w14:paraId="0403DA39" w14:textId="4420365C" w:rsidR="001E467A" w:rsidRDefault="001E467A" w:rsidP="001E467A">
            <w:pPr>
              <w:rPr>
                <w:lang w:val="sv-SE"/>
              </w:rPr>
            </w:pPr>
            <w:r>
              <w:rPr>
                <w:lang w:val="sv-SE"/>
              </w:rPr>
              <w:t>6 poeng</w:t>
            </w:r>
          </w:p>
        </w:tc>
        <w:tc>
          <w:tcPr>
            <w:tcW w:w="2265" w:type="dxa"/>
            <w:vAlign w:val="bottom"/>
          </w:tcPr>
          <w:p w14:paraId="22D77BCC" w14:textId="429F428C" w:rsidR="001E467A" w:rsidRDefault="001E467A" w:rsidP="001E467A">
            <w:pPr>
              <w:rPr>
                <w:lang w:val="sv-SE"/>
              </w:rPr>
            </w:pPr>
            <w:r w:rsidRPr="006317F3">
              <w:t> </w:t>
            </w:r>
          </w:p>
        </w:tc>
        <w:tc>
          <w:tcPr>
            <w:tcW w:w="2266" w:type="dxa"/>
            <w:vAlign w:val="bottom"/>
          </w:tcPr>
          <w:p w14:paraId="3FB518B3" w14:textId="72C8C508" w:rsidR="001E467A" w:rsidRDefault="001E467A" w:rsidP="001E467A">
            <w:pPr>
              <w:rPr>
                <w:lang w:val="sv-SE"/>
              </w:rPr>
            </w:pPr>
            <w:r w:rsidRPr="006317F3">
              <w:t> </w:t>
            </w:r>
          </w:p>
        </w:tc>
        <w:tc>
          <w:tcPr>
            <w:tcW w:w="2266" w:type="dxa"/>
            <w:vAlign w:val="bottom"/>
          </w:tcPr>
          <w:p w14:paraId="218171D5" w14:textId="1B3BAB63" w:rsidR="001E467A" w:rsidRDefault="001E467A" w:rsidP="001E467A">
            <w:pPr>
              <w:rPr>
                <w:lang w:val="sv-SE"/>
              </w:rPr>
            </w:pPr>
            <w:r w:rsidRPr="006317F3">
              <w:t>SG</w:t>
            </w:r>
          </w:p>
        </w:tc>
      </w:tr>
      <w:tr w:rsidR="001E467A" w14:paraId="165EBD0E" w14:textId="77777777" w:rsidTr="00DD3A50">
        <w:tc>
          <w:tcPr>
            <w:tcW w:w="2265" w:type="dxa"/>
          </w:tcPr>
          <w:p w14:paraId="491C3443" w14:textId="42562B0A" w:rsidR="001E467A" w:rsidRDefault="001E467A" w:rsidP="001E467A">
            <w:pPr>
              <w:rPr>
                <w:lang w:val="sv-SE"/>
              </w:rPr>
            </w:pPr>
            <w:r>
              <w:rPr>
                <w:lang w:val="sv-SE"/>
              </w:rPr>
              <w:t>5 poeng</w:t>
            </w:r>
          </w:p>
        </w:tc>
        <w:tc>
          <w:tcPr>
            <w:tcW w:w="2265" w:type="dxa"/>
            <w:vAlign w:val="bottom"/>
          </w:tcPr>
          <w:p w14:paraId="5A0DD72A" w14:textId="5B2AA298" w:rsidR="001E467A" w:rsidRDefault="001E467A" w:rsidP="001E467A">
            <w:pPr>
              <w:rPr>
                <w:lang w:val="sv-SE"/>
              </w:rPr>
            </w:pPr>
            <w:r w:rsidRPr="006317F3">
              <w:t>G</w:t>
            </w:r>
          </w:p>
        </w:tc>
        <w:tc>
          <w:tcPr>
            <w:tcW w:w="2266" w:type="dxa"/>
            <w:vAlign w:val="bottom"/>
          </w:tcPr>
          <w:p w14:paraId="60044484" w14:textId="0DAC92D0" w:rsidR="001E467A" w:rsidRDefault="001E467A" w:rsidP="001E467A">
            <w:pPr>
              <w:rPr>
                <w:lang w:val="sv-SE"/>
              </w:rPr>
            </w:pPr>
            <w:r w:rsidRPr="006317F3">
              <w:t>SG</w:t>
            </w:r>
          </w:p>
        </w:tc>
        <w:tc>
          <w:tcPr>
            <w:tcW w:w="2266" w:type="dxa"/>
            <w:vAlign w:val="bottom"/>
          </w:tcPr>
          <w:p w14:paraId="1EC56920" w14:textId="77777777" w:rsidR="001E467A" w:rsidRDefault="001E467A" w:rsidP="001E467A">
            <w:pPr>
              <w:rPr>
                <w:lang w:val="sv-SE"/>
              </w:rPr>
            </w:pPr>
          </w:p>
        </w:tc>
      </w:tr>
      <w:tr w:rsidR="001E467A" w14:paraId="642E00EB" w14:textId="77777777" w:rsidTr="00DD3A50">
        <w:tc>
          <w:tcPr>
            <w:tcW w:w="2265" w:type="dxa"/>
          </w:tcPr>
          <w:p w14:paraId="4B87800D" w14:textId="11713EF9" w:rsidR="001E467A" w:rsidRDefault="001E467A" w:rsidP="001E467A">
            <w:pPr>
              <w:rPr>
                <w:lang w:val="sv-SE"/>
              </w:rPr>
            </w:pPr>
            <w:r>
              <w:rPr>
                <w:lang w:val="sv-SE"/>
              </w:rPr>
              <w:t>4 poeng</w:t>
            </w:r>
          </w:p>
        </w:tc>
        <w:tc>
          <w:tcPr>
            <w:tcW w:w="2265" w:type="dxa"/>
            <w:vAlign w:val="bottom"/>
          </w:tcPr>
          <w:p w14:paraId="284854E1" w14:textId="77777777" w:rsidR="001E467A" w:rsidRDefault="001E467A" w:rsidP="001E467A">
            <w:pPr>
              <w:rPr>
                <w:lang w:val="sv-SE"/>
              </w:rPr>
            </w:pPr>
          </w:p>
        </w:tc>
        <w:tc>
          <w:tcPr>
            <w:tcW w:w="2266" w:type="dxa"/>
            <w:vAlign w:val="bottom"/>
          </w:tcPr>
          <w:p w14:paraId="79ED13A0" w14:textId="3088F720" w:rsidR="001E467A" w:rsidRDefault="001E467A" w:rsidP="001E467A">
            <w:pPr>
              <w:rPr>
                <w:lang w:val="sv-SE"/>
              </w:rPr>
            </w:pPr>
            <w:r w:rsidRPr="006317F3">
              <w:t> </w:t>
            </w:r>
          </w:p>
        </w:tc>
        <w:tc>
          <w:tcPr>
            <w:tcW w:w="2266" w:type="dxa"/>
            <w:vAlign w:val="bottom"/>
          </w:tcPr>
          <w:p w14:paraId="1716E3CE" w14:textId="117D5DFF" w:rsidR="001E467A" w:rsidRDefault="001E467A" w:rsidP="001E467A">
            <w:pPr>
              <w:rPr>
                <w:lang w:val="sv-SE"/>
              </w:rPr>
            </w:pPr>
            <w:r w:rsidRPr="006317F3">
              <w:t>G</w:t>
            </w:r>
          </w:p>
        </w:tc>
      </w:tr>
      <w:tr w:rsidR="001E467A" w14:paraId="4C048651" w14:textId="77777777" w:rsidTr="00DD3A50">
        <w:tc>
          <w:tcPr>
            <w:tcW w:w="2265" w:type="dxa"/>
          </w:tcPr>
          <w:p w14:paraId="275F6967" w14:textId="7B3364D3" w:rsidR="001E467A" w:rsidRDefault="001E467A" w:rsidP="001E467A">
            <w:pPr>
              <w:rPr>
                <w:lang w:val="sv-SE"/>
              </w:rPr>
            </w:pPr>
            <w:r>
              <w:rPr>
                <w:lang w:val="sv-SE"/>
              </w:rPr>
              <w:t>3 poeng</w:t>
            </w:r>
          </w:p>
        </w:tc>
        <w:tc>
          <w:tcPr>
            <w:tcW w:w="2265" w:type="dxa"/>
            <w:vAlign w:val="bottom"/>
          </w:tcPr>
          <w:p w14:paraId="125B699D" w14:textId="118BAB2C" w:rsidR="001E467A" w:rsidRDefault="001E467A" w:rsidP="001E467A">
            <w:pPr>
              <w:rPr>
                <w:lang w:val="sv-SE"/>
              </w:rPr>
            </w:pPr>
            <w:r w:rsidRPr="006317F3">
              <w:t>T</w:t>
            </w:r>
          </w:p>
        </w:tc>
        <w:tc>
          <w:tcPr>
            <w:tcW w:w="2266" w:type="dxa"/>
            <w:vAlign w:val="bottom"/>
          </w:tcPr>
          <w:p w14:paraId="57EF73AA" w14:textId="36327EEB" w:rsidR="001E467A" w:rsidRDefault="001E467A" w:rsidP="001E467A">
            <w:pPr>
              <w:rPr>
                <w:lang w:val="sv-SE"/>
              </w:rPr>
            </w:pPr>
            <w:r w:rsidRPr="006317F3">
              <w:t>G</w:t>
            </w:r>
          </w:p>
        </w:tc>
        <w:tc>
          <w:tcPr>
            <w:tcW w:w="2266" w:type="dxa"/>
            <w:vAlign w:val="bottom"/>
          </w:tcPr>
          <w:p w14:paraId="1835337A" w14:textId="4A3BBF3C" w:rsidR="001E467A" w:rsidRDefault="001E467A" w:rsidP="001E467A">
            <w:pPr>
              <w:rPr>
                <w:lang w:val="sv-SE"/>
              </w:rPr>
            </w:pPr>
            <w:r w:rsidRPr="006317F3">
              <w:t> </w:t>
            </w:r>
          </w:p>
        </w:tc>
      </w:tr>
      <w:tr w:rsidR="001E467A" w14:paraId="3319DCA1" w14:textId="77777777" w:rsidTr="00DD3A50">
        <w:tc>
          <w:tcPr>
            <w:tcW w:w="2265" w:type="dxa"/>
          </w:tcPr>
          <w:p w14:paraId="0B052478" w14:textId="6E434F93" w:rsidR="001E467A" w:rsidRDefault="001E467A" w:rsidP="001E467A">
            <w:pPr>
              <w:rPr>
                <w:lang w:val="sv-SE"/>
              </w:rPr>
            </w:pPr>
            <w:r>
              <w:rPr>
                <w:lang w:val="sv-SE"/>
              </w:rPr>
              <w:t>2 poeng</w:t>
            </w:r>
          </w:p>
        </w:tc>
        <w:tc>
          <w:tcPr>
            <w:tcW w:w="2265" w:type="dxa"/>
            <w:vAlign w:val="bottom"/>
          </w:tcPr>
          <w:p w14:paraId="5F54D56D" w14:textId="77777777" w:rsidR="001E467A" w:rsidRDefault="001E467A" w:rsidP="001E467A">
            <w:pPr>
              <w:rPr>
                <w:lang w:val="sv-SE"/>
              </w:rPr>
            </w:pPr>
          </w:p>
        </w:tc>
        <w:tc>
          <w:tcPr>
            <w:tcW w:w="2266" w:type="dxa"/>
            <w:vAlign w:val="bottom"/>
          </w:tcPr>
          <w:p w14:paraId="548C9B86" w14:textId="77777777" w:rsidR="001E467A" w:rsidRDefault="001E467A" w:rsidP="001E467A">
            <w:pPr>
              <w:rPr>
                <w:lang w:val="sv-SE"/>
              </w:rPr>
            </w:pPr>
          </w:p>
        </w:tc>
        <w:tc>
          <w:tcPr>
            <w:tcW w:w="2266" w:type="dxa"/>
            <w:vAlign w:val="bottom"/>
          </w:tcPr>
          <w:p w14:paraId="31375738" w14:textId="71242DAC" w:rsidR="001E467A" w:rsidRDefault="001E467A" w:rsidP="001E467A">
            <w:pPr>
              <w:rPr>
                <w:lang w:val="sv-SE"/>
              </w:rPr>
            </w:pPr>
            <w:r w:rsidRPr="006317F3">
              <w:t>T</w:t>
            </w:r>
          </w:p>
        </w:tc>
      </w:tr>
      <w:tr w:rsidR="001E467A" w14:paraId="6E1742C5" w14:textId="77777777" w:rsidTr="00DD3A50">
        <w:tc>
          <w:tcPr>
            <w:tcW w:w="2265" w:type="dxa"/>
          </w:tcPr>
          <w:p w14:paraId="3A8D0783" w14:textId="7EC9E836" w:rsidR="001E467A" w:rsidRDefault="001E467A" w:rsidP="001E467A">
            <w:pPr>
              <w:rPr>
                <w:lang w:val="sv-SE"/>
              </w:rPr>
            </w:pPr>
            <w:r>
              <w:rPr>
                <w:lang w:val="sv-SE"/>
              </w:rPr>
              <w:t>1 poeng</w:t>
            </w:r>
          </w:p>
        </w:tc>
        <w:tc>
          <w:tcPr>
            <w:tcW w:w="2265" w:type="dxa"/>
            <w:vAlign w:val="bottom"/>
          </w:tcPr>
          <w:p w14:paraId="4F65F160" w14:textId="77777777" w:rsidR="001E467A" w:rsidRDefault="001E467A" w:rsidP="001E467A">
            <w:pPr>
              <w:rPr>
                <w:lang w:val="sv-SE"/>
              </w:rPr>
            </w:pPr>
          </w:p>
        </w:tc>
        <w:tc>
          <w:tcPr>
            <w:tcW w:w="2266" w:type="dxa"/>
            <w:vAlign w:val="bottom"/>
          </w:tcPr>
          <w:p w14:paraId="14E9BFFA" w14:textId="13F90743" w:rsidR="001E467A" w:rsidRDefault="001E467A" w:rsidP="001E467A">
            <w:pPr>
              <w:rPr>
                <w:lang w:val="sv-SE"/>
              </w:rPr>
            </w:pPr>
            <w:r w:rsidRPr="006317F3">
              <w:t>T</w:t>
            </w:r>
          </w:p>
        </w:tc>
        <w:tc>
          <w:tcPr>
            <w:tcW w:w="2266" w:type="dxa"/>
            <w:vAlign w:val="bottom"/>
          </w:tcPr>
          <w:p w14:paraId="667693F6" w14:textId="77777777" w:rsidR="001E467A" w:rsidRDefault="001E467A" w:rsidP="001E467A">
            <w:pPr>
              <w:rPr>
                <w:lang w:val="sv-SE"/>
              </w:rPr>
            </w:pPr>
          </w:p>
        </w:tc>
      </w:tr>
    </w:tbl>
    <w:p w14:paraId="0644EFC9" w14:textId="77777777" w:rsidR="001E467A" w:rsidRDefault="001E467A" w:rsidP="006317F3">
      <w:pPr>
        <w:rPr>
          <w:lang w:val="sv-SE"/>
        </w:rPr>
      </w:pPr>
    </w:p>
    <w:p w14:paraId="78B4508D" w14:textId="5F00BBFB" w:rsidR="001E467A" w:rsidRDefault="006317F3" w:rsidP="006317F3">
      <w:pPr>
        <w:rPr>
          <w:lang w:val="sv-SE"/>
        </w:rPr>
      </w:pPr>
      <w:r w:rsidRPr="006317F3">
        <w:rPr>
          <w:lang w:val="sv-SE"/>
        </w:rPr>
        <w:t> </w:t>
      </w:r>
      <w:r w:rsidR="00305421">
        <w:rPr>
          <w:lang w:val="sv-SE"/>
        </w:rPr>
        <w:tab/>
      </w:r>
      <w:r w:rsidR="00305421">
        <w:rPr>
          <w:lang w:val="sv-SE"/>
        </w:rPr>
        <w:tab/>
      </w:r>
      <w:r w:rsidR="00305421">
        <w:rPr>
          <w:lang w:val="sv-SE"/>
        </w:rPr>
        <w:tab/>
      </w:r>
      <w:r w:rsidR="00305421">
        <w:rPr>
          <w:lang w:val="sv-SE"/>
        </w:rPr>
        <w:tab/>
      </w:r>
      <w:r w:rsidRPr="006317F3">
        <w:rPr>
          <w:lang w:val="sv-SE"/>
        </w:rPr>
        <w:t>Sch/</w:t>
      </w:r>
      <w:r w:rsidR="008D4860">
        <w:rPr>
          <w:lang w:val="sv-SE"/>
        </w:rPr>
        <w:t xml:space="preserve">IGP </w:t>
      </w:r>
      <w:r w:rsidRPr="006317F3">
        <w:rPr>
          <w:lang w:val="sv-SE"/>
        </w:rPr>
        <w:t xml:space="preserve">           </w:t>
      </w:r>
      <w:r w:rsidR="00305421">
        <w:rPr>
          <w:lang w:val="sv-SE"/>
        </w:rPr>
        <w:tab/>
        <w:t xml:space="preserve">      </w:t>
      </w:r>
      <w:r w:rsidR="008D4860">
        <w:rPr>
          <w:lang w:val="sv-SE"/>
        </w:rPr>
        <w:tab/>
      </w:r>
      <w:r w:rsidR="00305421">
        <w:rPr>
          <w:lang w:val="sv-SE"/>
        </w:rPr>
        <w:t xml:space="preserve"> </w:t>
      </w:r>
      <w:r w:rsidRPr="006317F3">
        <w:rPr>
          <w:lang w:val="sv-SE"/>
        </w:rPr>
        <w:t>SL I       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268"/>
      </w:tblGrid>
      <w:tr w:rsidR="001E467A" w14:paraId="6AA18E53" w14:textId="77777777" w:rsidTr="00305421">
        <w:tc>
          <w:tcPr>
            <w:tcW w:w="2263" w:type="dxa"/>
          </w:tcPr>
          <w:p w14:paraId="174801BB" w14:textId="3B6E6E16" w:rsidR="001E467A" w:rsidRDefault="001E467A" w:rsidP="006317F3">
            <w:pPr>
              <w:rPr>
                <w:lang w:val="sv-SE"/>
              </w:rPr>
            </w:pPr>
            <w:r>
              <w:rPr>
                <w:lang w:val="sv-SE"/>
              </w:rPr>
              <w:t>8 poeng</w:t>
            </w:r>
          </w:p>
        </w:tc>
        <w:tc>
          <w:tcPr>
            <w:tcW w:w="2268" w:type="dxa"/>
          </w:tcPr>
          <w:p w14:paraId="40772997" w14:textId="3D56A967" w:rsidR="001E467A" w:rsidRDefault="001E467A" w:rsidP="006317F3">
            <w:pPr>
              <w:rPr>
                <w:lang w:val="sv-SE"/>
              </w:rPr>
            </w:pPr>
            <w:r w:rsidRPr="006317F3">
              <w:t>V (Fremragende)</w:t>
            </w:r>
          </w:p>
        </w:tc>
        <w:tc>
          <w:tcPr>
            <w:tcW w:w="2268" w:type="dxa"/>
          </w:tcPr>
          <w:p w14:paraId="36836AB6" w14:textId="77777777" w:rsidR="001E467A" w:rsidRDefault="001E467A" w:rsidP="006317F3">
            <w:pPr>
              <w:rPr>
                <w:lang w:val="sv-SE"/>
              </w:rPr>
            </w:pPr>
          </w:p>
        </w:tc>
      </w:tr>
      <w:tr w:rsidR="001E467A" w14:paraId="1EF6B00B" w14:textId="77777777" w:rsidTr="00305421">
        <w:tc>
          <w:tcPr>
            <w:tcW w:w="2263" w:type="dxa"/>
          </w:tcPr>
          <w:p w14:paraId="52DDE78F" w14:textId="2965D4FE" w:rsidR="001E467A" w:rsidRDefault="001E467A" w:rsidP="001E467A">
            <w:pPr>
              <w:rPr>
                <w:lang w:val="sv-SE"/>
              </w:rPr>
            </w:pPr>
            <w:r>
              <w:rPr>
                <w:lang w:val="sv-SE"/>
              </w:rPr>
              <w:t>6 poeng</w:t>
            </w:r>
          </w:p>
        </w:tc>
        <w:tc>
          <w:tcPr>
            <w:tcW w:w="2268" w:type="dxa"/>
            <w:vAlign w:val="bottom"/>
          </w:tcPr>
          <w:p w14:paraId="260937E3" w14:textId="342F65E4" w:rsidR="001E467A" w:rsidRDefault="001E467A" w:rsidP="001E467A">
            <w:pPr>
              <w:rPr>
                <w:lang w:val="sv-SE"/>
              </w:rPr>
            </w:pPr>
            <w:r w:rsidRPr="006317F3">
              <w:t>SG</w:t>
            </w:r>
          </w:p>
        </w:tc>
        <w:tc>
          <w:tcPr>
            <w:tcW w:w="2268" w:type="dxa"/>
            <w:vAlign w:val="bottom"/>
          </w:tcPr>
          <w:p w14:paraId="4AB1B843" w14:textId="19649B72" w:rsidR="001E467A" w:rsidRDefault="001E467A" w:rsidP="001E467A">
            <w:pPr>
              <w:rPr>
                <w:lang w:val="sv-SE"/>
              </w:rPr>
            </w:pPr>
            <w:r w:rsidRPr="006317F3">
              <w:t>V (Fremragende)</w:t>
            </w:r>
          </w:p>
        </w:tc>
      </w:tr>
      <w:tr w:rsidR="001E467A" w14:paraId="68750858" w14:textId="77777777" w:rsidTr="00305421">
        <w:tc>
          <w:tcPr>
            <w:tcW w:w="2263" w:type="dxa"/>
          </w:tcPr>
          <w:p w14:paraId="78CC5755" w14:textId="619157BE" w:rsidR="001E467A" w:rsidRDefault="001E467A" w:rsidP="001E467A">
            <w:pPr>
              <w:rPr>
                <w:lang w:val="sv-SE"/>
              </w:rPr>
            </w:pPr>
            <w:r>
              <w:rPr>
                <w:lang w:val="sv-SE"/>
              </w:rPr>
              <w:t>4 poeng</w:t>
            </w:r>
          </w:p>
        </w:tc>
        <w:tc>
          <w:tcPr>
            <w:tcW w:w="2268" w:type="dxa"/>
            <w:vAlign w:val="bottom"/>
          </w:tcPr>
          <w:p w14:paraId="523F40B4" w14:textId="5771B741" w:rsidR="001E467A" w:rsidRDefault="001E467A" w:rsidP="001E467A">
            <w:pPr>
              <w:rPr>
                <w:lang w:val="sv-SE"/>
              </w:rPr>
            </w:pPr>
            <w:r w:rsidRPr="006317F3">
              <w:t>G</w:t>
            </w:r>
          </w:p>
        </w:tc>
        <w:tc>
          <w:tcPr>
            <w:tcW w:w="2268" w:type="dxa"/>
            <w:vAlign w:val="bottom"/>
          </w:tcPr>
          <w:p w14:paraId="5FA217B9" w14:textId="77777777" w:rsidR="001E467A" w:rsidRDefault="001E467A" w:rsidP="001E467A">
            <w:pPr>
              <w:rPr>
                <w:lang w:val="sv-SE"/>
              </w:rPr>
            </w:pPr>
          </w:p>
        </w:tc>
      </w:tr>
      <w:tr w:rsidR="001E467A" w14:paraId="7198C502" w14:textId="77777777" w:rsidTr="00305421">
        <w:tc>
          <w:tcPr>
            <w:tcW w:w="2263" w:type="dxa"/>
          </w:tcPr>
          <w:p w14:paraId="6CCE06A3" w14:textId="4F8EA3F5" w:rsidR="001E467A" w:rsidRDefault="001E467A" w:rsidP="001E467A">
            <w:pPr>
              <w:rPr>
                <w:lang w:val="sv-SE"/>
              </w:rPr>
            </w:pPr>
            <w:r>
              <w:rPr>
                <w:lang w:val="sv-SE"/>
              </w:rPr>
              <w:t>3 poeng</w:t>
            </w:r>
          </w:p>
        </w:tc>
        <w:tc>
          <w:tcPr>
            <w:tcW w:w="2268" w:type="dxa"/>
            <w:vAlign w:val="bottom"/>
          </w:tcPr>
          <w:p w14:paraId="36E17FEB" w14:textId="77777777" w:rsidR="001E467A" w:rsidRDefault="001E467A" w:rsidP="001E467A">
            <w:pPr>
              <w:rPr>
                <w:lang w:val="sv-SE"/>
              </w:rPr>
            </w:pPr>
          </w:p>
        </w:tc>
        <w:tc>
          <w:tcPr>
            <w:tcW w:w="2268" w:type="dxa"/>
            <w:vAlign w:val="bottom"/>
          </w:tcPr>
          <w:p w14:paraId="03F53902" w14:textId="4090270F" w:rsidR="001E467A" w:rsidRDefault="001E467A" w:rsidP="001E467A">
            <w:pPr>
              <w:rPr>
                <w:lang w:val="sv-SE"/>
              </w:rPr>
            </w:pPr>
            <w:r w:rsidRPr="006317F3">
              <w:t>SG</w:t>
            </w:r>
          </w:p>
        </w:tc>
      </w:tr>
      <w:tr w:rsidR="001E467A" w14:paraId="544016E6" w14:textId="77777777" w:rsidTr="00305421">
        <w:tc>
          <w:tcPr>
            <w:tcW w:w="2263" w:type="dxa"/>
          </w:tcPr>
          <w:p w14:paraId="0CCAE247" w14:textId="5D380DB9" w:rsidR="001E467A" w:rsidRDefault="001E467A" w:rsidP="001E467A">
            <w:pPr>
              <w:rPr>
                <w:lang w:val="sv-SE"/>
              </w:rPr>
            </w:pPr>
            <w:r>
              <w:rPr>
                <w:lang w:val="sv-SE"/>
              </w:rPr>
              <w:t>2 poeng</w:t>
            </w:r>
          </w:p>
        </w:tc>
        <w:tc>
          <w:tcPr>
            <w:tcW w:w="2268" w:type="dxa"/>
            <w:vAlign w:val="bottom"/>
          </w:tcPr>
          <w:p w14:paraId="5E577DB5" w14:textId="75373A3F" w:rsidR="001E467A" w:rsidRDefault="001E467A" w:rsidP="001E467A">
            <w:pPr>
              <w:rPr>
                <w:lang w:val="sv-SE"/>
              </w:rPr>
            </w:pPr>
            <w:r w:rsidRPr="006317F3">
              <w:t>T</w:t>
            </w:r>
          </w:p>
        </w:tc>
        <w:tc>
          <w:tcPr>
            <w:tcW w:w="2268" w:type="dxa"/>
            <w:vAlign w:val="bottom"/>
          </w:tcPr>
          <w:p w14:paraId="5D7E6045" w14:textId="62C26DE2" w:rsidR="001E467A" w:rsidRDefault="001E467A" w:rsidP="001E467A">
            <w:pPr>
              <w:rPr>
                <w:lang w:val="sv-SE"/>
              </w:rPr>
            </w:pPr>
            <w:r w:rsidRPr="006317F3">
              <w:t>G</w:t>
            </w:r>
          </w:p>
        </w:tc>
      </w:tr>
      <w:tr w:rsidR="001E467A" w14:paraId="12B2C1A0" w14:textId="77777777" w:rsidTr="00305421">
        <w:tc>
          <w:tcPr>
            <w:tcW w:w="2263" w:type="dxa"/>
          </w:tcPr>
          <w:p w14:paraId="39BB5B9C" w14:textId="410BA121" w:rsidR="001E467A" w:rsidRDefault="001E467A" w:rsidP="001E467A">
            <w:pPr>
              <w:rPr>
                <w:lang w:val="sv-SE"/>
              </w:rPr>
            </w:pPr>
            <w:r>
              <w:rPr>
                <w:lang w:val="sv-SE"/>
              </w:rPr>
              <w:t>1 poeng</w:t>
            </w:r>
          </w:p>
        </w:tc>
        <w:tc>
          <w:tcPr>
            <w:tcW w:w="2268" w:type="dxa"/>
            <w:vAlign w:val="bottom"/>
          </w:tcPr>
          <w:p w14:paraId="63B63248" w14:textId="77777777" w:rsidR="001E467A" w:rsidRDefault="001E467A" w:rsidP="001E467A">
            <w:pPr>
              <w:rPr>
                <w:lang w:val="sv-SE"/>
              </w:rPr>
            </w:pPr>
          </w:p>
        </w:tc>
        <w:tc>
          <w:tcPr>
            <w:tcW w:w="2268" w:type="dxa"/>
            <w:vAlign w:val="bottom"/>
          </w:tcPr>
          <w:p w14:paraId="5FB3E05A" w14:textId="57FE5FA0" w:rsidR="001E467A" w:rsidRDefault="001E467A" w:rsidP="001E467A">
            <w:pPr>
              <w:rPr>
                <w:lang w:val="sv-SE"/>
              </w:rPr>
            </w:pPr>
            <w:r w:rsidRPr="006317F3">
              <w:t>T</w:t>
            </w:r>
          </w:p>
        </w:tc>
      </w:tr>
    </w:tbl>
    <w:p w14:paraId="11D18A2B" w14:textId="75C4A1A6" w:rsidR="006317F3" w:rsidRDefault="00305421" w:rsidP="006317F3">
      <w:r w:rsidRPr="00305421">
        <w:br/>
      </w:r>
      <w:r w:rsidR="006317F3" w:rsidRPr="006317F3">
        <w:t>Deltakelse på VM gir 10 poeng ekstra.</w:t>
      </w:r>
    </w:p>
    <w:p w14:paraId="2EAE4274" w14:textId="77777777" w:rsidR="006317F3" w:rsidRPr="006317F3" w:rsidRDefault="006317F3" w:rsidP="006317F3">
      <w:r w:rsidRPr="006317F3">
        <w:t>Deltakelse på NM og Nordisk gir 2 poeng, plassering i disse mesterskap 1-3 gir 3 poeng ekstra.</w:t>
      </w:r>
    </w:p>
    <w:p w14:paraId="6E3823C5" w14:textId="77777777" w:rsidR="006317F3" w:rsidRPr="006317F3" w:rsidRDefault="006317F3" w:rsidP="006317F3">
      <w:r w:rsidRPr="006317F3">
        <w:lastRenderedPageBreak/>
        <w:t> </w:t>
      </w:r>
    </w:p>
    <w:p w14:paraId="01DDAD34" w14:textId="77777777" w:rsidR="006317F3" w:rsidRDefault="006317F3" w:rsidP="005664E7"/>
    <w:p w14:paraId="40CAA28D" w14:textId="47B8237B" w:rsidR="00300380" w:rsidRPr="005664E7" w:rsidRDefault="00300380" w:rsidP="00300380">
      <w:r w:rsidRPr="005664E7">
        <w:rPr>
          <w:b/>
          <w:bCs/>
        </w:rPr>
        <w:t>HS Ærespr</w:t>
      </w:r>
      <w:r>
        <w:rPr>
          <w:b/>
          <w:bCs/>
        </w:rPr>
        <w:t>is</w:t>
      </w:r>
      <w:r w:rsidRPr="005664E7">
        <w:rPr>
          <w:b/>
          <w:bCs/>
        </w:rPr>
        <w:t xml:space="preserve"> i </w:t>
      </w:r>
      <w:r>
        <w:rPr>
          <w:b/>
          <w:bCs/>
        </w:rPr>
        <w:t>Rallylydighet</w:t>
      </w:r>
      <w:r w:rsidRPr="005664E7">
        <w:rPr>
          <w:b/>
          <w:bCs/>
        </w:rPr>
        <w:t xml:space="preserve"> (</w:t>
      </w:r>
      <w:r>
        <w:rPr>
          <w:b/>
          <w:bCs/>
        </w:rPr>
        <w:t>RL</w:t>
      </w:r>
      <w:r w:rsidRPr="005664E7">
        <w:rPr>
          <w:b/>
          <w:bCs/>
        </w:rPr>
        <w:t>):</w:t>
      </w:r>
    </w:p>
    <w:p w14:paraId="38CADA75" w14:textId="77777777" w:rsidR="00300380" w:rsidRPr="006B0E72" w:rsidRDefault="00300380" w:rsidP="00300380"/>
    <w:p w14:paraId="592B8F2C" w14:textId="3DE2605E" w:rsidR="00300380" w:rsidRPr="005664E7" w:rsidRDefault="00300380" w:rsidP="00300380">
      <w:pPr>
        <w:numPr>
          <w:ilvl w:val="0"/>
          <w:numId w:val="3"/>
        </w:numPr>
      </w:pPr>
      <w:r>
        <w:t>Æ</w:t>
      </w:r>
      <w:r w:rsidRPr="005664E7">
        <w:t>respr</w:t>
      </w:r>
      <w:r>
        <w:t>is</w:t>
      </w:r>
      <w:r w:rsidRPr="005664E7">
        <w:t xml:space="preserve">en tildeles den ekvipasjen som i løpet av året har oppnådd høyest poengsum fra </w:t>
      </w:r>
      <w:r w:rsidR="00306704">
        <w:t>4</w:t>
      </w:r>
      <w:r w:rsidRPr="005664E7">
        <w:t xml:space="preserve"> tellende stevner.</w:t>
      </w:r>
    </w:p>
    <w:p w14:paraId="77206E90" w14:textId="77777777" w:rsidR="00300380" w:rsidRPr="005664E7" w:rsidRDefault="00300380" w:rsidP="00300380">
      <w:pPr>
        <w:numPr>
          <w:ilvl w:val="0"/>
          <w:numId w:val="3"/>
        </w:numPr>
      </w:pPr>
      <w:r w:rsidRPr="005664E7">
        <w:t>Minimum deltakelse er 3 stevner.</w:t>
      </w:r>
    </w:p>
    <w:p w14:paraId="323E7383" w14:textId="77777777" w:rsidR="00300380" w:rsidRPr="005664E7" w:rsidRDefault="00300380" w:rsidP="00300380">
      <w:pPr>
        <w:numPr>
          <w:ilvl w:val="0"/>
          <w:numId w:val="3"/>
        </w:numPr>
      </w:pPr>
      <w:r w:rsidRPr="005664E7">
        <w:t>Stevnene må være terminfestet i Norge, i tillegg til eventuelt NM, Nordisk Mesterskap og VM.</w:t>
      </w:r>
    </w:p>
    <w:p w14:paraId="12FF010D" w14:textId="77777777" w:rsidR="00300380" w:rsidRPr="005664E7" w:rsidRDefault="00300380" w:rsidP="00300380">
      <w:pPr>
        <w:ind w:left="720"/>
      </w:pPr>
    </w:p>
    <w:tbl>
      <w:tblPr>
        <w:tblStyle w:val="Tabellrutenett"/>
        <w:tblW w:w="0" w:type="auto"/>
        <w:tblInd w:w="1416" w:type="dxa"/>
        <w:tblLook w:val="04A0" w:firstRow="1" w:lastRow="0" w:firstColumn="1" w:lastColumn="0" w:noHBand="0" w:noVBand="1"/>
      </w:tblPr>
      <w:tblGrid>
        <w:gridCol w:w="1698"/>
        <w:gridCol w:w="3260"/>
      </w:tblGrid>
      <w:tr w:rsidR="00300380" w:rsidRPr="0000116B" w14:paraId="4C755E6D" w14:textId="77777777" w:rsidTr="00B84640">
        <w:tc>
          <w:tcPr>
            <w:tcW w:w="1698" w:type="dxa"/>
          </w:tcPr>
          <w:p w14:paraId="5BD813FB" w14:textId="77777777" w:rsidR="00300380" w:rsidRPr="00CC7F7F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b/>
                <w:sz w:val="20"/>
                <w:szCs w:val="20"/>
                <w:lang w:eastAsia="nb-NO"/>
              </w:rPr>
            </w:pPr>
            <w:r w:rsidRPr="00CC7F7F">
              <w:rPr>
                <w:rFonts w:eastAsia="Times New Roman" w:cstheme="minorHAnsi"/>
                <w:b/>
                <w:sz w:val="20"/>
                <w:szCs w:val="20"/>
                <w:lang w:eastAsia="nb-NO"/>
              </w:rPr>
              <w:t>POENG</w:t>
            </w:r>
          </w:p>
        </w:tc>
        <w:tc>
          <w:tcPr>
            <w:tcW w:w="3260" w:type="dxa"/>
          </w:tcPr>
          <w:p w14:paraId="0B83703C" w14:textId="77777777" w:rsidR="00300380" w:rsidRPr="00CC7F7F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b/>
                <w:sz w:val="20"/>
                <w:szCs w:val="20"/>
                <w:lang w:eastAsia="nb-NO"/>
              </w:rPr>
            </w:pPr>
            <w:r w:rsidRPr="00CC7F7F">
              <w:rPr>
                <w:rFonts w:eastAsia="Times New Roman" w:cstheme="minorHAnsi"/>
                <w:b/>
                <w:sz w:val="20"/>
                <w:szCs w:val="20"/>
                <w:lang w:eastAsia="nb-NO"/>
              </w:rPr>
              <w:t>KLASSE OG PREMIERING</w:t>
            </w:r>
          </w:p>
        </w:tc>
      </w:tr>
      <w:tr w:rsidR="00300380" w:rsidRPr="0000116B" w14:paraId="7FD4EA42" w14:textId="77777777" w:rsidTr="00B84640">
        <w:tc>
          <w:tcPr>
            <w:tcW w:w="1698" w:type="dxa"/>
          </w:tcPr>
          <w:p w14:paraId="4DB45104" w14:textId="77777777" w:rsidR="00300380" w:rsidRPr="0000116B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10 poeng</w:t>
            </w:r>
          </w:p>
        </w:tc>
        <w:tc>
          <w:tcPr>
            <w:tcW w:w="3260" w:type="dxa"/>
          </w:tcPr>
          <w:p w14:paraId="1994E2FE" w14:textId="1B846DCB" w:rsidR="00300380" w:rsidRPr="00CC7F7F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</w:t>
            </w:r>
            <w:r w:rsidR="00306704">
              <w:rPr>
                <w:rFonts w:eastAsia="Times New Roman" w:cstheme="minorHAnsi"/>
                <w:sz w:val="20"/>
                <w:szCs w:val="20"/>
                <w:lang w:eastAsia="nb-NO"/>
              </w:rPr>
              <w:t>Elite</w:t>
            </w:r>
          </w:p>
        </w:tc>
      </w:tr>
      <w:tr w:rsidR="00300380" w:rsidRPr="0000116B" w14:paraId="0E9EC216" w14:textId="77777777" w:rsidTr="00B84640">
        <w:tc>
          <w:tcPr>
            <w:tcW w:w="1698" w:type="dxa"/>
          </w:tcPr>
          <w:p w14:paraId="262BEAD4" w14:textId="77777777" w:rsidR="00300380" w:rsidRPr="0000116B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7 poeng</w:t>
            </w:r>
          </w:p>
        </w:tc>
        <w:tc>
          <w:tcPr>
            <w:tcW w:w="3260" w:type="dxa"/>
          </w:tcPr>
          <w:p w14:paraId="7DDC7C70" w14:textId="1394836B" w:rsidR="00300380" w:rsidRPr="0000116B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2:e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</w:t>
            </w:r>
            <w:r w:rsidR="00306704">
              <w:rPr>
                <w:rFonts w:eastAsia="Times New Roman" w:cstheme="minorHAnsi"/>
                <w:sz w:val="20"/>
                <w:szCs w:val="20"/>
                <w:lang w:eastAsia="nb-NO"/>
              </w:rPr>
              <w:t>Elite</w:t>
            </w:r>
          </w:p>
        </w:tc>
      </w:tr>
      <w:tr w:rsidR="00300380" w:rsidRPr="0000116B" w14:paraId="21B2E150" w14:textId="77777777" w:rsidTr="00B84640">
        <w:tc>
          <w:tcPr>
            <w:tcW w:w="1698" w:type="dxa"/>
          </w:tcPr>
          <w:p w14:paraId="7B8880F5" w14:textId="77777777" w:rsidR="00300380" w:rsidRPr="0000116B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5 poeng</w:t>
            </w:r>
          </w:p>
        </w:tc>
        <w:tc>
          <w:tcPr>
            <w:tcW w:w="3260" w:type="dxa"/>
          </w:tcPr>
          <w:p w14:paraId="3EC83555" w14:textId="77777777" w:rsidR="00300380" w:rsidRPr="0000116B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klasse III</w:t>
            </w:r>
          </w:p>
        </w:tc>
      </w:tr>
      <w:tr w:rsidR="00300380" w:rsidRPr="0000116B" w14:paraId="4A034C26" w14:textId="77777777" w:rsidTr="00B84640">
        <w:tc>
          <w:tcPr>
            <w:tcW w:w="1698" w:type="dxa"/>
          </w:tcPr>
          <w:p w14:paraId="667A6EF6" w14:textId="77777777" w:rsidR="00300380" w:rsidRPr="0000116B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3 poeng</w:t>
            </w:r>
          </w:p>
        </w:tc>
        <w:tc>
          <w:tcPr>
            <w:tcW w:w="3260" w:type="dxa"/>
          </w:tcPr>
          <w:p w14:paraId="01FFB65A" w14:textId="77777777" w:rsidR="00300380" w:rsidRPr="0000116B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2:e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klasse III</w:t>
            </w:r>
          </w:p>
        </w:tc>
      </w:tr>
      <w:tr w:rsidR="00300380" w:rsidRPr="0000116B" w14:paraId="05FA255C" w14:textId="77777777" w:rsidTr="00B84640">
        <w:tc>
          <w:tcPr>
            <w:tcW w:w="1698" w:type="dxa"/>
          </w:tcPr>
          <w:p w14:paraId="7B8D2326" w14:textId="77777777" w:rsidR="00300380" w:rsidRPr="0000116B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2 poeng</w:t>
            </w:r>
          </w:p>
        </w:tc>
        <w:tc>
          <w:tcPr>
            <w:tcW w:w="3260" w:type="dxa"/>
          </w:tcPr>
          <w:p w14:paraId="708A5560" w14:textId="77777777" w:rsidR="00300380" w:rsidRPr="0000116B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klasse II</w:t>
            </w:r>
          </w:p>
        </w:tc>
      </w:tr>
      <w:tr w:rsidR="00300380" w:rsidRPr="0000116B" w14:paraId="2BCA26C0" w14:textId="77777777" w:rsidTr="00B84640">
        <w:tc>
          <w:tcPr>
            <w:tcW w:w="1698" w:type="dxa"/>
          </w:tcPr>
          <w:p w14:paraId="6877FA09" w14:textId="77777777" w:rsidR="00300380" w:rsidRPr="0000116B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 poeng</w:t>
            </w:r>
          </w:p>
        </w:tc>
        <w:tc>
          <w:tcPr>
            <w:tcW w:w="3260" w:type="dxa"/>
          </w:tcPr>
          <w:p w14:paraId="5DC00D46" w14:textId="77777777" w:rsidR="00300380" w:rsidRPr="0000116B" w:rsidRDefault="00300380" w:rsidP="00B84640">
            <w:pPr>
              <w:spacing w:before="100" w:beforeAutospacing="1" w:after="100" w:afterAutospacing="1" w:line="312" w:lineRule="atLeast"/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gramStart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1:e</w:t>
            </w:r>
            <w:proofErr w:type="gramEnd"/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premie klasse I</w:t>
            </w:r>
          </w:p>
        </w:tc>
      </w:tr>
    </w:tbl>
    <w:p w14:paraId="5231E636" w14:textId="77777777" w:rsidR="006317F3" w:rsidRDefault="006317F3" w:rsidP="005664E7"/>
    <w:p w14:paraId="086A1272" w14:textId="77777777" w:rsidR="006317F3" w:rsidRDefault="006317F3" w:rsidP="005664E7"/>
    <w:p w14:paraId="39AD21B7" w14:textId="77777777" w:rsidR="006317F3" w:rsidRDefault="006317F3" w:rsidP="005664E7"/>
    <w:p w14:paraId="2C7E918F" w14:textId="77777777" w:rsidR="006317F3" w:rsidRDefault="006317F3" w:rsidP="005664E7"/>
    <w:p w14:paraId="1831CDA0" w14:textId="77777777" w:rsidR="006317F3" w:rsidRDefault="006317F3" w:rsidP="005664E7"/>
    <w:p w14:paraId="0CECFA2B" w14:textId="77777777" w:rsidR="005664E7" w:rsidRPr="005664E7" w:rsidRDefault="005664E7" w:rsidP="005664E7"/>
    <w:p w14:paraId="7A45F8BE" w14:textId="77777777" w:rsidR="005664E7" w:rsidRPr="005664E7" w:rsidRDefault="005664E7" w:rsidP="005664E7"/>
    <w:p w14:paraId="696488E8" w14:textId="77777777" w:rsidR="005664E7" w:rsidRPr="005664E7" w:rsidRDefault="005664E7" w:rsidP="005664E7"/>
    <w:p w14:paraId="50E51E19" w14:textId="77777777" w:rsidR="005664E7" w:rsidRPr="005664E7" w:rsidRDefault="005664E7" w:rsidP="005664E7"/>
    <w:p w14:paraId="00C07B8E" w14:textId="77777777" w:rsidR="005664E7" w:rsidRPr="005664E7" w:rsidRDefault="005664E7" w:rsidP="005664E7"/>
    <w:p w14:paraId="2039BACB" w14:textId="77777777" w:rsidR="005664E7" w:rsidRPr="005664E7" w:rsidRDefault="005664E7" w:rsidP="005664E7"/>
    <w:p w14:paraId="6FBD5035" w14:textId="77777777" w:rsidR="0016621B" w:rsidRPr="005664E7" w:rsidRDefault="0016621B"/>
    <w:sectPr w:rsidR="0016621B" w:rsidRPr="00566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5411"/>
    <w:multiLevelType w:val="multilevel"/>
    <w:tmpl w:val="AF54958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E0E5141"/>
    <w:multiLevelType w:val="multilevel"/>
    <w:tmpl w:val="F5F0A73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40E124A"/>
    <w:multiLevelType w:val="multilevel"/>
    <w:tmpl w:val="A97A19C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9A92D76"/>
    <w:multiLevelType w:val="multilevel"/>
    <w:tmpl w:val="7DFA6F9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25600D61"/>
    <w:multiLevelType w:val="hybridMultilevel"/>
    <w:tmpl w:val="CDDE4F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C040C"/>
    <w:multiLevelType w:val="multilevel"/>
    <w:tmpl w:val="E0C22C9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2F120F7D"/>
    <w:multiLevelType w:val="multilevel"/>
    <w:tmpl w:val="9E46744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34B55132"/>
    <w:multiLevelType w:val="multilevel"/>
    <w:tmpl w:val="885EF63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4C633C9B"/>
    <w:multiLevelType w:val="multilevel"/>
    <w:tmpl w:val="9DA89D5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578E3D15"/>
    <w:multiLevelType w:val="multilevel"/>
    <w:tmpl w:val="21E81C3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70F70099"/>
    <w:multiLevelType w:val="multilevel"/>
    <w:tmpl w:val="1D161CA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393966169">
    <w:abstractNumId w:val="2"/>
  </w:num>
  <w:num w:numId="2" w16cid:durableId="1657687260">
    <w:abstractNumId w:val="6"/>
  </w:num>
  <w:num w:numId="3" w16cid:durableId="437600463">
    <w:abstractNumId w:val="8"/>
  </w:num>
  <w:num w:numId="4" w16cid:durableId="385490789">
    <w:abstractNumId w:val="1"/>
  </w:num>
  <w:num w:numId="5" w16cid:durableId="1601448660">
    <w:abstractNumId w:val="7"/>
  </w:num>
  <w:num w:numId="6" w16cid:durableId="96029709">
    <w:abstractNumId w:val="9"/>
  </w:num>
  <w:num w:numId="7" w16cid:durableId="498354819">
    <w:abstractNumId w:val="3"/>
  </w:num>
  <w:num w:numId="8" w16cid:durableId="1042443468">
    <w:abstractNumId w:val="10"/>
  </w:num>
  <w:num w:numId="9" w16cid:durableId="501697633">
    <w:abstractNumId w:val="0"/>
  </w:num>
  <w:num w:numId="10" w16cid:durableId="1746609266">
    <w:abstractNumId w:val="5"/>
  </w:num>
  <w:num w:numId="11" w16cid:durableId="14897074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E7"/>
    <w:rsid w:val="0003194B"/>
    <w:rsid w:val="00050C8A"/>
    <w:rsid w:val="0016621B"/>
    <w:rsid w:val="001672FE"/>
    <w:rsid w:val="001976F8"/>
    <w:rsid w:val="001E467A"/>
    <w:rsid w:val="00291745"/>
    <w:rsid w:val="00300380"/>
    <w:rsid w:val="00305421"/>
    <w:rsid w:val="00306704"/>
    <w:rsid w:val="00320CED"/>
    <w:rsid w:val="003442AA"/>
    <w:rsid w:val="0034761D"/>
    <w:rsid w:val="003479E5"/>
    <w:rsid w:val="00416697"/>
    <w:rsid w:val="00425754"/>
    <w:rsid w:val="00483128"/>
    <w:rsid w:val="00531F44"/>
    <w:rsid w:val="005664E7"/>
    <w:rsid w:val="005A1E2B"/>
    <w:rsid w:val="005E1AED"/>
    <w:rsid w:val="00625164"/>
    <w:rsid w:val="006317F3"/>
    <w:rsid w:val="006524AD"/>
    <w:rsid w:val="006B0E72"/>
    <w:rsid w:val="006E2969"/>
    <w:rsid w:val="007B13D6"/>
    <w:rsid w:val="008B631B"/>
    <w:rsid w:val="008D4860"/>
    <w:rsid w:val="00956C79"/>
    <w:rsid w:val="00973005"/>
    <w:rsid w:val="009A7B75"/>
    <w:rsid w:val="009B4C40"/>
    <w:rsid w:val="009F4AB1"/>
    <w:rsid w:val="00A4709F"/>
    <w:rsid w:val="00A5384F"/>
    <w:rsid w:val="00A57EA2"/>
    <w:rsid w:val="00A7127D"/>
    <w:rsid w:val="00B54032"/>
    <w:rsid w:val="00C92832"/>
    <w:rsid w:val="00D87F5F"/>
    <w:rsid w:val="00DD0414"/>
    <w:rsid w:val="00DE16B3"/>
    <w:rsid w:val="00E41F32"/>
    <w:rsid w:val="00E82846"/>
    <w:rsid w:val="00E960FA"/>
    <w:rsid w:val="00ED46D0"/>
    <w:rsid w:val="00F00505"/>
    <w:rsid w:val="00F13312"/>
    <w:rsid w:val="00F5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0BD22"/>
  <w15:chartTrackingRefBased/>
  <w15:docId w15:val="{9D496CCE-3948-4E1F-8039-48815F9B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66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6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664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6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64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6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6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6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6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664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664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664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64E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64E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64E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64E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64E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64E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6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66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6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6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6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664E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664E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664E7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64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64E7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64E7"/>
    <w:rPr>
      <w:b/>
      <w:bCs/>
      <w:smallCaps/>
      <w:color w:val="2F5496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5664E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664E7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A57E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schk.no/hs-aerespris-i-lp-27801s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schk.no/hs-aerespris-i-utstilling-27802s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21E76-DA5D-4DB6-970F-21D8AE88B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1135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Kristianstuen</dc:creator>
  <cp:keywords/>
  <dc:description/>
  <cp:lastModifiedBy>Arne Kristianstuen</cp:lastModifiedBy>
  <cp:revision>17</cp:revision>
  <dcterms:created xsi:type="dcterms:W3CDTF">2025-03-17T10:35:00Z</dcterms:created>
  <dcterms:modified xsi:type="dcterms:W3CDTF">2026-09-18T10:07:00Z</dcterms:modified>
</cp:coreProperties>
</file>