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1417"/>
        <w:gridCol w:w="1276"/>
        <w:gridCol w:w="709"/>
        <w:gridCol w:w="709"/>
        <w:gridCol w:w="1307"/>
        <w:gridCol w:w="2095"/>
      </w:tblGrid>
      <w:tr w:rsidR="00D43437" w:rsidRPr="006574CF" w14:paraId="4B996BB9" w14:textId="77777777" w:rsidTr="008671C1">
        <w:trPr>
          <w:trHeight w:val="570"/>
          <w:jc w:val="center"/>
        </w:trPr>
        <w:tc>
          <w:tcPr>
            <w:tcW w:w="105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4B996BB8" w14:textId="6FC16932" w:rsidR="00D43437" w:rsidRPr="006574CF" w:rsidRDefault="00D43437" w:rsidP="00AE7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6574C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Schäferhund uka 20</w:t>
            </w:r>
            <w:r w:rsidR="00D0641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2</w:t>
            </w:r>
            <w:r w:rsidR="000C725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2</w:t>
            </w:r>
            <w:r w:rsidRPr="006574C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 xml:space="preserve"> </w:t>
            </w:r>
            <w:r w:rsidRPr="006574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 xml:space="preserve">      </w:t>
            </w:r>
            <w:r w:rsidRPr="006574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 xml:space="preserve">        Sølen 2</w:t>
            </w:r>
            <w:r w:rsidR="00A32A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7</w:t>
            </w:r>
            <w:r w:rsidRPr="006574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 xml:space="preserve"> juni</w:t>
            </w:r>
            <w:r w:rsidRPr="006574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 xml:space="preserve"> - </w:t>
            </w:r>
            <w:r w:rsidR="00A32A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0</w:t>
            </w:r>
            <w:r w:rsidR="001544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2</w:t>
            </w:r>
            <w:r w:rsidRPr="006574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. ju</w:t>
            </w:r>
            <w:r w:rsidR="00A32A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i</w:t>
            </w:r>
          </w:p>
        </w:tc>
      </w:tr>
      <w:tr w:rsidR="00D43437" w:rsidRPr="006574CF" w14:paraId="4B996BC1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BBA" w14:textId="77777777" w:rsidR="00D43437" w:rsidRPr="006574CF" w:rsidRDefault="00D43437" w:rsidP="0065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BBB" w14:textId="77777777" w:rsidR="00D43437" w:rsidRPr="006574CF" w:rsidRDefault="00D43437" w:rsidP="0065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BBC" w14:textId="77777777" w:rsidR="00D43437" w:rsidRPr="006574CF" w:rsidRDefault="00D43437" w:rsidP="0065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BBD" w14:textId="77777777" w:rsidR="00D43437" w:rsidRPr="006574CF" w:rsidRDefault="00D43437" w:rsidP="0065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BBE" w14:textId="77777777" w:rsidR="00D43437" w:rsidRPr="006574CF" w:rsidRDefault="00D43437" w:rsidP="0065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BBF" w14:textId="77777777" w:rsidR="00D43437" w:rsidRPr="006574CF" w:rsidRDefault="00D43437" w:rsidP="0065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BC0" w14:textId="77777777" w:rsidR="00D43437" w:rsidRPr="006574CF" w:rsidRDefault="00D43437" w:rsidP="0065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43437" w:rsidRPr="006574CF" w14:paraId="4B996BC3" w14:textId="77777777" w:rsidTr="008671C1">
        <w:trPr>
          <w:trHeight w:val="394"/>
          <w:jc w:val="center"/>
        </w:trPr>
        <w:tc>
          <w:tcPr>
            <w:tcW w:w="10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14:paraId="4B996BC2" w14:textId="77777777" w:rsidR="00D43437" w:rsidRPr="006574CF" w:rsidRDefault="00D43437" w:rsidP="0065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KURSOVERSIKT</w:t>
            </w:r>
            <w:r w:rsidR="007A1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(</w:t>
            </w:r>
            <w:r w:rsidR="007A1B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 påmeldingsskjema)</w:t>
            </w:r>
          </w:p>
        </w:tc>
      </w:tr>
      <w:tr w:rsidR="00D43437" w:rsidRPr="006574CF" w14:paraId="4B996BCB" w14:textId="77777777" w:rsidTr="008671C1">
        <w:trPr>
          <w:trHeight w:val="51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6BC4" w14:textId="77777777" w:rsidR="00D43437" w:rsidRPr="006574CF" w:rsidRDefault="00D43437" w:rsidP="0065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Aktivitet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6BC5" w14:textId="179E12C6" w:rsidR="00D43437" w:rsidRPr="006574CF" w:rsidRDefault="00D43437" w:rsidP="0065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Start </w:t>
            </w:r>
            <w:proofErr w:type="gramStart"/>
            <w:r w:rsidRPr="00657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dato  </w:t>
            </w:r>
            <w:r w:rsidR="009B6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Kl.</w:t>
            </w:r>
            <w:proofErr w:type="gramEnd"/>
            <w:r w:rsidR="009B6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6BC6" w14:textId="129C2F9A" w:rsidR="00D43437" w:rsidRPr="006574CF" w:rsidRDefault="00D43437" w:rsidP="0065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Slutt dato </w:t>
            </w:r>
            <w:r w:rsidR="009B6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kl.24.00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6BC7" w14:textId="77777777" w:rsidR="00D43437" w:rsidRPr="006574CF" w:rsidRDefault="00D43437" w:rsidP="0065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Ant dager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6BC8" w14:textId="77777777" w:rsidR="00D43437" w:rsidRPr="006574CF" w:rsidRDefault="00D43437" w:rsidP="0065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Kurs Pris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6BC9" w14:textId="77777777" w:rsidR="00D43437" w:rsidRPr="006574CF" w:rsidRDefault="00D43437" w:rsidP="0065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Kursmiddag lørdag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6BCA" w14:textId="77777777" w:rsidR="00D43437" w:rsidRPr="006574CF" w:rsidRDefault="00D43437" w:rsidP="0065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Instruktør</w:t>
            </w:r>
          </w:p>
        </w:tc>
      </w:tr>
      <w:tr w:rsidR="00D43437" w:rsidRPr="006574CF" w14:paraId="4B996BD3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BCC" w14:textId="77777777" w:rsidR="00D43437" w:rsidRPr="0027248F" w:rsidRDefault="00D43437" w:rsidP="0065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724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BCD" w14:textId="77777777" w:rsidR="00D43437" w:rsidRPr="006574CF" w:rsidRDefault="00D43437" w:rsidP="0065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BCE" w14:textId="77777777" w:rsidR="00D43437" w:rsidRPr="006574CF" w:rsidRDefault="00D43437" w:rsidP="0065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BCF" w14:textId="77777777" w:rsidR="00D43437" w:rsidRPr="006574CF" w:rsidRDefault="00D43437" w:rsidP="0065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BD0" w14:textId="77777777" w:rsidR="00D43437" w:rsidRPr="006574CF" w:rsidRDefault="00D43437" w:rsidP="0065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BD1" w14:textId="77777777" w:rsidR="00D43437" w:rsidRPr="006574CF" w:rsidRDefault="00D43437" w:rsidP="0065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BD2" w14:textId="77777777" w:rsidR="00D43437" w:rsidRPr="006574CF" w:rsidRDefault="00D43437" w:rsidP="0065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D43437" w:rsidRPr="006574CF" w14:paraId="4B996BEB" w14:textId="77777777" w:rsidTr="00F15F33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BE4" w14:textId="77777777" w:rsidR="00D43437" w:rsidRPr="0027248F" w:rsidRDefault="00D43437" w:rsidP="00415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72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GP</w:t>
            </w:r>
            <w:r w:rsidRPr="00272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Kurs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BE5" w14:textId="3A569333" w:rsidR="00D43437" w:rsidRPr="006574CF" w:rsidRDefault="00D43437" w:rsidP="0041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Søn</w:t>
            </w:r>
            <w:proofErr w:type="spellEnd"/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2</w:t>
            </w:r>
            <w:r w:rsidR="00AA0F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BE6" w14:textId="5B3CAEEE" w:rsidR="00D43437" w:rsidRPr="006574CF" w:rsidRDefault="00D43437" w:rsidP="0041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Lør </w:t>
            </w:r>
            <w:r w:rsidR="00BE6E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  <w:r w:rsidR="001544C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  <w:r w:rsidR="004B468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BE7" w14:textId="77777777" w:rsidR="00D43437" w:rsidRPr="006574CF" w:rsidRDefault="00D43437" w:rsidP="0041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BE8" w14:textId="0D1ADB05" w:rsidR="00D43437" w:rsidRPr="006574CF" w:rsidRDefault="0055434C" w:rsidP="0041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BE9" w14:textId="77777777" w:rsidR="00D43437" w:rsidRPr="006574CF" w:rsidRDefault="00D43437" w:rsidP="0041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Inkludert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BEA" w14:textId="15D38E6F" w:rsidR="00D43437" w:rsidRPr="006574CF" w:rsidRDefault="009B6959" w:rsidP="00415F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Joakim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Bylund</w:t>
            </w:r>
            <w:proofErr w:type="spellEnd"/>
          </w:p>
        </w:tc>
      </w:tr>
      <w:tr w:rsidR="00D43437" w:rsidRPr="006574CF" w14:paraId="4B996BF3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BEC" w14:textId="77777777" w:rsidR="00D43437" w:rsidRPr="0027248F" w:rsidRDefault="00D43437" w:rsidP="00E61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BED" w14:textId="77777777" w:rsidR="00D43437" w:rsidRPr="006574CF" w:rsidRDefault="00D43437" w:rsidP="00E61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BEE" w14:textId="77777777" w:rsidR="00D43437" w:rsidRPr="006574CF" w:rsidRDefault="00D43437" w:rsidP="00E61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BEF" w14:textId="77777777" w:rsidR="00D43437" w:rsidRPr="006574CF" w:rsidRDefault="00D43437" w:rsidP="00E61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BF0" w14:textId="77777777" w:rsidR="00D43437" w:rsidRPr="006574CF" w:rsidRDefault="00D43437" w:rsidP="00E61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BF1" w14:textId="77777777" w:rsidR="00D43437" w:rsidRPr="006574CF" w:rsidRDefault="00D43437" w:rsidP="00E61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BF2" w14:textId="77777777" w:rsidR="00D43437" w:rsidRPr="006574CF" w:rsidRDefault="00D43437" w:rsidP="00E61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544C5" w:rsidRPr="006574CF" w14:paraId="4B996BFB" w14:textId="77777777" w:rsidTr="00F15F33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BF4" w14:textId="77777777" w:rsidR="001544C5" w:rsidRPr="0027248F" w:rsidRDefault="001544C5" w:rsidP="0015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72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GP</w:t>
            </w:r>
            <w:r w:rsidRPr="00272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Kurs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BF5" w14:textId="4AC6CF09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Søn</w:t>
            </w:r>
            <w:proofErr w:type="spellEnd"/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BF6" w14:textId="7B7FF1C5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Lør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BF7" w14:textId="77777777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BF8" w14:textId="25AD77A2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BF9" w14:textId="77777777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Inkludert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BFA" w14:textId="77777777" w:rsidR="001544C5" w:rsidRPr="006574CF" w:rsidRDefault="001544C5" w:rsidP="00154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Arvid Hagen</w:t>
            </w:r>
          </w:p>
        </w:tc>
      </w:tr>
      <w:tr w:rsidR="00D43437" w:rsidRPr="006574CF" w14:paraId="4B996C03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BFC" w14:textId="77777777" w:rsidR="00D43437" w:rsidRPr="0027248F" w:rsidRDefault="00D43437" w:rsidP="00E61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BFD" w14:textId="77777777" w:rsidR="00D43437" w:rsidRPr="006574CF" w:rsidRDefault="00D43437" w:rsidP="00E61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BFE" w14:textId="77777777" w:rsidR="00D43437" w:rsidRPr="006574CF" w:rsidRDefault="00D43437" w:rsidP="00E61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BFF" w14:textId="77777777" w:rsidR="00D43437" w:rsidRPr="006574CF" w:rsidRDefault="00D43437" w:rsidP="00E61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00" w14:textId="77777777" w:rsidR="00D43437" w:rsidRPr="006574CF" w:rsidRDefault="00D43437" w:rsidP="00E61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01" w14:textId="77777777" w:rsidR="00D43437" w:rsidRPr="006574CF" w:rsidRDefault="00D43437" w:rsidP="00E61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02" w14:textId="77777777" w:rsidR="00D43437" w:rsidRPr="006574CF" w:rsidRDefault="00D43437" w:rsidP="00E61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544C5" w:rsidRPr="006574CF" w14:paraId="4B996C0B" w14:textId="77777777" w:rsidTr="00F15F33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  <w:hideMark/>
          </w:tcPr>
          <w:p w14:paraId="4B996C04" w14:textId="77777777" w:rsidR="001544C5" w:rsidRPr="0027248F" w:rsidRDefault="001544C5" w:rsidP="0015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SL</w:t>
            </w:r>
            <w:r w:rsidRPr="00272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Kurs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  <w:hideMark/>
          </w:tcPr>
          <w:p w14:paraId="4B996C05" w14:textId="3A568E81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Søn</w:t>
            </w:r>
            <w:proofErr w:type="spellEnd"/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  <w:hideMark/>
          </w:tcPr>
          <w:p w14:paraId="4B996C06" w14:textId="6321C2F1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Lør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  <w:hideMark/>
          </w:tcPr>
          <w:p w14:paraId="4B996C07" w14:textId="77777777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  <w:hideMark/>
          </w:tcPr>
          <w:p w14:paraId="4B996C08" w14:textId="65D3D09D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  <w:hideMark/>
          </w:tcPr>
          <w:p w14:paraId="4B996C09" w14:textId="77777777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Inkludert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  <w:hideMark/>
          </w:tcPr>
          <w:p w14:paraId="4B996C0A" w14:textId="77777777" w:rsidR="001544C5" w:rsidRPr="006574CF" w:rsidRDefault="001544C5" w:rsidP="00154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Britt Ellingsen</w:t>
            </w:r>
          </w:p>
        </w:tc>
      </w:tr>
      <w:tr w:rsidR="00D43437" w:rsidRPr="006574CF" w14:paraId="4B996C13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0C" w14:textId="77777777" w:rsidR="00D43437" w:rsidRPr="0027248F" w:rsidRDefault="00D43437" w:rsidP="00E61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0D" w14:textId="77777777" w:rsidR="00D43437" w:rsidRPr="006574CF" w:rsidRDefault="00D43437" w:rsidP="00E61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0E" w14:textId="77777777" w:rsidR="00D43437" w:rsidRPr="006574CF" w:rsidRDefault="00D43437" w:rsidP="00E61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0F" w14:textId="77777777" w:rsidR="00D43437" w:rsidRPr="006574CF" w:rsidRDefault="00D43437" w:rsidP="00E61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10" w14:textId="77777777" w:rsidR="00D43437" w:rsidRPr="006574CF" w:rsidRDefault="00D43437" w:rsidP="00E61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11" w14:textId="77777777" w:rsidR="00D43437" w:rsidRPr="006574CF" w:rsidRDefault="00D43437" w:rsidP="00E61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12" w14:textId="77777777" w:rsidR="00D43437" w:rsidRPr="006574CF" w:rsidRDefault="00D43437" w:rsidP="00E61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544C5" w:rsidRPr="006574CF" w14:paraId="39097DEB" w14:textId="77777777" w:rsidTr="00F15F33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2478EA92" w14:textId="23C1EE2B" w:rsidR="001544C5" w:rsidRPr="0027248F" w:rsidRDefault="001544C5" w:rsidP="00154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7248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Spor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i skogen</w:t>
            </w:r>
            <w:r w:rsidRPr="0027248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og feltsøk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DCB97DD" w14:textId="27848BAA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Søn</w:t>
            </w:r>
            <w:proofErr w:type="spellEnd"/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168DD54D" w14:textId="3CDEB99B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Lør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5A3CA08C" w14:textId="43CB8C08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62E7EFD4" w14:textId="64D66CC4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76E8711A" w14:textId="086AE348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Inkludert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E47F186" w14:textId="44A09148" w:rsidR="001544C5" w:rsidRPr="006574CF" w:rsidRDefault="001544C5" w:rsidP="00154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Cato Eriksen</w:t>
            </w:r>
          </w:p>
        </w:tc>
      </w:tr>
      <w:tr w:rsidR="00F15F33" w:rsidRPr="006574CF" w14:paraId="74075B2C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F998" w14:textId="77777777" w:rsidR="00F15F33" w:rsidRPr="0027248F" w:rsidRDefault="00F15F33" w:rsidP="004B4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32E7" w14:textId="77777777" w:rsidR="00F15F33" w:rsidRPr="006574CF" w:rsidRDefault="00F15F33" w:rsidP="004B4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BD55" w14:textId="77777777" w:rsidR="00F15F33" w:rsidRPr="006574CF" w:rsidRDefault="00F15F33" w:rsidP="004B4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318E" w14:textId="77777777" w:rsidR="00F15F33" w:rsidRPr="006574CF" w:rsidRDefault="00F15F33" w:rsidP="004B4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FFF6" w14:textId="77777777" w:rsidR="00F15F33" w:rsidRPr="006574CF" w:rsidRDefault="00F15F33" w:rsidP="004B4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3F02" w14:textId="77777777" w:rsidR="00F15F33" w:rsidRPr="006574CF" w:rsidRDefault="00F15F33" w:rsidP="004B4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03DF" w14:textId="77777777" w:rsidR="00F15F33" w:rsidRPr="006574CF" w:rsidRDefault="00F15F33" w:rsidP="004B4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544C5" w:rsidRPr="006574CF" w14:paraId="06F39F73" w14:textId="77777777" w:rsidTr="00C572A7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10C90460" w14:textId="5E1D3B17" w:rsidR="001544C5" w:rsidRPr="0027248F" w:rsidRDefault="001544C5" w:rsidP="00154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7248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Spor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i skogen</w:t>
            </w:r>
            <w:r w:rsidRPr="0027248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og feltsøk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0AB984A9" w14:textId="1CDE85B2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Søn</w:t>
            </w:r>
            <w:proofErr w:type="spellEnd"/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0A22FA33" w14:textId="03220EBB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Lør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7AE52FD8" w14:textId="37E9FC7B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5696FF3" w14:textId="6B9AF6D2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78F88821" w14:textId="32FBB66C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Inkludert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718B456F" w14:textId="7D9228DE" w:rsidR="001544C5" w:rsidRPr="006574CF" w:rsidRDefault="001544C5" w:rsidP="00154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Geir Olsen</w:t>
            </w:r>
          </w:p>
        </w:tc>
      </w:tr>
      <w:tr w:rsidR="00D849CF" w:rsidRPr="006574CF" w14:paraId="4B996C23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1C" w14:textId="77777777" w:rsidR="00D849CF" w:rsidRPr="0027248F" w:rsidRDefault="00D849CF" w:rsidP="00D84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724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1D" w14:textId="77777777" w:rsidR="00D849CF" w:rsidRPr="006574CF" w:rsidRDefault="00D849CF" w:rsidP="00D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1E" w14:textId="77777777" w:rsidR="00D849CF" w:rsidRPr="006574CF" w:rsidRDefault="00D849CF" w:rsidP="00D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1F" w14:textId="77777777" w:rsidR="00D849CF" w:rsidRPr="006574CF" w:rsidRDefault="00D849CF" w:rsidP="00D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20" w14:textId="77777777" w:rsidR="00D849CF" w:rsidRPr="006574CF" w:rsidRDefault="00D849CF" w:rsidP="00D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21" w14:textId="77777777" w:rsidR="00D849CF" w:rsidRPr="006574CF" w:rsidRDefault="00D849CF" w:rsidP="00D84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22" w14:textId="77777777" w:rsidR="00D849CF" w:rsidRPr="006574CF" w:rsidRDefault="00D849CF" w:rsidP="00D84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1544C5" w:rsidRPr="006574CF" w14:paraId="4B996C2B" w14:textId="77777777" w:rsidTr="00D849CF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C24" w14:textId="294B0AF2" w:rsidR="001544C5" w:rsidRPr="0027248F" w:rsidRDefault="001544C5" w:rsidP="001544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Rundering og feltsøk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C25" w14:textId="4C1835BE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Søn</w:t>
            </w:r>
            <w:proofErr w:type="spellEnd"/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C26" w14:textId="45039102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Lør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C27" w14:textId="1751A88F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C28" w14:textId="280D2D44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C29" w14:textId="1C8E62F2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Inkludert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C2A" w14:textId="019EE231" w:rsidR="001544C5" w:rsidRPr="006574CF" w:rsidRDefault="001544C5" w:rsidP="00154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Anne Grethe Mobekk </w:t>
            </w:r>
          </w:p>
        </w:tc>
      </w:tr>
      <w:tr w:rsidR="00934A3E" w:rsidRPr="006574CF" w14:paraId="4B996C33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2C" w14:textId="77777777" w:rsidR="00934A3E" w:rsidRPr="0027248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2D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2E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2F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30" w14:textId="77777777" w:rsidR="00934A3E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31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32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544C5" w:rsidRPr="006574CF" w14:paraId="4B996C3B" w14:textId="77777777" w:rsidTr="00F15F33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C34" w14:textId="31888BA0" w:rsidR="001544C5" w:rsidRPr="0027248F" w:rsidRDefault="001544C5" w:rsidP="001544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Valp / Unghund Brukshund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C35" w14:textId="4A62C675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Søn</w:t>
            </w:r>
            <w:proofErr w:type="spellEnd"/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C36" w14:textId="0320AC07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Lør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C37" w14:textId="77777777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C38" w14:textId="3E5AD0B0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C39" w14:textId="77777777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Inkludert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</w:tcPr>
          <w:p w14:paraId="4B996C3A" w14:textId="77777777" w:rsidR="001544C5" w:rsidRPr="00563D2A" w:rsidRDefault="001544C5" w:rsidP="001544C5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nb-NO"/>
              </w:rPr>
              <w:t>Ronny Vestli</w:t>
            </w:r>
          </w:p>
        </w:tc>
      </w:tr>
      <w:tr w:rsidR="00934A3E" w:rsidRPr="006574CF" w14:paraId="4B996C43" w14:textId="77777777" w:rsidTr="00F15F33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3C" w14:textId="77777777" w:rsidR="00934A3E" w:rsidRPr="0027248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3D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3E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3F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40" w14:textId="77777777" w:rsidR="00934A3E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41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42" w14:textId="77777777" w:rsidR="00934A3E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nb-NO"/>
              </w:rPr>
            </w:pPr>
          </w:p>
        </w:tc>
      </w:tr>
      <w:tr w:rsidR="001544C5" w:rsidRPr="006574CF" w14:paraId="4B996C4B" w14:textId="77777777" w:rsidTr="00F15F33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  <w:hideMark/>
          </w:tcPr>
          <w:p w14:paraId="4B996C44" w14:textId="77777777" w:rsidR="001544C5" w:rsidRPr="0027248F" w:rsidRDefault="001544C5" w:rsidP="001544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7248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Sporhund (SPH)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  <w:hideMark/>
          </w:tcPr>
          <w:p w14:paraId="4B996C45" w14:textId="41636815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Søn</w:t>
            </w:r>
            <w:proofErr w:type="spellEnd"/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  <w:hideMark/>
          </w:tcPr>
          <w:p w14:paraId="4B996C46" w14:textId="25043C98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Lør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  <w:hideMark/>
          </w:tcPr>
          <w:p w14:paraId="4B996C47" w14:textId="77777777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  <w:hideMark/>
          </w:tcPr>
          <w:p w14:paraId="4B996C48" w14:textId="79A70104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  <w:hideMark/>
          </w:tcPr>
          <w:p w14:paraId="4B996C49" w14:textId="77777777" w:rsidR="001544C5" w:rsidRPr="006574CF" w:rsidRDefault="001544C5" w:rsidP="0015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Inkludert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FF"/>
            <w:noWrap/>
            <w:vAlign w:val="center"/>
            <w:hideMark/>
          </w:tcPr>
          <w:p w14:paraId="4B996C4A" w14:textId="77777777" w:rsidR="001544C5" w:rsidRPr="006574CF" w:rsidRDefault="001544C5" w:rsidP="00154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Jessica Marklund</w:t>
            </w:r>
          </w:p>
        </w:tc>
      </w:tr>
      <w:tr w:rsidR="00934A3E" w:rsidRPr="006574CF" w14:paraId="4B996C53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4C" w14:textId="77777777" w:rsidR="00934A3E" w:rsidRPr="0027248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4D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4E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4F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50" w14:textId="77777777" w:rsidR="00934A3E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51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52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34A3E" w:rsidRPr="006574CF" w14:paraId="4B996C63" w14:textId="77777777" w:rsidTr="00A60975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4B996C5C" w14:textId="3D0CB9BB" w:rsidR="00934A3E" w:rsidRPr="0027248F" w:rsidRDefault="001544C5" w:rsidP="00934A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IB</w:t>
            </w:r>
            <w:r w:rsidR="00097CA9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G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H og LP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4B996C5D" w14:textId="138B460D" w:rsidR="00934A3E" w:rsidRPr="006574CF" w:rsidRDefault="001544C5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Tir </w:t>
            </w:r>
            <w:r w:rsidR="00C300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4B996C5E" w14:textId="008BA048" w:rsidR="00934A3E" w:rsidRPr="006574CF" w:rsidRDefault="00C300AB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Lør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4B996C5F" w14:textId="07909F0F" w:rsidR="00934A3E" w:rsidRPr="006574CF" w:rsidRDefault="00C300AB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4B996C60" w14:textId="4F383866" w:rsidR="00934A3E" w:rsidRDefault="00C300AB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4B996C61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4B996C62" w14:textId="5881692F" w:rsidR="00934A3E" w:rsidRPr="007D446D" w:rsidRDefault="007D446D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D446D">
              <w:rPr>
                <w:rFonts w:ascii="Arial" w:hAnsi="Arial" w:cs="Arial"/>
                <w:bCs/>
                <w:sz w:val="20"/>
                <w:szCs w:val="20"/>
              </w:rPr>
              <w:t xml:space="preserve">Toni </w:t>
            </w:r>
            <w:proofErr w:type="spellStart"/>
            <w:r w:rsidRPr="007D446D">
              <w:rPr>
                <w:rFonts w:ascii="Arial" w:hAnsi="Arial" w:cs="Arial"/>
                <w:bCs/>
                <w:sz w:val="20"/>
                <w:szCs w:val="20"/>
              </w:rPr>
              <w:t>Grundvig</w:t>
            </w:r>
            <w:proofErr w:type="spellEnd"/>
            <w:r w:rsidRPr="007D446D">
              <w:rPr>
                <w:rFonts w:ascii="Arial" w:hAnsi="Arial" w:cs="Arial"/>
                <w:bCs/>
                <w:sz w:val="20"/>
                <w:szCs w:val="20"/>
              </w:rPr>
              <w:t xml:space="preserve"> Lanes</w:t>
            </w:r>
          </w:p>
        </w:tc>
      </w:tr>
      <w:tr w:rsidR="00934A3E" w:rsidRPr="006574CF" w14:paraId="4B996C6D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64" w14:textId="77777777" w:rsidR="00934A3E" w:rsidRPr="000623EB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4B996C65" w14:textId="1D3839FB" w:rsidR="00934A3E" w:rsidRPr="000623EB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11150FED" w14:textId="59CDA5A8" w:rsidR="000623EB" w:rsidRPr="000623EB" w:rsidRDefault="000623EB" w:rsidP="00934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23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Prisene under er fra 2021 og kan bli justert noe</w:t>
            </w:r>
            <w:r w:rsidRPr="000623E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</w:t>
            </w:r>
          </w:p>
          <w:p w14:paraId="4B996C66" w14:textId="77777777" w:rsidR="00934A3E" w:rsidRPr="000623EB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67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68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69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6A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6B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6C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34A3E" w:rsidRPr="006574CF" w14:paraId="4B996C76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6E" w14:textId="77777777" w:rsidR="00934A3E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4B996C6F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70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71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72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73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74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75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34A3E" w:rsidRPr="006574CF" w14:paraId="4B996C78" w14:textId="77777777" w:rsidTr="008671C1">
        <w:trPr>
          <w:trHeight w:val="255"/>
          <w:jc w:val="center"/>
        </w:trPr>
        <w:tc>
          <w:tcPr>
            <w:tcW w:w="10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14:paraId="4B996C77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OVERNATTING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(Hytter bestilles gjennom HBU v/Ronny Vestli)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se påmeldingsskjema</w:t>
            </w:r>
          </w:p>
        </w:tc>
      </w:tr>
      <w:tr w:rsidR="00934A3E" w:rsidRPr="006574CF" w14:paraId="4B996C80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79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7A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7B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7C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7D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7E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7F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934A3E" w:rsidRPr="006574CF" w14:paraId="4B996C86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81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gramStart"/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Store  hytter</w:t>
            </w:r>
            <w:proofErr w:type="gramEnd"/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(4-6) sengeplasser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82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6C83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700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,- pr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døgn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84" w14:textId="2981DF3C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Uke </w:t>
            </w:r>
            <w:r>
              <w:rPr>
                <w:rFonts w:ascii="Arial" w:hAnsi="Arial" w:cs="Arial"/>
                <w:sz w:val="20"/>
                <w:szCs w:val="20"/>
              </w:rPr>
              <w:t>kr 4</w:t>
            </w:r>
            <w:r w:rsidR="00F300F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85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Sølenstua</w:t>
            </w:r>
          </w:p>
        </w:tc>
      </w:tr>
      <w:tr w:rsidR="00934A3E" w:rsidRPr="006574CF" w14:paraId="4B996C8C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87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 hytte nr.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88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96C89" w14:textId="45B4A99E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Kr. 81</w:t>
            </w:r>
            <w:r w:rsidR="00B52C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,- pr. døgn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8A" w14:textId="15FCF218" w:rsidR="00934A3E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Uke kr 5</w:t>
            </w:r>
            <w:r w:rsidR="00B52C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8B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Sølenstua</w:t>
            </w:r>
          </w:p>
        </w:tc>
      </w:tr>
      <w:tr w:rsidR="00934A3E" w:rsidRPr="006574CF" w14:paraId="4B996C92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8D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Små hytter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8E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6C8F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3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0,- pr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døgn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90" w14:textId="0B8B99E3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Uke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kr </w:t>
            </w:r>
            <w:r w:rsidR="00194086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91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Sølenstua</w:t>
            </w:r>
          </w:p>
        </w:tc>
      </w:tr>
      <w:tr w:rsidR="00934A3E" w:rsidRPr="006574CF" w14:paraId="4B996C98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93" w14:textId="6FA45716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Små hytter (nr. 3</w:t>
            </w:r>
            <w:r w:rsidR="00CA0E1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="000C3F4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) </w:t>
            </w:r>
            <w:proofErr w:type="gramStart"/>
            <w:r w:rsidR="000C3F4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ekstra soverom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94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6C95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Kr. 430,- pr. døgn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96" w14:textId="5A3ABF89" w:rsidR="00934A3E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Uke </w:t>
            </w:r>
            <w:r>
              <w:rPr>
                <w:rFonts w:ascii="Arial" w:eastAsia="Calibri" w:hAnsi="Arial" w:cs="Arial"/>
                <w:sz w:val="20"/>
                <w:szCs w:val="20"/>
              </w:rPr>
              <w:t>kr 2</w:t>
            </w:r>
            <w:r w:rsidR="00B95F45">
              <w:rPr>
                <w:rFonts w:ascii="Arial" w:eastAsia="Calibri" w:hAnsi="Arial" w:cs="Arial"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97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Sølenstua</w:t>
            </w:r>
          </w:p>
        </w:tc>
      </w:tr>
      <w:tr w:rsidR="00934A3E" w:rsidRPr="006574CF" w14:paraId="4B996C9E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99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Små hytter (paviljongen)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9A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6C9B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3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0,- pr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døgn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9C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Uke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kr 1950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9D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Sølenstua</w:t>
            </w:r>
          </w:p>
        </w:tc>
      </w:tr>
      <w:tr w:rsidR="00934A3E" w:rsidRPr="006574CF" w14:paraId="4B996CA4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9F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Hytte 23 (gml. Kiosken)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A0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96CA1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Kr. 300,- pr. døgn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A2" w14:textId="77777777" w:rsidR="00934A3E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Uke kr 1500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A3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Sølenstua</w:t>
            </w:r>
          </w:p>
        </w:tc>
      </w:tr>
      <w:tr w:rsidR="00934A3E" w:rsidRPr="006574CF" w14:paraId="4B996CAA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A5" w14:textId="77777777" w:rsidR="00934A3E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Plass for campingvogn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bobi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A6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A7" w14:textId="36AA3220" w:rsidR="00934A3E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Kr. 2</w:t>
            </w:r>
            <w:r w:rsidR="00D2726E">
              <w:rPr>
                <w:rFonts w:ascii="Arial" w:eastAsia="Calibri" w:hAnsi="Arial" w:cs="Arial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</w:rPr>
              <w:t>0,- pr. døgn inkl. strøm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A8" w14:textId="40823BFD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Uke kr 1</w:t>
            </w:r>
            <w:r w:rsidR="007871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A9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Sølenstua</w:t>
            </w:r>
          </w:p>
        </w:tc>
      </w:tr>
      <w:tr w:rsidR="00934A3E" w:rsidRPr="006574CF" w14:paraId="4B996CB6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AB" w14:textId="77777777" w:rsidR="00934A3E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4B996CAC" w14:textId="77777777" w:rsidR="00934A3E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4B996CAD" w14:textId="77777777" w:rsidR="00934A3E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4B996CAE" w14:textId="77777777" w:rsidR="00934A3E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4B996CAF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B0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B1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B2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B3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B4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B5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34A3E" w:rsidRPr="006574CF" w14:paraId="4B996CBF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B7" w14:textId="77777777" w:rsidR="00934A3E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4B996CB8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B9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BA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BB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BC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BD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CBE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34A3E" w:rsidRPr="006574CF" w14:paraId="4B996CC1" w14:textId="77777777" w:rsidTr="008671C1">
        <w:trPr>
          <w:trHeight w:val="255"/>
          <w:jc w:val="center"/>
        </w:trPr>
        <w:tc>
          <w:tcPr>
            <w:tcW w:w="10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14:paraId="4B996CC0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MAT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(Mat bestilles gjennom HBU v/Ronny Vestli)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se påmeldingsskjema</w:t>
            </w:r>
          </w:p>
        </w:tc>
      </w:tr>
      <w:tr w:rsidR="00934A3E" w:rsidRPr="006574CF" w14:paraId="4B996CC9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C2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C3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C4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C5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C6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C7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C8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934A3E" w:rsidRPr="006574CF" w14:paraId="4B996CD1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6CCA" w14:textId="2F98F6B1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Frokost</w:t>
            </w:r>
            <w:r w:rsidR="00A361E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m</w:t>
            </w:r>
            <w:r w:rsidR="008403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ed</w:t>
            </w:r>
            <w:r w:rsidR="009A277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A361E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matpakke </w:t>
            </w:r>
            <w:r w:rsidR="008403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og </w:t>
            </w:r>
            <w:r w:rsidR="005F0C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termos </w:t>
            </w:r>
            <w:r w:rsidR="003D2C5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med </w:t>
            </w:r>
            <w:r w:rsidR="00A361E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kaffe/te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CB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CC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Kr. 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CD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CE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CF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D0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Kafeteria Sølenstua</w:t>
            </w:r>
          </w:p>
        </w:tc>
      </w:tr>
      <w:tr w:rsidR="00934A3E" w:rsidRPr="006574CF" w14:paraId="4B996CD9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6CD2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Middag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D3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D4" w14:textId="352A4A72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Kr. 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  <w:r w:rsidR="00FA30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D5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D6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D7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D8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Kafeteria Sølenstua</w:t>
            </w:r>
          </w:p>
        </w:tc>
      </w:tr>
      <w:tr w:rsidR="00934A3E" w:rsidRPr="006574CF" w14:paraId="4B996CE1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6CDA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Helpensjon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pr. dag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DB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DC" w14:textId="3595124E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Kr. 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  <w:r w:rsidR="003D2C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DD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DE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DF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E0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Kafeteria Sølenstua</w:t>
            </w:r>
          </w:p>
        </w:tc>
      </w:tr>
      <w:tr w:rsidR="00934A3E" w:rsidRPr="006574CF" w14:paraId="4B996CE9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6CE2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Avslutningsmiddag m/dessert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E3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E4" w14:textId="1598E25D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Kr. </w:t>
            </w:r>
            <w:r w:rsidRPr="00657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  <w:r w:rsidR="003D2C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E5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E6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E7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E8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Kafeteria Sølenstua   </w:t>
            </w:r>
          </w:p>
        </w:tc>
      </w:tr>
      <w:tr w:rsidR="00934A3E" w:rsidRPr="006574CF" w14:paraId="4B996CF1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EA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EB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EC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ED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EE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EF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F0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34A3E" w:rsidRPr="006574CF" w14:paraId="4B996CF9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F2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F3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F4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F5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F6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F7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F8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34A3E" w:rsidRPr="006574CF" w14:paraId="4B996D01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6CFA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6CFB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6CFC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6CFD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6CFE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6CFF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6D00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34A3E" w:rsidRPr="006574CF" w14:paraId="4B996D09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6D02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6D03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6D04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6D05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6D06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6D07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6D08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34A3E" w:rsidRPr="006574CF" w14:paraId="4B996D11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6D0A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6D0B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6D0C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6D0D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6D0E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6D0F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6D10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34A3E" w:rsidRPr="006574CF" w14:paraId="4B996D19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D12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D13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D14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D15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D16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D17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D18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34A3E" w:rsidRPr="006574CF" w14:paraId="4B996D21" w14:textId="77777777" w:rsidTr="008671C1">
        <w:trPr>
          <w:trHeight w:val="255"/>
          <w:jc w:val="center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D1A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D1B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D1C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D1D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D1E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D1F" w14:textId="77777777" w:rsidR="00934A3E" w:rsidRPr="006574CF" w:rsidRDefault="00934A3E" w:rsidP="0093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D20" w14:textId="77777777" w:rsidR="00934A3E" w:rsidRPr="006574CF" w:rsidRDefault="00934A3E" w:rsidP="0093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14:paraId="4B996D22" w14:textId="77777777" w:rsidR="00A451B4" w:rsidRDefault="00A451B4" w:rsidP="00627B41"/>
    <w:sectPr w:rsidR="00A451B4" w:rsidSect="000C7BE3">
      <w:pgSz w:w="11906" w:h="16838"/>
      <w:pgMar w:top="568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4CF"/>
    <w:rsid w:val="0001471D"/>
    <w:rsid w:val="0002393B"/>
    <w:rsid w:val="0004072D"/>
    <w:rsid w:val="000407E8"/>
    <w:rsid w:val="000472A7"/>
    <w:rsid w:val="00051E8F"/>
    <w:rsid w:val="00053F49"/>
    <w:rsid w:val="000623EB"/>
    <w:rsid w:val="000700D3"/>
    <w:rsid w:val="0007321C"/>
    <w:rsid w:val="000866AD"/>
    <w:rsid w:val="00097CA9"/>
    <w:rsid w:val="000A1386"/>
    <w:rsid w:val="000B28FB"/>
    <w:rsid w:val="000C3F4C"/>
    <w:rsid w:val="000C725A"/>
    <w:rsid w:val="000C7BE3"/>
    <w:rsid w:val="000E226A"/>
    <w:rsid w:val="00123D2D"/>
    <w:rsid w:val="001544C5"/>
    <w:rsid w:val="00165DBF"/>
    <w:rsid w:val="001865C4"/>
    <w:rsid w:val="00194086"/>
    <w:rsid w:val="00213792"/>
    <w:rsid w:val="00231338"/>
    <w:rsid w:val="0024753D"/>
    <w:rsid w:val="0027248F"/>
    <w:rsid w:val="002C6716"/>
    <w:rsid w:val="003742CA"/>
    <w:rsid w:val="00394C7E"/>
    <w:rsid w:val="003A5C2E"/>
    <w:rsid w:val="003D2C58"/>
    <w:rsid w:val="003F2372"/>
    <w:rsid w:val="00415F97"/>
    <w:rsid w:val="0043384C"/>
    <w:rsid w:val="00435F2A"/>
    <w:rsid w:val="00452E27"/>
    <w:rsid w:val="004B468A"/>
    <w:rsid w:val="005245F6"/>
    <w:rsid w:val="005271E4"/>
    <w:rsid w:val="00540913"/>
    <w:rsid w:val="0055434C"/>
    <w:rsid w:val="00563D2A"/>
    <w:rsid w:val="005737BE"/>
    <w:rsid w:val="00585DDB"/>
    <w:rsid w:val="00586F6B"/>
    <w:rsid w:val="005B1050"/>
    <w:rsid w:val="005C75F1"/>
    <w:rsid w:val="005D4EC8"/>
    <w:rsid w:val="005F0CFC"/>
    <w:rsid w:val="00627B41"/>
    <w:rsid w:val="00627F14"/>
    <w:rsid w:val="00630CC6"/>
    <w:rsid w:val="00646DBB"/>
    <w:rsid w:val="006574CF"/>
    <w:rsid w:val="00686EA0"/>
    <w:rsid w:val="0069367E"/>
    <w:rsid w:val="0078714D"/>
    <w:rsid w:val="007A1B2F"/>
    <w:rsid w:val="007C434D"/>
    <w:rsid w:val="007D446D"/>
    <w:rsid w:val="007D6F6D"/>
    <w:rsid w:val="0081518E"/>
    <w:rsid w:val="0083125D"/>
    <w:rsid w:val="008403CC"/>
    <w:rsid w:val="00847A4C"/>
    <w:rsid w:val="00857F69"/>
    <w:rsid w:val="008671C1"/>
    <w:rsid w:val="008D2E6B"/>
    <w:rsid w:val="009341D0"/>
    <w:rsid w:val="00934A3E"/>
    <w:rsid w:val="0095024A"/>
    <w:rsid w:val="009522FD"/>
    <w:rsid w:val="009A2771"/>
    <w:rsid w:val="009B6959"/>
    <w:rsid w:val="009E0C70"/>
    <w:rsid w:val="00A232A0"/>
    <w:rsid w:val="00A32A6E"/>
    <w:rsid w:val="00A361E2"/>
    <w:rsid w:val="00A451B4"/>
    <w:rsid w:val="00A60975"/>
    <w:rsid w:val="00A842A5"/>
    <w:rsid w:val="00A8565D"/>
    <w:rsid w:val="00AA0F45"/>
    <w:rsid w:val="00AC0221"/>
    <w:rsid w:val="00AE76F7"/>
    <w:rsid w:val="00AF5CA3"/>
    <w:rsid w:val="00B52C37"/>
    <w:rsid w:val="00B73292"/>
    <w:rsid w:val="00B95F45"/>
    <w:rsid w:val="00BD2A0B"/>
    <w:rsid w:val="00BE6E03"/>
    <w:rsid w:val="00C10FA3"/>
    <w:rsid w:val="00C203C2"/>
    <w:rsid w:val="00C300AB"/>
    <w:rsid w:val="00C572A7"/>
    <w:rsid w:val="00C84EB5"/>
    <w:rsid w:val="00C851E3"/>
    <w:rsid w:val="00CA0E1B"/>
    <w:rsid w:val="00CD2B4A"/>
    <w:rsid w:val="00CD6AFB"/>
    <w:rsid w:val="00CE3A9E"/>
    <w:rsid w:val="00D0641F"/>
    <w:rsid w:val="00D2726E"/>
    <w:rsid w:val="00D43437"/>
    <w:rsid w:val="00D67E0B"/>
    <w:rsid w:val="00D844FC"/>
    <w:rsid w:val="00D849CF"/>
    <w:rsid w:val="00DB0A8D"/>
    <w:rsid w:val="00DC7DAC"/>
    <w:rsid w:val="00E215AD"/>
    <w:rsid w:val="00E508F5"/>
    <w:rsid w:val="00E61625"/>
    <w:rsid w:val="00E62ED3"/>
    <w:rsid w:val="00EA2D61"/>
    <w:rsid w:val="00F15F33"/>
    <w:rsid w:val="00F300FD"/>
    <w:rsid w:val="00F30D03"/>
    <w:rsid w:val="00F9401F"/>
    <w:rsid w:val="00FA308D"/>
    <w:rsid w:val="00FB4135"/>
    <w:rsid w:val="00FE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6BB8"/>
  <w15:docId w15:val="{6C2F04C4-A4C7-4DF9-BAE7-CFA8CC5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C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Vestli</dc:creator>
  <cp:keywords/>
  <dc:description/>
  <cp:lastModifiedBy>Ronny Vestli</cp:lastModifiedBy>
  <cp:revision>36</cp:revision>
  <dcterms:created xsi:type="dcterms:W3CDTF">2021-02-13T17:48:00Z</dcterms:created>
  <dcterms:modified xsi:type="dcterms:W3CDTF">2022-01-27T10:27:00Z</dcterms:modified>
</cp:coreProperties>
</file>