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7D" w:rsidRDefault="001A0B7D">
      <w:pPr>
        <w:rPr>
          <w:b/>
          <w:sz w:val="32"/>
          <w:szCs w:val="32"/>
        </w:rPr>
      </w:pPr>
    </w:p>
    <w:p w:rsidR="001A0B7D" w:rsidRDefault="001A0B7D">
      <w:pPr>
        <w:rPr>
          <w:b/>
          <w:sz w:val="32"/>
          <w:szCs w:val="32"/>
        </w:rPr>
      </w:pPr>
      <w:r>
        <w:rPr>
          <w:b/>
          <w:sz w:val="32"/>
          <w:szCs w:val="32"/>
        </w:rPr>
        <w:t>Bordreservasjon i restauranten er til kl. 14 dagen før løp</w:t>
      </w:r>
    </w:p>
    <w:p w:rsidR="00E34AF7" w:rsidRDefault="00E34AF7">
      <w:pPr>
        <w:rPr>
          <w:b/>
          <w:sz w:val="32"/>
          <w:szCs w:val="32"/>
        </w:rPr>
      </w:pPr>
    </w:p>
    <w:p w:rsidR="001A0B7D" w:rsidRDefault="001A0B7D">
      <w:pPr>
        <w:rPr>
          <w:sz w:val="32"/>
          <w:szCs w:val="32"/>
        </w:rPr>
      </w:pPr>
      <w:r>
        <w:rPr>
          <w:sz w:val="32"/>
          <w:szCs w:val="32"/>
        </w:rPr>
        <w:t xml:space="preserve">-ring eller send </w:t>
      </w:r>
      <w:proofErr w:type="spellStart"/>
      <w:r>
        <w:rPr>
          <w:sz w:val="32"/>
          <w:szCs w:val="32"/>
        </w:rPr>
        <w:t>sms</w:t>
      </w:r>
      <w:proofErr w:type="spellEnd"/>
      <w:r>
        <w:rPr>
          <w:sz w:val="32"/>
          <w:szCs w:val="32"/>
        </w:rPr>
        <w:t xml:space="preserve"> på tel. 906 89 528, </w:t>
      </w:r>
      <w:proofErr w:type="gramStart"/>
      <w:r w:rsidR="00E34AF7">
        <w:rPr>
          <w:sz w:val="32"/>
          <w:szCs w:val="32"/>
        </w:rPr>
        <w:t>( må</w:t>
      </w:r>
      <w:proofErr w:type="gramEnd"/>
      <w:r w:rsidR="00E34AF7">
        <w:rPr>
          <w:sz w:val="32"/>
          <w:szCs w:val="32"/>
        </w:rPr>
        <w:t xml:space="preserve"> inneholde alle opplysninger «navn, dato, antall og tlf.nr»)</w:t>
      </w:r>
    </w:p>
    <w:p w:rsidR="001A0B7D" w:rsidRPr="0069203A" w:rsidRDefault="001A0B7D">
      <w:pPr>
        <w:rPr>
          <w:sz w:val="32"/>
          <w:szCs w:val="32"/>
        </w:rPr>
      </w:pPr>
      <w:r w:rsidRPr="0069203A">
        <w:rPr>
          <w:sz w:val="32"/>
          <w:szCs w:val="32"/>
        </w:rPr>
        <w:t xml:space="preserve">- e-mail </w:t>
      </w:r>
      <w:hyperlink r:id="rId4" w:history="1">
        <w:r w:rsidRPr="0069203A">
          <w:rPr>
            <w:rStyle w:val="Hyperkobling"/>
            <w:sz w:val="32"/>
            <w:szCs w:val="32"/>
          </w:rPr>
          <w:t>issbjerketravbane@no.issworld.com</w:t>
        </w:r>
      </w:hyperlink>
      <w:r w:rsidRPr="0069203A">
        <w:rPr>
          <w:sz w:val="32"/>
          <w:szCs w:val="32"/>
        </w:rPr>
        <w:t xml:space="preserve"> </w:t>
      </w:r>
    </w:p>
    <w:p w:rsidR="001A0B7D" w:rsidRDefault="00E34AF7">
      <w:pPr>
        <w:rPr>
          <w:sz w:val="32"/>
          <w:szCs w:val="32"/>
        </w:rPr>
      </w:pPr>
      <w:r w:rsidRPr="00E34AF7">
        <w:rPr>
          <w:sz w:val="32"/>
          <w:szCs w:val="32"/>
        </w:rPr>
        <w:t>Av</w:t>
      </w:r>
      <w:r>
        <w:rPr>
          <w:sz w:val="32"/>
          <w:szCs w:val="32"/>
        </w:rPr>
        <w:t>bestille bord- dagen før ellers kommer det gebyr på kr.400,- (sendes som faktura)</w:t>
      </w:r>
    </w:p>
    <w:p w:rsidR="00E34AF7" w:rsidRDefault="00E34AF7">
      <w:pPr>
        <w:rPr>
          <w:sz w:val="32"/>
          <w:szCs w:val="32"/>
        </w:rPr>
      </w:pPr>
    </w:p>
    <w:p w:rsidR="00E34AF7" w:rsidRPr="00E34AF7" w:rsidRDefault="00E34AF7">
      <w:pPr>
        <w:rPr>
          <w:b/>
          <w:sz w:val="32"/>
          <w:szCs w:val="32"/>
        </w:rPr>
      </w:pPr>
    </w:p>
    <w:p w:rsidR="00493FC3" w:rsidRDefault="00493FC3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PRISER AV MAT PÅ BJERKETRAVBANE</w:t>
      </w:r>
    </w:p>
    <w:p w:rsidR="00493FC3" w:rsidRDefault="00493FC3">
      <w:pPr>
        <w:rPr>
          <w:sz w:val="32"/>
          <w:szCs w:val="32"/>
        </w:rPr>
      </w:pPr>
    </w:p>
    <w:p w:rsidR="00493FC3" w:rsidRPr="00E34AF7" w:rsidRDefault="0069203A">
      <w:pPr>
        <w:rPr>
          <w:color w:val="2F5496" w:themeColor="accent5" w:themeShade="BF"/>
          <w:sz w:val="32"/>
          <w:szCs w:val="32"/>
        </w:rPr>
      </w:pPr>
      <w:r>
        <w:rPr>
          <w:color w:val="2F5496" w:themeColor="accent5" w:themeShade="BF"/>
          <w:sz w:val="32"/>
          <w:szCs w:val="32"/>
        </w:rPr>
        <w:t>Lørdags Buffe   kr.</w:t>
      </w:r>
      <w:r w:rsidR="00297DF6">
        <w:rPr>
          <w:color w:val="2F5496" w:themeColor="accent5" w:themeShade="BF"/>
          <w:sz w:val="32"/>
          <w:szCs w:val="32"/>
        </w:rPr>
        <w:t>395</w:t>
      </w:r>
      <w:r w:rsidR="00493FC3" w:rsidRPr="00E34AF7">
        <w:rPr>
          <w:color w:val="2F5496" w:themeColor="accent5" w:themeShade="BF"/>
          <w:sz w:val="32"/>
          <w:szCs w:val="32"/>
        </w:rPr>
        <w:t>,-</w:t>
      </w:r>
    </w:p>
    <w:p w:rsidR="001A0B7D" w:rsidRPr="00E34AF7" w:rsidRDefault="0069203A">
      <w:pPr>
        <w:rPr>
          <w:color w:val="2F5496" w:themeColor="accent5" w:themeShade="BF"/>
          <w:sz w:val="32"/>
          <w:szCs w:val="32"/>
        </w:rPr>
      </w:pPr>
      <w:r>
        <w:rPr>
          <w:color w:val="2F5496" w:themeColor="accent5" w:themeShade="BF"/>
          <w:sz w:val="32"/>
          <w:szCs w:val="32"/>
        </w:rPr>
        <w:t xml:space="preserve">Barn buffe        kr. </w:t>
      </w:r>
      <w:r w:rsidR="00297DF6">
        <w:rPr>
          <w:color w:val="2F5496" w:themeColor="accent5" w:themeShade="BF"/>
          <w:sz w:val="32"/>
          <w:szCs w:val="32"/>
        </w:rPr>
        <w:t>198</w:t>
      </w:r>
      <w:r w:rsidR="001A0B7D" w:rsidRPr="00E34AF7">
        <w:rPr>
          <w:color w:val="2F5496" w:themeColor="accent5" w:themeShade="BF"/>
          <w:sz w:val="32"/>
          <w:szCs w:val="32"/>
        </w:rPr>
        <w:t>,-</w:t>
      </w:r>
    </w:p>
    <w:p w:rsidR="00493FC3" w:rsidRPr="00E34AF7" w:rsidRDefault="0069203A">
      <w:pPr>
        <w:rPr>
          <w:color w:val="2F5496" w:themeColor="accent5" w:themeShade="BF"/>
          <w:sz w:val="32"/>
          <w:szCs w:val="32"/>
        </w:rPr>
      </w:pPr>
      <w:r>
        <w:rPr>
          <w:color w:val="2F5496" w:themeColor="accent5" w:themeShade="BF"/>
          <w:sz w:val="32"/>
          <w:szCs w:val="32"/>
        </w:rPr>
        <w:t>3-retters            kr.410</w:t>
      </w:r>
      <w:r w:rsidR="00493FC3" w:rsidRPr="00E34AF7">
        <w:rPr>
          <w:color w:val="2F5496" w:themeColor="accent5" w:themeShade="BF"/>
          <w:sz w:val="32"/>
          <w:szCs w:val="32"/>
        </w:rPr>
        <w:t>,-</w:t>
      </w:r>
    </w:p>
    <w:p w:rsidR="00493FC3" w:rsidRPr="00E34AF7" w:rsidRDefault="00493FC3">
      <w:pPr>
        <w:rPr>
          <w:color w:val="2F5496" w:themeColor="accent5" w:themeShade="BF"/>
          <w:sz w:val="32"/>
          <w:szCs w:val="32"/>
        </w:rPr>
      </w:pPr>
      <w:r w:rsidRPr="00E34AF7">
        <w:rPr>
          <w:color w:val="2F5496" w:themeColor="accent5" w:themeShade="BF"/>
          <w:sz w:val="32"/>
          <w:szCs w:val="32"/>
        </w:rPr>
        <w:t xml:space="preserve">2-retters          </w:t>
      </w:r>
      <w:r w:rsidR="0069203A">
        <w:rPr>
          <w:color w:val="2F5496" w:themeColor="accent5" w:themeShade="BF"/>
          <w:sz w:val="32"/>
          <w:szCs w:val="32"/>
        </w:rPr>
        <w:t xml:space="preserve">  kr. 350</w:t>
      </w:r>
      <w:r w:rsidRPr="00E34AF7">
        <w:rPr>
          <w:color w:val="2F5496" w:themeColor="accent5" w:themeShade="BF"/>
          <w:sz w:val="32"/>
          <w:szCs w:val="32"/>
        </w:rPr>
        <w:t>,-</w:t>
      </w:r>
      <w:bookmarkStart w:id="0" w:name="_GoBack"/>
      <w:bookmarkEnd w:id="0"/>
    </w:p>
    <w:p w:rsidR="00996AF2" w:rsidRPr="00E34AF7" w:rsidRDefault="0069203A">
      <w:pPr>
        <w:rPr>
          <w:b/>
          <w:color w:val="2F5496" w:themeColor="accent5" w:themeShade="BF"/>
          <w:sz w:val="32"/>
          <w:szCs w:val="32"/>
        </w:rPr>
      </w:pPr>
      <w:r>
        <w:rPr>
          <w:color w:val="2F5496" w:themeColor="accent5" w:themeShade="BF"/>
          <w:sz w:val="32"/>
          <w:szCs w:val="32"/>
        </w:rPr>
        <w:t>Dagens               kr.193</w:t>
      </w:r>
      <w:r w:rsidR="00493FC3" w:rsidRPr="00E34AF7">
        <w:rPr>
          <w:color w:val="2F5496" w:themeColor="accent5" w:themeShade="BF"/>
          <w:sz w:val="32"/>
          <w:szCs w:val="32"/>
        </w:rPr>
        <w:t>,-</w:t>
      </w:r>
      <w:r w:rsidR="00493FC3" w:rsidRPr="00E34AF7">
        <w:rPr>
          <w:b/>
          <w:color w:val="2F5496" w:themeColor="accent5" w:themeShade="BF"/>
          <w:sz w:val="32"/>
          <w:szCs w:val="32"/>
        </w:rPr>
        <w:t xml:space="preserve"> </w:t>
      </w:r>
    </w:p>
    <w:p w:rsidR="001A0B7D" w:rsidRDefault="001A0B7D">
      <w:pPr>
        <w:rPr>
          <w:b/>
          <w:sz w:val="32"/>
          <w:szCs w:val="32"/>
        </w:rPr>
      </w:pPr>
    </w:p>
    <w:p w:rsidR="001A0B7D" w:rsidRDefault="007C165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O.B.S </w:t>
      </w:r>
      <w:r w:rsidR="001A0B7D">
        <w:rPr>
          <w:sz w:val="32"/>
          <w:szCs w:val="32"/>
        </w:rPr>
        <w:t xml:space="preserve">Bordreservasjon i restauranten betyr obligatorisk spising (minst 2- retters) </w:t>
      </w:r>
    </w:p>
    <w:p w:rsidR="001A0B7D" w:rsidRPr="001A0B7D" w:rsidRDefault="001A0B7D">
      <w:pPr>
        <w:rPr>
          <w:sz w:val="32"/>
          <w:szCs w:val="32"/>
        </w:rPr>
      </w:pPr>
    </w:p>
    <w:sectPr w:rsidR="001A0B7D" w:rsidRPr="001A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FC3"/>
    <w:rsid w:val="000129D7"/>
    <w:rsid w:val="0001663F"/>
    <w:rsid w:val="00023221"/>
    <w:rsid w:val="00050883"/>
    <w:rsid w:val="00055823"/>
    <w:rsid w:val="00073E2A"/>
    <w:rsid w:val="0008759A"/>
    <w:rsid w:val="000F09F4"/>
    <w:rsid w:val="0010301A"/>
    <w:rsid w:val="001061D5"/>
    <w:rsid w:val="001329D8"/>
    <w:rsid w:val="00147B49"/>
    <w:rsid w:val="00152AE2"/>
    <w:rsid w:val="00166CDC"/>
    <w:rsid w:val="00186C40"/>
    <w:rsid w:val="00191D4E"/>
    <w:rsid w:val="001A0B7D"/>
    <w:rsid w:val="001A4C43"/>
    <w:rsid w:val="001D5438"/>
    <w:rsid w:val="002062C6"/>
    <w:rsid w:val="002154C3"/>
    <w:rsid w:val="00245E46"/>
    <w:rsid w:val="0029142C"/>
    <w:rsid w:val="00297DF6"/>
    <w:rsid w:val="002F0C9B"/>
    <w:rsid w:val="0032523B"/>
    <w:rsid w:val="00346262"/>
    <w:rsid w:val="003929F9"/>
    <w:rsid w:val="003F6308"/>
    <w:rsid w:val="00476481"/>
    <w:rsid w:val="00487C46"/>
    <w:rsid w:val="00493FC3"/>
    <w:rsid w:val="004C006C"/>
    <w:rsid w:val="004E34EF"/>
    <w:rsid w:val="005050D0"/>
    <w:rsid w:val="00524FAF"/>
    <w:rsid w:val="0054484B"/>
    <w:rsid w:val="00567D26"/>
    <w:rsid w:val="00583150"/>
    <w:rsid w:val="005A0146"/>
    <w:rsid w:val="005A60B9"/>
    <w:rsid w:val="005B4FAF"/>
    <w:rsid w:val="00604128"/>
    <w:rsid w:val="00632046"/>
    <w:rsid w:val="00635074"/>
    <w:rsid w:val="006626A3"/>
    <w:rsid w:val="00664129"/>
    <w:rsid w:val="00673C70"/>
    <w:rsid w:val="00676AD7"/>
    <w:rsid w:val="0069203A"/>
    <w:rsid w:val="006A5BA5"/>
    <w:rsid w:val="006B00CA"/>
    <w:rsid w:val="006E10F8"/>
    <w:rsid w:val="006F12EA"/>
    <w:rsid w:val="006F6A96"/>
    <w:rsid w:val="007577F6"/>
    <w:rsid w:val="007C165B"/>
    <w:rsid w:val="007F7092"/>
    <w:rsid w:val="008210D1"/>
    <w:rsid w:val="00822D0B"/>
    <w:rsid w:val="00866FE4"/>
    <w:rsid w:val="00880DEE"/>
    <w:rsid w:val="00896705"/>
    <w:rsid w:val="008A0490"/>
    <w:rsid w:val="008F464B"/>
    <w:rsid w:val="008F6C45"/>
    <w:rsid w:val="00996AF2"/>
    <w:rsid w:val="009A5D31"/>
    <w:rsid w:val="009C3DFD"/>
    <w:rsid w:val="009E13C0"/>
    <w:rsid w:val="009E6B00"/>
    <w:rsid w:val="00A54B7E"/>
    <w:rsid w:val="00A5734B"/>
    <w:rsid w:val="00A976ED"/>
    <w:rsid w:val="00AA7667"/>
    <w:rsid w:val="00B61692"/>
    <w:rsid w:val="00BA5058"/>
    <w:rsid w:val="00BD0B08"/>
    <w:rsid w:val="00BE6F93"/>
    <w:rsid w:val="00C356A5"/>
    <w:rsid w:val="00C810FD"/>
    <w:rsid w:val="00C84767"/>
    <w:rsid w:val="00CB3336"/>
    <w:rsid w:val="00CF05BF"/>
    <w:rsid w:val="00D0338D"/>
    <w:rsid w:val="00D0535B"/>
    <w:rsid w:val="00D071F5"/>
    <w:rsid w:val="00D52BB9"/>
    <w:rsid w:val="00DA09C2"/>
    <w:rsid w:val="00DF0A65"/>
    <w:rsid w:val="00DF2E55"/>
    <w:rsid w:val="00DF4D63"/>
    <w:rsid w:val="00E06BE7"/>
    <w:rsid w:val="00E34AF7"/>
    <w:rsid w:val="00E468EE"/>
    <w:rsid w:val="00E65CA6"/>
    <w:rsid w:val="00E9252F"/>
    <w:rsid w:val="00EB0A69"/>
    <w:rsid w:val="00F24B51"/>
    <w:rsid w:val="00F36E8E"/>
    <w:rsid w:val="00F469D0"/>
    <w:rsid w:val="00F65C31"/>
    <w:rsid w:val="00F744D2"/>
    <w:rsid w:val="00F9770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D7C8"/>
  <w15:chartTrackingRefBased/>
  <w15:docId w15:val="{47C64159-A2CE-45A1-8B07-82E0D231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A0B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A0B7D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2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sbjerketravbane@no.issworl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issbjerketravbane</dc:creator>
  <cp:keywords/>
  <dc:description/>
  <cp:lastModifiedBy>issbjerketravbane</cp:lastModifiedBy>
  <cp:revision>4</cp:revision>
  <cp:lastPrinted>2019-06-18T08:33:00Z</cp:lastPrinted>
  <dcterms:created xsi:type="dcterms:W3CDTF">2019-03-05T12:08:00Z</dcterms:created>
  <dcterms:modified xsi:type="dcterms:W3CDTF">2020-02-12T15:20:00Z</dcterms:modified>
</cp:coreProperties>
</file>