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D0D82" w14:textId="066993BA" w:rsidR="00503E5D" w:rsidRDefault="00503E5D" w:rsidP="00503E5D">
      <w:pPr>
        <w:pStyle w:val="LO-Normal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sz w:val="32"/>
          <w:szCs w:val="32"/>
        </w:rPr>
        <w:t xml:space="preserve">Stillingsinstruks: </w:t>
      </w:r>
      <w:r w:rsidR="00CE4721">
        <w:rPr>
          <w:rFonts w:ascii="Comic Sans MS" w:eastAsia="Comic Sans MS" w:hAnsi="Comic Sans MS" w:cs="Comic Sans MS"/>
          <w:sz w:val="32"/>
          <w:szCs w:val="32"/>
        </w:rPr>
        <w:t>Leder</w:t>
      </w:r>
    </w:p>
    <w:p w14:paraId="10F65765" w14:textId="77777777" w:rsidR="00503E5D" w:rsidRPr="00503E5D" w:rsidRDefault="00503E5D" w:rsidP="00503E5D">
      <w:pPr>
        <w:pStyle w:val="LO-Normal"/>
        <w:jc w:val="center"/>
        <w:rPr>
          <w:rFonts w:ascii="Comic Sans MS" w:eastAsia="Comic Sans MS" w:hAnsi="Comic Sans MS" w:cs="Comic Sans MS"/>
          <w:sz w:val="32"/>
          <w:szCs w:val="32"/>
        </w:rPr>
      </w:pPr>
    </w:p>
    <w:p w14:paraId="1AAA2F57" w14:textId="77777777" w:rsidR="00503E5D" w:rsidRDefault="00503E5D" w:rsidP="00503E5D">
      <w:pPr>
        <w:pStyle w:val="LO-Normal"/>
        <w:rPr>
          <w:rFonts w:ascii="Comic Sans MS" w:eastAsia="Comic Sans MS" w:hAnsi="Comic Sans MS" w:cs="Comic Sans MS"/>
          <w:sz w:val="24"/>
        </w:rPr>
      </w:pPr>
    </w:p>
    <w:p w14:paraId="48DCB156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Leder er klubbens første tillitsmann og er den ansvarlige leder. Fremgang og trivsel er i stor grad</w:t>
      </w:r>
    </w:p>
    <w:p w14:paraId="558BFECE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avhengig av dennes egenskaper, evner, forståelse og interesse. Han/hun skal være et samlende</w:t>
      </w:r>
    </w:p>
    <w:p w14:paraId="76BAFCCC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midtpunkt, og være objektiv og nøytral. En leder skal administrere virksomheten på en slik måte at</w:t>
      </w:r>
    </w:p>
    <w:p w14:paraId="7E8127C0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flest mulig medlemmer blir engasjert i arbeidet. Brev og henvendelser kommer gjerne til</w:t>
      </w:r>
    </w:p>
    <w:p w14:paraId="3BDEE484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lederen/sekretæren. Han/hun bør gjøre som en regel å gjennomgå alle henvendelser så snart de</w:t>
      </w:r>
    </w:p>
    <w:p w14:paraId="70F167DA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mottas, og aldri la de bli liggende. Sakene bør behandles og brevene besvares så fort som mulig. Klar</w:t>
      </w:r>
    </w:p>
    <w:p w14:paraId="782A1678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arbeidsfordeling med sekretæren er svært viktig, slik at sakene fortløpende blir fulgt opp. Lederen</w:t>
      </w:r>
    </w:p>
    <w:p w14:paraId="01ACF89A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innkaller og leder styremøtene, og som regel leder han også medlemsmøter og andre</w:t>
      </w:r>
    </w:p>
    <w:p w14:paraId="63C9DAEC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sammenkomster.</w:t>
      </w:r>
    </w:p>
    <w:p w14:paraId="51E08BAB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</w:p>
    <w:p w14:paraId="2E5AFA3C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Spesifikt for avd. Romerike</w:t>
      </w:r>
    </w:p>
    <w:p w14:paraId="733EA4D6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- Delegere oppgaver</w:t>
      </w:r>
    </w:p>
    <w:p w14:paraId="4546AC2A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- Organisere gjøremål</w:t>
      </w:r>
    </w:p>
    <w:p w14:paraId="43479C00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- Jobbe for kontinuerlig forbedring</w:t>
      </w:r>
    </w:p>
    <w:p w14:paraId="2D38968D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- Sikre god kommunikasjonsflyt mellom styret, medlemmer, og andre interessenter</w:t>
      </w:r>
    </w:p>
    <w:p w14:paraId="6EF45DEF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- Sørge for at alle saker som skal til behandling, skal opp til behandling i styret</w:t>
      </w:r>
    </w:p>
    <w:p w14:paraId="2FC49B4D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 xml:space="preserve">- Hente inn signert protokoll, og sende inn til Brønnøysund og </w:t>
      </w:r>
      <w:proofErr w:type="spellStart"/>
      <w:r w:rsidRPr="00CE4721">
        <w:rPr>
          <w:rFonts w:ascii="Comic Sans MS" w:eastAsia="Comic Sans MS" w:hAnsi="Comic Sans MS" w:cs="Comic Sans MS"/>
          <w:sz w:val="24"/>
        </w:rPr>
        <w:t>NSchK</w:t>
      </w:r>
      <w:proofErr w:type="spellEnd"/>
      <w:r w:rsidRPr="00CE4721">
        <w:rPr>
          <w:rFonts w:ascii="Comic Sans MS" w:eastAsia="Comic Sans MS" w:hAnsi="Comic Sans MS" w:cs="Comic Sans MS"/>
          <w:sz w:val="24"/>
        </w:rPr>
        <w:t xml:space="preserve"> HS</w:t>
      </w:r>
    </w:p>
    <w:p w14:paraId="2486AE05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- Hente minnepenn med all informasjon fra tidligere styrer</w:t>
      </w:r>
    </w:p>
    <w:p w14:paraId="5DCEAF82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 xml:space="preserve">- </w:t>
      </w:r>
      <w:proofErr w:type="spellStart"/>
      <w:r w:rsidRPr="00CE4721">
        <w:rPr>
          <w:rFonts w:ascii="Comic Sans MS" w:eastAsia="Comic Sans MS" w:hAnsi="Comic Sans MS" w:cs="Comic Sans MS"/>
          <w:sz w:val="24"/>
        </w:rPr>
        <w:t>DogWeb</w:t>
      </w:r>
      <w:proofErr w:type="spellEnd"/>
      <w:r w:rsidRPr="00CE4721">
        <w:rPr>
          <w:rFonts w:ascii="Comic Sans MS" w:eastAsia="Comic Sans MS" w:hAnsi="Comic Sans MS" w:cs="Comic Sans MS"/>
          <w:sz w:val="24"/>
        </w:rPr>
        <w:t xml:space="preserve"> Arra, fjerne og legge inn tilganger</w:t>
      </w:r>
    </w:p>
    <w:p w14:paraId="5D30092F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 xml:space="preserve">- </w:t>
      </w:r>
      <w:proofErr w:type="spellStart"/>
      <w:r w:rsidRPr="00CE4721">
        <w:rPr>
          <w:rFonts w:ascii="Comic Sans MS" w:eastAsia="Comic Sans MS" w:hAnsi="Comic Sans MS" w:cs="Comic Sans MS"/>
          <w:sz w:val="24"/>
        </w:rPr>
        <w:t>Let’s</w:t>
      </w:r>
      <w:proofErr w:type="spellEnd"/>
      <w:r w:rsidRPr="00CE4721">
        <w:rPr>
          <w:rFonts w:ascii="Comic Sans MS" w:eastAsia="Comic Sans MS" w:hAnsi="Comic Sans MS" w:cs="Comic Sans MS"/>
          <w:sz w:val="24"/>
        </w:rPr>
        <w:t xml:space="preserve"> Reg fjerne og legge inn tilganger</w:t>
      </w:r>
    </w:p>
    <w:p w14:paraId="16DD2CB0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 xml:space="preserve">- Ringe </w:t>
      </w:r>
      <w:proofErr w:type="spellStart"/>
      <w:r w:rsidRPr="00CE4721">
        <w:rPr>
          <w:rFonts w:ascii="Comic Sans MS" w:eastAsia="Comic Sans MS" w:hAnsi="Comic Sans MS" w:cs="Comic Sans MS"/>
          <w:sz w:val="24"/>
        </w:rPr>
        <w:t>RSbank</w:t>
      </w:r>
      <w:proofErr w:type="spellEnd"/>
      <w:r w:rsidRPr="00CE4721">
        <w:rPr>
          <w:rFonts w:ascii="Comic Sans MS" w:eastAsia="Comic Sans MS" w:hAnsi="Comic Sans MS" w:cs="Comic Sans MS"/>
          <w:sz w:val="24"/>
        </w:rPr>
        <w:t xml:space="preserve"> og oppdatere informasjon, </w:t>
      </w:r>
      <w:proofErr w:type="spellStart"/>
      <w:r w:rsidRPr="00CE4721">
        <w:rPr>
          <w:rFonts w:ascii="Comic Sans MS" w:eastAsia="Comic Sans MS" w:hAnsi="Comic Sans MS" w:cs="Comic Sans MS"/>
          <w:sz w:val="24"/>
        </w:rPr>
        <w:t>evt</w:t>
      </w:r>
      <w:proofErr w:type="spellEnd"/>
      <w:r w:rsidRPr="00CE4721">
        <w:rPr>
          <w:rFonts w:ascii="Comic Sans MS" w:eastAsia="Comic Sans MS" w:hAnsi="Comic Sans MS" w:cs="Comic Sans MS"/>
          <w:sz w:val="24"/>
        </w:rPr>
        <w:t xml:space="preserve"> be om nytt bankkort</w:t>
      </w:r>
    </w:p>
    <w:p w14:paraId="3E0822E5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- Sjekke over, og sørge for at 6mm &amp;</w:t>
      </w:r>
      <w:proofErr w:type="spellStart"/>
      <w:r w:rsidRPr="00CE4721">
        <w:rPr>
          <w:rFonts w:ascii="Comic Sans MS" w:eastAsia="Comic Sans MS" w:hAnsi="Comic Sans MS" w:cs="Comic Sans MS"/>
          <w:sz w:val="24"/>
        </w:rPr>
        <w:t>amp</w:t>
      </w:r>
      <w:proofErr w:type="spellEnd"/>
      <w:r w:rsidRPr="00CE4721">
        <w:rPr>
          <w:rFonts w:ascii="Comic Sans MS" w:eastAsia="Comic Sans MS" w:hAnsi="Comic Sans MS" w:cs="Comic Sans MS"/>
          <w:sz w:val="24"/>
        </w:rPr>
        <w:t>; 9mm pistol er på plass. Se at utlånsavtaler og sikkerhet er</w:t>
      </w:r>
    </w:p>
    <w:p w14:paraId="592F858E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ivaretatt</w:t>
      </w:r>
    </w:p>
    <w:p w14:paraId="0F2374AD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- I medlemssaker/personalsaker kaller leder inn og avholder samtalen(e)</w:t>
      </w:r>
    </w:p>
    <w:p w14:paraId="5E3FCD63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lastRenderedPageBreak/>
        <w:t>- Følge opp HMS og dyrevelferd</w:t>
      </w:r>
    </w:p>
    <w:p w14:paraId="50B7462D" w14:textId="77777777" w:rsidR="00CE4721" w:rsidRPr="00CE4721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>- Samarbeide med NKK region Oslo/Akershus, og følge opp aktiviteter vi ønsker hjelp til i fra de</w:t>
      </w:r>
    </w:p>
    <w:p w14:paraId="3777053D" w14:textId="220C05D0" w:rsidR="009F0912" w:rsidRPr="00503E5D" w:rsidRDefault="00CE4721" w:rsidP="00CE4721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CE4721">
        <w:rPr>
          <w:rFonts w:ascii="Comic Sans MS" w:eastAsia="Comic Sans MS" w:hAnsi="Comic Sans MS" w:cs="Comic Sans MS"/>
          <w:sz w:val="24"/>
        </w:rPr>
        <w:t xml:space="preserve">- Oppdatere </w:t>
      </w:r>
      <w:proofErr w:type="spellStart"/>
      <w:r w:rsidRPr="00CE4721">
        <w:rPr>
          <w:rFonts w:ascii="Comic Sans MS" w:eastAsia="Comic Sans MS" w:hAnsi="Comic Sans MS" w:cs="Comic Sans MS"/>
          <w:sz w:val="24"/>
        </w:rPr>
        <w:t>årshjul</w:t>
      </w:r>
      <w:proofErr w:type="spellEnd"/>
    </w:p>
    <w:p w14:paraId="77342AB7" w14:textId="77777777" w:rsidR="00546954" w:rsidRPr="00CE4721" w:rsidRDefault="00546954">
      <w:pPr>
        <w:pStyle w:val="LO-Normal"/>
        <w:rPr>
          <w:rFonts w:ascii="Comic Sans MS" w:eastAsia="Comic Sans MS" w:hAnsi="Comic Sans MS" w:cs="Comic Sans MS"/>
          <w:caps/>
          <w:sz w:val="24"/>
        </w:rPr>
      </w:pPr>
    </w:p>
    <w:sectPr w:rsidR="00546954" w:rsidRPr="00CE47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42ABE" w14:textId="77777777" w:rsidR="003B483E" w:rsidRDefault="003B483E">
      <w:r>
        <w:separator/>
      </w:r>
    </w:p>
  </w:endnote>
  <w:endnote w:type="continuationSeparator" w:id="0">
    <w:p w14:paraId="77342AC0" w14:textId="77777777" w:rsidR="003B483E" w:rsidRDefault="003B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42AB9" w14:textId="77777777" w:rsidR="00546954" w:rsidRDefault="003B483E">
    <w:pPr>
      <w:pStyle w:val="Bunntekst"/>
    </w:pPr>
    <w:r>
      <w:rPr>
        <w:noProof/>
      </w:rPr>
      <w:drawing>
        <wp:inline distT="0" distB="0" distL="0" distR="0" wp14:anchorId="77342ABC" wp14:editId="77342ABD">
          <wp:extent cx="5753100" cy="67056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42ABA" w14:textId="77777777" w:rsidR="003B483E" w:rsidRDefault="003B483E">
      <w:r>
        <w:separator/>
      </w:r>
    </w:p>
  </w:footnote>
  <w:footnote w:type="continuationSeparator" w:id="0">
    <w:p w14:paraId="77342ABC" w14:textId="77777777" w:rsidR="003B483E" w:rsidRDefault="003B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42AB8" w14:textId="77777777" w:rsidR="00546954" w:rsidRDefault="003B483E">
    <w:pPr>
      <w:pStyle w:val="Topptekst"/>
    </w:pPr>
    <w:r>
      <w:rPr>
        <w:noProof/>
      </w:rPr>
      <w:drawing>
        <wp:inline distT="0" distB="0" distL="0" distR="0" wp14:anchorId="77342ABA" wp14:editId="77342ABB">
          <wp:extent cx="5753100" cy="75438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0675A"/>
    <w:multiLevelType w:val="multilevel"/>
    <w:tmpl w:val="6128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B73CE"/>
    <w:multiLevelType w:val="multilevel"/>
    <w:tmpl w:val="F8F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1001921">
    <w:abstractNumId w:val="1"/>
  </w:num>
  <w:num w:numId="2" w16cid:durableId="59763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54"/>
    <w:rsid w:val="003B483E"/>
    <w:rsid w:val="00503E5D"/>
    <w:rsid w:val="00546954"/>
    <w:rsid w:val="005A4248"/>
    <w:rsid w:val="006E53EB"/>
    <w:rsid w:val="007526F1"/>
    <w:rsid w:val="008E1415"/>
    <w:rsid w:val="009F0912"/>
    <w:rsid w:val="00A1252A"/>
    <w:rsid w:val="00AD76E2"/>
    <w:rsid w:val="00BC7140"/>
    <w:rsid w:val="00CE4721"/>
    <w:rsid w:val="00E1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2AA1"/>
  <w15:docId w15:val="{CD5F8D30-C574-4C7D-8F5E-35E7AA83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sz w:val="22"/>
        <w:szCs w:val="22"/>
        <w:lang w:val="nb-NO" w:eastAsia="nb-NO" w:bidi="ar-SA"/>
      </w:rPr>
    </w:rPrDefault>
    <w:pPrDefault>
      <w:pPr>
        <w:overflowPunct w:val="0"/>
        <w:autoSpaceDE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qFormat/>
  </w:style>
  <w:style w:type="character" w:customStyle="1" w:styleId="BunntekstTegn">
    <w:name w:val="Bunntekst Tegn"/>
    <w:basedOn w:val="Standardskriftforavsnitt"/>
    <w:qFormat/>
  </w:style>
  <w:style w:type="paragraph" w:customStyle="1" w:styleId="LO-Normal">
    <w:name w:val="LO-Normal"/>
    <w:qFormat/>
    <w:pPr>
      <w:widowControl w:val="0"/>
      <w:suppressAutoHyphens/>
    </w:pPr>
  </w:style>
  <w:style w:type="paragraph" w:styleId="Topptekst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Wood</dc:creator>
  <dc:description/>
  <cp:lastModifiedBy>Christian Wood</cp:lastModifiedBy>
  <cp:revision>2</cp:revision>
  <cp:lastPrinted>2024-07-27T22:20:00Z</cp:lastPrinted>
  <dcterms:created xsi:type="dcterms:W3CDTF">2024-11-30T11:20:00Z</dcterms:created>
  <dcterms:modified xsi:type="dcterms:W3CDTF">2024-11-30T11:20:00Z</dcterms:modified>
  <dc:language>en-GB</dc:language>
</cp:coreProperties>
</file>