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9AF3" w14:textId="0C852A1C" w:rsidR="006C5E97" w:rsidRPr="000064BB" w:rsidRDefault="00BE2F93" w:rsidP="000064BB">
      <w:pPr>
        <w:jc w:val="center"/>
        <w:rPr>
          <w:b/>
          <w:bCs/>
        </w:rPr>
      </w:pPr>
      <w:r w:rsidRPr="000064BB">
        <w:rPr>
          <w:b/>
          <w:bCs/>
        </w:rPr>
        <w:t>ÅRSMØTEPROTOKOLL VÅGLIA VEL 19 APRIL 2022</w:t>
      </w:r>
    </w:p>
    <w:p w14:paraId="3FC509A8" w14:textId="051057B6" w:rsidR="00BE2F93" w:rsidRDefault="00BE2F93"/>
    <w:p w14:paraId="5F01A740" w14:textId="3B47D67C" w:rsidR="00BE2F93" w:rsidRPr="000064BB" w:rsidRDefault="00BE2F93">
      <w:pPr>
        <w:rPr>
          <w:b/>
          <w:bCs/>
        </w:rPr>
      </w:pPr>
      <w:r w:rsidRPr="000064BB">
        <w:rPr>
          <w:b/>
          <w:bCs/>
        </w:rPr>
        <w:t>SAK 1. Valg av møte</w:t>
      </w:r>
      <w:r w:rsidR="000064BB">
        <w:rPr>
          <w:b/>
          <w:bCs/>
        </w:rPr>
        <w:t>leder</w:t>
      </w:r>
    </w:p>
    <w:p w14:paraId="78C33D87" w14:textId="2505B307" w:rsidR="00BE2F93" w:rsidRDefault="00BE2F93">
      <w:r>
        <w:t>Elin M. Sørensen velges enstemmig.</w:t>
      </w:r>
    </w:p>
    <w:p w14:paraId="66B1D242" w14:textId="77777777" w:rsidR="006711FF" w:rsidRDefault="006711FF"/>
    <w:p w14:paraId="123238D3" w14:textId="1BA135B5" w:rsidR="00BE2F93" w:rsidRPr="000064BB" w:rsidRDefault="00BE2F93">
      <w:pPr>
        <w:rPr>
          <w:b/>
          <w:bCs/>
        </w:rPr>
      </w:pPr>
      <w:r w:rsidRPr="000064BB">
        <w:rPr>
          <w:b/>
          <w:bCs/>
        </w:rPr>
        <w:t>SAK 2. Merknader til innkallingen</w:t>
      </w:r>
    </w:p>
    <w:p w14:paraId="12961F06" w14:textId="2CAF876D" w:rsidR="006711FF" w:rsidRDefault="00771657">
      <w:r>
        <w:t>Ingen merknader</w:t>
      </w:r>
    </w:p>
    <w:p w14:paraId="64EB33D7" w14:textId="77777777" w:rsidR="000064BB" w:rsidRDefault="000064BB"/>
    <w:p w14:paraId="1818DFF9" w14:textId="65D16228" w:rsidR="00BE2F93" w:rsidRPr="000064BB" w:rsidRDefault="00BE2F93">
      <w:pPr>
        <w:rPr>
          <w:b/>
          <w:bCs/>
        </w:rPr>
      </w:pPr>
      <w:r w:rsidRPr="000064BB">
        <w:rPr>
          <w:b/>
          <w:bCs/>
        </w:rPr>
        <w:t>SAK 3. Fremmøte</w:t>
      </w:r>
    </w:p>
    <w:p w14:paraId="24A7FEC6" w14:textId="701C5607" w:rsidR="006711FF" w:rsidRDefault="006711FF">
      <w:r>
        <w:t>2 stykk</w:t>
      </w:r>
      <w:r w:rsidR="000064BB">
        <w:t xml:space="preserve"> foruten styret møtte opp</w:t>
      </w:r>
      <w:r>
        <w:t xml:space="preserve">. </w:t>
      </w:r>
      <w:r w:rsidR="000064BB">
        <w:t xml:space="preserve">Det var </w:t>
      </w:r>
      <w:r>
        <w:t xml:space="preserve">Anne og Steinar </w:t>
      </w:r>
      <w:proofErr w:type="spellStart"/>
      <w:r>
        <w:t>Dekko</w:t>
      </w:r>
      <w:proofErr w:type="spellEnd"/>
      <w:r w:rsidR="000064BB">
        <w:t xml:space="preserve"> fra Fjellveien 55</w:t>
      </w:r>
      <w:r>
        <w:t xml:space="preserve">. </w:t>
      </w:r>
      <w:r w:rsidR="00771657">
        <w:t>Elin M. Sørensen, Roy Chris</w:t>
      </w:r>
      <w:r w:rsidR="00E759FF">
        <w:t>tiansen</w:t>
      </w:r>
      <w:r w:rsidR="00771657">
        <w:t xml:space="preserve"> og Elin N</w:t>
      </w:r>
      <w:r w:rsidR="000064BB">
        <w:t>.</w:t>
      </w:r>
      <w:r w:rsidR="00771657">
        <w:t xml:space="preserve"> Andreassen.</w:t>
      </w:r>
    </w:p>
    <w:p w14:paraId="2411929E" w14:textId="079E1772" w:rsidR="00771657" w:rsidRDefault="00771657">
      <w:r>
        <w:t>Totalt 4 stemmeberettigede.</w:t>
      </w:r>
    </w:p>
    <w:p w14:paraId="73C1A1BA" w14:textId="77777777" w:rsidR="006711FF" w:rsidRPr="000064BB" w:rsidRDefault="006711FF">
      <w:pPr>
        <w:rPr>
          <w:b/>
          <w:bCs/>
        </w:rPr>
      </w:pPr>
    </w:p>
    <w:p w14:paraId="37894AAA" w14:textId="12BEBF00" w:rsidR="00BE2F93" w:rsidRPr="000064BB" w:rsidRDefault="00BE2F93">
      <w:pPr>
        <w:rPr>
          <w:b/>
          <w:bCs/>
        </w:rPr>
      </w:pPr>
      <w:r w:rsidRPr="000064BB">
        <w:rPr>
          <w:b/>
          <w:bCs/>
        </w:rPr>
        <w:t>SAK 4. Valg av to del</w:t>
      </w:r>
      <w:r w:rsidR="005518CA" w:rsidRPr="000064BB">
        <w:rPr>
          <w:b/>
          <w:bCs/>
        </w:rPr>
        <w:t>tagere til å skrive under protokollen</w:t>
      </w:r>
    </w:p>
    <w:p w14:paraId="3AB22FA7" w14:textId="03E04CC1" w:rsidR="00771657" w:rsidRDefault="00771657">
      <w:r>
        <w:t xml:space="preserve">Elin N. Andreassen og Steinar </w:t>
      </w:r>
      <w:proofErr w:type="spellStart"/>
      <w:r>
        <w:t>Dekko</w:t>
      </w:r>
      <w:proofErr w:type="spellEnd"/>
      <w:r>
        <w:t>.</w:t>
      </w:r>
    </w:p>
    <w:p w14:paraId="7FA5EDD0" w14:textId="77777777" w:rsidR="006711FF" w:rsidRDefault="006711FF"/>
    <w:p w14:paraId="4DD96CB0" w14:textId="7929F2A1" w:rsidR="005518CA" w:rsidRPr="000064BB" w:rsidRDefault="005518CA">
      <w:pPr>
        <w:rPr>
          <w:b/>
          <w:bCs/>
        </w:rPr>
      </w:pPr>
      <w:r w:rsidRPr="000064BB">
        <w:rPr>
          <w:b/>
          <w:bCs/>
        </w:rPr>
        <w:t>SAK 5. Fremleggelse av styrets beretning for 2021</w:t>
      </w:r>
    </w:p>
    <w:p w14:paraId="594DF902" w14:textId="00F16A75" w:rsidR="005F59DB" w:rsidRDefault="005F59DB">
      <w:r>
        <w:t xml:space="preserve">Årsberetning leses av møteleder og godkjennes. </w:t>
      </w:r>
      <w:r w:rsidR="005350CB">
        <w:t>Det kommenteres at utgifter til lys i akebakken skyldes utskiftninger av armatur</w:t>
      </w:r>
      <w:r w:rsidR="000064BB">
        <w:t xml:space="preserve"> til LED-belysning</w:t>
      </w:r>
      <w:r w:rsidR="005350CB">
        <w:t xml:space="preserve">. Beretningen </w:t>
      </w:r>
      <w:r>
        <w:t>legges ut på hjemmesiden.</w:t>
      </w:r>
    </w:p>
    <w:p w14:paraId="5FE5762F" w14:textId="77777777" w:rsidR="005F59DB" w:rsidRDefault="005F59DB"/>
    <w:p w14:paraId="64215D2F" w14:textId="2210A21D" w:rsidR="005518CA" w:rsidRPr="000064BB" w:rsidRDefault="005518CA">
      <w:pPr>
        <w:rPr>
          <w:b/>
          <w:bCs/>
        </w:rPr>
      </w:pPr>
      <w:r w:rsidRPr="000064BB">
        <w:rPr>
          <w:b/>
          <w:bCs/>
        </w:rPr>
        <w:t xml:space="preserve">SAK 6. Regnskap for </w:t>
      </w:r>
      <w:proofErr w:type="spellStart"/>
      <w:r w:rsidRPr="000064BB">
        <w:rPr>
          <w:b/>
          <w:bCs/>
        </w:rPr>
        <w:t>Våglia</w:t>
      </w:r>
      <w:proofErr w:type="spellEnd"/>
      <w:r w:rsidRPr="000064BB">
        <w:rPr>
          <w:b/>
          <w:bCs/>
        </w:rPr>
        <w:t xml:space="preserve"> Vel og kabelnett 2021</w:t>
      </w:r>
      <w:r w:rsidR="005F59DB" w:rsidRPr="000064BB">
        <w:rPr>
          <w:b/>
          <w:bCs/>
        </w:rPr>
        <w:t>.</w:t>
      </w:r>
    </w:p>
    <w:p w14:paraId="718A2C75" w14:textId="77777777" w:rsidR="009208DD" w:rsidRDefault="005F59DB">
      <w:r>
        <w:t xml:space="preserve">Kasserer gjennomgikk </w:t>
      </w:r>
      <w:r w:rsidR="00B474AD">
        <w:t>for regnskapet vellet og kabelnett.</w:t>
      </w:r>
      <w:r w:rsidR="009208DD">
        <w:t xml:space="preserve"> Regnskapet godkjennes. </w:t>
      </w:r>
    </w:p>
    <w:p w14:paraId="7327F931" w14:textId="5372AE01" w:rsidR="005F59DB" w:rsidRDefault="00B474AD">
      <w:r>
        <w:t xml:space="preserve"> </w:t>
      </w:r>
    </w:p>
    <w:p w14:paraId="579B0824" w14:textId="3C1E2BDE" w:rsidR="005518CA" w:rsidRPr="000064BB" w:rsidRDefault="005518CA">
      <w:pPr>
        <w:rPr>
          <w:b/>
          <w:bCs/>
        </w:rPr>
      </w:pPr>
      <w:r w:rsidRPr="000064BB">
        <w:rPr>
          <w:b/>
          <w:bCs/>
        </w:rPr>
        <w:t xml:space="preserve">SAK 7. Fremleggelse av planer og budsjett for </w:t>
      </w:r>
      <w:proofErr w:type="spellStart"/>
      <w:r w:rsidRPr="000064BB">
        <w:rPr>
          <w:b/>
          <w:bCs/>
        </w:rPr>
        <w:t>V</w:t>
      </w:r>
      <w:r w:rsidR="006711FF" w:rsidRPr="000064BB">
        <w:rPr>
          <w:b/>
          <w:bCs/>
        </w:rPr>
        <w:t>åglia</w:t>
      </w:r>
      <w:proofErr w:type="spellEnd"/>
      <w:r w:rsidR="006711FF" w:rsidRPr="000064BB">
        <w:rPr>
          <w:b/>
          <w:bCs/>
        </w:rPr>
        <w:t xml:space="preserve"> vel og kabelnett 2021</w:t>
      </w:r>
      <w:r w:rsidR="005350CB" w:rsidRPr="000064BB">
        <w:rPr>
          <w:b/>
          <w:bCs/>
        </w:rPr>
        <w:t>.</w:t>
      </w:r>
    </w:p>
    <w:p w14:paraId="6C85AF79" w14:textId="5F832C10" w:rsidR="005350CB" w:rsidRDefault="001E45A9">
      <w:r>
        <w:t xml:space="preserve">Kasserer gjennomgikk budsjettet for vellet og kabelnettet. Det var ingen merknader. </w:t>
      </w:r>
      <w:r w:rsidR="00F12EF2">
        <w:t xml:space="preserve">Det godkjennes. </w:t>
      </w:r>
    </w:p>
    <w:p w14:paraId="463E59D9" w14:textId="77777777" w:rsidR="00F12EF2" w:rsidRDefault="00F12EF2"/>
    <w:p w14:paraId="31D98F98" w14:textId="6109B338" w:rsidR="006711FF" w:rsidRPr="000064BB" w:rsidRDefault="006711FF">
      <w:pPr>
        <w:rPr>
          <w:b/>
          <w:bCs/>
        </w:rPr>
      </w:pPr>
      <w:r w:rsidRPr="000064BB">
        <w:rPr>
          <w:b/>
          <w:bCs/>
        </w:rPr>
        <w:t>SAK 8. Forslag til vedtak fra styret</w:t>
      </w:r>
    </w:p>
    <w:p w14:paraId="327DF534" w14:textId="69D618D8" w:rsidR="00C90448" w:rsidRDefault="00F12EF2">
      <w:r>
        <w:t xml:space="preserve">Styret har forslag til </w:t>
      </w:r>
      <w:r w:rsidR="000064BB">
        <w:t>vedtektsendringer</w:t>
      </w:r>
      <w:r>
        <w:t xml:space="preserve">. Det foreslås </w:t>
      </w:r>
      <w:r w:rsidR="000064BB">
        <w:t xml:space="preserve">å legge inn et </w:t>
      </w:r>
      <w:r>
        <w:t xml:space="preserve">nytt punkt i vedtektene </w:t>
      </w:r>
      <w:proofErr w:type="gramStart"/>
      <w:r>
        <w:t>vedrørende</w:t>
      </w:r>
      <w:proofErr w:type="gramEnd"/>
      <w:r>
        <w:t xml:space="preserve"> at </w:t>
      </w:r>
      <w:proofErr w:type="spellStart"/>
      <w:r>
        <w:t>Våglia</w:t>
      </w:r>
      <w:proofErr w:type="spellEnd"/>
      <w:r>
        <w:t xml:space="preserve"> </w:t>
      </w:r>
      <w:r w:rsidR="00E759FF">
        <w:t>V</w:t>
      </w:r>
      <w:r>
        <w:t xml:space="preserve">el forholde seg retten til å kunne motta og dele </w:t>
      </w:r>
      <w:r w:rsidR="00C90448">
        <w:t xml:space="preserve">informasjon om tilkoblende og aktive abonnenter til vellets kabelnett, men den til enhver tid valgte leverandør av tjenester på nettet. Endringen godkjennes. </w:t>
      </w:r>
    </w:p>
    <w:p w14:paraId="686C67D5" w14:textId="35CB8916" w:rsidR="00C90448" w:rsidRPr="00E759FF" w:rsidRDefault="00C90448">
      <w:pPr>
        <w:rPr>
          <w:b/>
          <w:bCs/>
        </w:rPr>
      </w:pPr>
      <w:r w:rsidRPr="00E759FF">
        <w:rPr>
          <w:b/>
          <w:bCs/>
        </w:rPr>
        <w:t>SAK 9. Innkommende forslag.</w:t>
      </w:r>
    </w:p>
    <w:p w14:paraId="5C56E583" w14:textId="1FFA57E8" w:rsidR="00E64023" w:rsidRDefault="00E64023">
      <w:r>
        <w:t>Ingen forslag.</w:t>
      </w:r>
    </w:p>
    <w:p w14:paraId="63D21241" w14:textId="615FDDC4" w:rsidR="00C90448" w:rsidRPr="00E759FF" w:rsidRDefault="00C90448">
      <w:pPr>
        <w:rPr>
          <w:b/>
          <w:bCs/>
        </w:rPr>
      </w:pPr>
      <w:r w:rsidRPr="00E759FF">
        <w:rPr>
          <w:b/>
          <w:bCs/>
        </w:rPr>
        <w:lastRenderedPageBreak/>
        <w:t xml:space="preserve">SAK 10. </w:t>
      </w:r>
      <w:r w:rsidR="00E64023" w:rsidRPr="00E759FF">
        <w:rPr>
          <w:b/>
          <w:bCs/>
        </w:rPr>
        <w:t>Fastsettelse av kontingent.</w:t>
      </w:r>
    </w:p>
    <w:p w14:paraId="6FD807D4" w14:textId="689D843B" w:rsidR="00C90448" w:rsidRDefault="00E64023">
      <w:r>
        <w:t xml:space="preserve">Det foreslås å øke kontingent </w:t>
      </w:r>
      <w:r w:rsidR="00E759FF">
        <w:t xml:space="preserve">fra kr 200 til kr </w:t>
      </w:r>
      <w:r>
        <w:t xml:space="preserve">250 kr per </w:t>
      </w:r>
      <w:r w:rsidR="00E759FF">
        <w:t>år</w:t>
      </w:r>
      <w:r>
        <w:t>. Dette skal bidra til økt aktivitet</w:t>
      </w:r>
      <w:r w:rsidR="00E759FF">
        <w:t xml:space="preserve"> for å kjøpe nytt utstyr på lekeplassene</w:t>
      </w:r>
      <w:r>
        <w:t xml:space="preserve">. </w:t>
      </w:r>
      <w:r w:rsidR="000E3999">
        <w:t xml:space="preserve">Økningen godkjennes. </w:t>
      </w:r>
    </w:p>
    <w:p w14:paraId="7728115C" w14:textId="6365EB59" w:rsidR="000E3999" w:rsidRDefault="000E3999">
      <w:r>
        <w:t xml:space="preserve">Økningen skal gjelde fra 2023. </w:t>
      </w:r>
    </w:p>
    <w:p w14:paraId="600B445C" w14:textId="77777777" w:rsidR="000E3999" w:rsidRDefault="000E3999"/>
    <w:p w14:paraId="4C2D5FEF" w14:textId="2B4A7349" w:rsidR="00F12EF2" w:rsidRPr="00E759FF" w:rsidRDefault="000E3999">
      <w:pPr>
        <w:rPr>
          <w:b/>
          <w:bCs/>
        </w:rPr>
      </w:pPr>
      <w:r w:rsidRPr="00E759FF">
        <w:rPr>
          <w:b/>
          <w:bCs/>
        </w:rPr>
        <w:t>SAK 11 Valg av styre.</w:t>
      </w:r>
    </w:p>
    <w:p w14:paraId="31525AEF" w14:textId="5B47F1B0" w:rsidR="000E3999" w:rsidRDefault="000E3999">
      <w:r>
        <w:t>Elin M. Sørensen</w:t>
      </w:r>
      <w:r w:rsidR="00444ADF">
        <w:t xml:space="preserve"> velges for 1 år. </w:t>
      </w:r>
    </w:p>
    <w:p w14:paraId="720FDA7B" w14:textId="10FCA06E" w:rsidR="00444ADF" w:rsidRDefault="00444ADF">
      <w:r w:rsidRPr="00444ADF">
        <w:t>Roy J. Christiansen vel</w:t>
      </w:r>
      <w:r>
        <w:t xml:space="preserve">ges </w:t>
      </w:r>
      <w:r w:rsidR="00AB45B6">
        <w:t xml:space="preserve">som kasserer </w:t>
      </w:r>
      <w:r>
        <w:t xml:space="preserve">for 2 </w:t>
      </w:r>
      <w:r w:rsidR="0029190E">
        <w:t>år.</w:t>
      </w:r>
    </w:p>
    <w:p w14:paraId="2EF28C57" w14:textId="4365D67C" w:rsidR="00AB45B6" w:rsidRDefault="00AB45B6">
      <w:r>
        <w:t xml:space="preserve">Elin N. Andreassen velges som styremedlem for 2 år. </w:t>
      </w:r>
    </w:p>
    <w:p w14:paraId="738F69DA" w14:textId="5684E7FE" w:rsidR="00AB45B6" w:rsidRPr="00444ADF" w:rsidRDefault="00AB45B6">
      <w:r>
        <w:t xml:space="preserve">Inge Hansen velges som styremedlem for 2 år. </w:t>
      </w:r>
    </w:p>
    <w:p w14:paraId="61E1349E" w14:textId="7FB0785C" w:rsidR="00AB45B6" w:rsidRDefault="00AB45B6"/>
    <w:p w14:paraId="30066945" w14:textId="024E94FD" w:rsidR="00AB45B6" w:rsidRDefault="00AB45B6">
      <w:r>
        <w:t xml:space="preserve">Vellet må fortsette å lete etter revisor og </w:t>
      </w:r>
      <w:r w:rsidR="00D21C05">
        <w:t xml:space="preserve">nye styremedlem. </w:t>
      </w:r>
    </w:p>
    <w:p w14:paraId="26002FE6" w14:textId="77777777" w:rsidR="00D21C05" w:rsidRDefault="00D21C05"/>
    <w:p w14:paraId="0D9010DC" w14:textId="77777777" w:rsidR="002201A0" w:rsidRPr="00E759FF" w:rsidRDefault="006711FF">
      <w:pPr>
        <w:rPr>
          <w:b/>
          <w:bCs/>
        </w:rPr>
      </w:pPr>
      <w:r w:rsidRPr="00E759FF">
        <w:rPr>
          <w:b/>
          <w:bCs/>
        </w:rPr>
        <w:t>SAK 12. Eventuelt</w:t>
      </w:r>
    </w:p>
    <w:p w14:paraId="143C3C1E" w14:textId="4B0530CC" w:rsidR="006711FF" w:rsidRDefault="002201A0">
      <w:r>
        <w:t>Det har ikke vært årsmøte i 2020 og 2021</w:t>
      </w:r>
      <w:r w:rsidR="00F80F81">
        <w:t>.</w:t>
      </w:r>
      <w:r w:rsidR="006711FF">
        <w:t xml:space="preserve"> </w:t>
      </w:r>
      <w:r w:rsidR="00E759FF">
        <w:t xml:space="preserve">Styret må i kommende år se på hvilke muligheter som kan finnes for å øke deltagelsen på årsmøtet. </w:t>
      </w:r>
    </w:p>
    <w:p w14:paraId="212DCD31" w14:textId="7525846C" w:rsidR="00E759FF" w:rsidRDefault="00E759FF"/>
    <w:p w14:paraId="3B562935" w14:textId="7377A766" w:rsidR="00E759FF" w:rsidRDefault="00E759FF"/>
    <w:p w14:paraId="505DE964" w14:textId="77777777" w:rsidR="00E759FF" w:rsidRDefault="00E759FF"/>
    <w:sectPr w:rsidR="00E7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93"/>
    <w:rsid w:val="000064BB"/>
    <w:rsid w:val="000E3999"/>
    <w:rsid w:val="001E45A9"/>
    <w:rsid w:val="002201A0"/>
    <w:rsid w:val="00244E35"/>
    <w:rsid w:val="0029190E"/>
    <w:rsid w:val="00444ADF"/>
    <w:rsid w:val="004A6B6D"/>
    <w:rsid w:val="005350CB"/>
    <w:rsid w:val="005518CA"/>
    <w:rsid w:val="005F59DB"/>
    <w:rsid w:val="006711FF"/>
    <w:rsid w:val="006C5E97"/>
    <w:rsid w:val="00771657"/>
    <w:rsid w:val="009208DD"/>
    <w:rsid w:val="00AB45B6"/>
    <w:rsid w:val="00B474AD"/>
    <w:rsid w:val="00BE2F93"/>
    <w:rsid w:val="00C90448"/>
    <w:rsid w:val="00D21C05"/>
    <w:rsid w:val="00E64023"/>
    <w:rsid w:val="00E759FF"/>
    <w:rsid w:val="00F12EF2"/>
    <w:rsid w:val="00F8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7D93"/>
  <w15:chartTrackingRefBased/>
  <w15:docId w15:val="{6678D760-E59E-4D0E-83BA-F0B8F906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Melbøe Sørensen</dc:creator>
  <cp:keywords/>
  <dc:description/>
  <cp:lastModifiedBy>Elin Melbøe Sørensen</cp:lastModifiedBy>
  <cp:revision>3</cp:revision>
  <dcterms:created xsi:type="dcterms:W3CDTF">2022-04-19T18:51:00Z</dcterms:created>
  <dcterms:modified xsi:type="dcterms:W3CDTF">2022-04-19T19:00:00Z</dcterms:modified>
</cp:coreProperties>
</file>