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67B3F" w14:textId="012B9598" w:rsidR="009B66D5" w:rsidRDefault="00E0390B" w:rsidP="00C66DA1">
      <w:r w:rsidRPr="00E0390B">
        <w:rPr>
          <w:rFonts w:ascii="Monotype Corsiva" w:hAnsi="Monotype Corsiva"/>
          <w:b/>
          <w:i/>
          <w:noProof/>
          <w:color w:val="990033"/>
          <w:sz w:val="40"/>
          <w:szCs w:val="40"/>
          <w:lang w:eastAsia="nb-NO"/>
        </w:rPr>
        <w:drawing>
          <wp:anchor distT="0" distB="0" distL="114300" distR="114300" simplePos="0" relativeHeight="251659264" behindDoc="1" locked="0" layoutInCell="1" allowOverlap="1" wp14:anchorId="4F6F5C3E" wp14:editId="7E329F0C">
            <wp:simplePos x="0" y="0"/>
            <wp:positionH relativeFrom="column">
              <wp:posOffset>4511675</wp:posOffset>
            </wp:positionH>
            <wp:positionV relativeFrom="paragraph">
              <wp:posOffset>-446405</wp:posOffset>
            </wp:positionV>
            <wp:extent cx="1067435" cy="1493520"/>
            <wp:effectExtent l="0" t="3492" r="0" b="0"/>
            <wp:wrapTight wrapText="bothSides">
              <wp:wrapPolygon edited="0">
                <wp:start x="-71" y="13835"/>
                <wp:lineTo x="700" y="14111"/>
                <wp:lineTo x="6483" y="20998"/>
                <wp:lineTo x="7639" y="21549"/>
                <wp:lineTo x="18818" y="21549"/>
                <wp:lineTo x="18818" y="17692"/>
                <wp:lineTo x="21131" y="17692"/>
                <wp:lineTo x="21131" y="12182"/>
                <wp:lineTo x="21131" y="9703"/>
                <wp:lineTo x="20360" y="3917"/>
                <wp:lineTo x="18818" y="3917"/>
                <wp:lineTo x="13036" y="335"/>
                <wp:lineTo x="12650" y="335"/>
                <wp:lineTo x="6868" y="886"/>
                <wp:lineTo x="6483" y="886"/>
                <wp:lineTo x="700" y="7774"/>
                <wp:lineTo x="-71" y="8049"/>
                <wp:lineTo x="-71" y="13835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sabeths pute m Gila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9" r="10776"/>
                    <a:stretch/>
                  </pic:blipFill>
                  <pic:spPr bwMode="auto">
                    <a:xfrm rot="5400000">
                      <a:off x="0" y="0"/>
                      <a:ext cx="1067435" cy="1493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C4E" w:rsidRPr="00E0390B">
        <w:rPr>
          <w:rFonts w:ascii="Monotype Corsiva" w:hAnsi="Monotype Corsiva"/>
          <w:sz w:val="40"/>
          <w:szCs w:val="40"/>
        </w:rPr>
        <w:t>Follo Knipleforening</w:t>
      </w:r>
      <w:r w:rsidR="00B15C4E">
        <w:t xml:space="preserve"> arrangerer online-kurs</w:t>
      </w:r>
      <w:r w:rsidR="00C5386B">
        <w:t>/«vanlig» kurs</w:t>
      </w:r>
    </w:p>
    <w:p w14:paraId="39D2E87E" w14:textId="77777777" w:rsidR="009B66D5" w:rsidRDefault="009B66D5" w:rsidP="00213240">
      <w:pPr>
        <w:spacing w:after="0"/>
      </w:pPr>
      <w:r>
        <w:t>Vi har delt kursene inn i ulike vanskelighetsgrader slik at det skal være enklere for elevene å vurdere hvilke kurs som passer for eget nivå.    Nivåene vi benytter:</w:t>
      </w:r>
    </w:p>
    <w:p w14:paraId="6B2E03FC" w14:textId="576E8439" w:rsidR="009B66D5" w:rsidRDefault="009B66D5" w:rsidP="00213240">
      <w:pPr>
        <w:spacing w:after="0"/>
      </w:pPr>
      <w:r>
        <w:t xml:space="preserve">1: Nybegynner-kursene, </w:t>
      </w:r>
      <w:proofErr w:type="spellStart"/>
      <w:r>
        <w:t>dvs</w:t>
      </w:r>
      <w:proofErr w:type="spellEnd"/>
      <w:r>
        <w:t xml:space="preserve"> de grunnleggende </w:t>
      </w:r>
      <w:proofErr w:type="spellStart"/>
      <w:r>
        <w:t>torchon</w:t>
      </w:r>
      <w:proofErr w:type="spellEnd"/>
      <w:r>
        <w:t>-teknikker</w:t>
      </w:r>
      <w:r w:rsidR="007E5517">
        <w:t xml:space="preserve"> (kurs 1a, 1B, 2A og 2B)</w:t>
      </w:r>
    </w:p>
    <w:p w14:paraId="5F5BCF0F" w14:textId="2636D04E" w:rsidR="009B66D5" w:rsidRDefault="00982671" w:rsidP="00213240">
      <w:pPr>
        <w:spacing w:after="0"/>
      </w:pPr>
      <w:r>
        <w:t xml:space="preserve">2: Litt viderekomne, </w:t>
      </w:r>
      <w:proofErr w:type="spellStart"/>
      <w:r>
        <w:t>dvs</w:t>
      </w:r>
      <w:proofErr w:type="spellEnd"/>
      <w:r>
        <w:t xml:space="preserve"> </w:t>
      </w:r>
      <w:r w:rsidR="009B66D5">
        <w:t xml:space="preserve">mengdetrening i </w:t>
      </w:r>
      <w:proofErr w:type="spellStart"/>
      <w:r w:rsidR="009B66D5">
        <w:t>torchon</w:t>
      </w:r>
      <w:proofErr w:type="spellEnd"/>
      <w:r w:rsidR="00E0570B">
        <w:t xml:space="preserve">, </w:t>
      </w:r>
      <w:r w:rsidR="009B66D5">
        <w:t>hjørner, runde kniplinger mm.</w:t>
      </w:r>
    </w:p>
    <w:p w14:paraId="60235DAC" w14:textId="77777777" w:rsidR="009B66D5" w:rsidRDefault="009B66D5" w:rsidP="00213240">
      <w:pPr>
        <w:spacing w:after="0"/>
      </w:pPr>
      <w:r>
        <w:t>3: Innføring i en del andre knipleteknikker, samt f eks enklere smykker og tredimensjonalt</w:t>
      </w:r>
    </w:p>
    <w:p w14:paraId="47CD668D" w14:textId="77777777" w:rsidR="009B66D5" w:rsidRDefault="009B66D5" w:rsidP="00213240">
      <w:pPr>
        <w:spacing w:after="0"/>
      </w:pPr>
      <w:r>
        <w:t>4: Viderekomne i litt avanserte teknikker</w:t>
      </w:r>
    </w:p>
    <w:p w14:paraId="2DE40B9C" w14:textId="77777777" w:rsidR="009B66D5" w:rsidRDefault="009B66D5" w:rsidP="00213240">
      <w:pPr>
        <w:spacing w:after="0"/>
      </w:pPr>
      <w:r>
        <w:t>5: Avanserte teknikker, viderekomne</w:t>
      </w:r>
    </w:p>
    <w:p w14:paraId="0B088FCF" w14:textId="1ED911B4" w:rsidR="00E0570B" w:rsidRDefault="007E5517" w:rsidP="00213240">
      <w:pPr>
        <w:spacing w:after="0"/>
      </w:pPr>
      <w:r>
        <w:rPr>
          <w:noProof/>
          <w:lang w:eastAsia="nb-NO"/>
        </w:rPr>
        <w:drawing>
          <wp:inline distT="0" distB="0" distL="0" distR="0" wp14:anchorId="3BEA4E1F" wp14:editId="1C97496F">
            <wp:extent cx="1924216" cy="95528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ers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1" t="18919" r="26543" b="29436"/>
                    <a:stretch/>
                  </pic:blipFill>
                  <pic:spPr bwMode="auto">
                    <a:xfrm flipV="1">
                      <a:off x="0" y="0"/>
                      <a:ext cx="1929128" cy="957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2C6A">
        <w:t xml:space="preserve"> </w:t>
      </w:r>
      <w:r w:rsidR="003C5DC2">
        <w:t xml:space="preserve">    </w:t>
      </w:r>
      <w:r w:rsidR="00566593">
        <w:t xml:space="preserve">      </w:t>
      </w:r>
      <w:r w:rsidR="003C5DC2">
        <w:t xml:space="preserve">   </w:t>
      </w:r>
      <w:r w:rsidR="003C5DC2">
        <w:rPr>
          <w:noProof/>
          <w:lang w:eastAsia="nb-NO"/>
        </w:rPr>
        <w:drawing>
          <wp:inline distT="0" distB="0" distL="0" distR="0" wp14:anchorId="027E3539" wp14:editId="794C61F5">
            <wp:extent cx="1200647" cy="110764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ekule 2015 gul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6" t="12689" r="29334" b="-183"/>
                    <a:stretch/>
                  </pic:blipFill>
                  <pic:spPr bwMode="auto">
                    <a:xfrm>
                      <a:off x="0" y="0"/>
                      <a:ext cx="1203660" cy="11104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5DC2">
        <w:t xml:space="preserve"> </w:t>
      </w:r>
      <w:r w:rsidR="00566593">
        <w:t xml:space="preserve">      </w:t>
      </w:r>
      <w:r w:rsidR="003C5DC2">
        <w:t xml:space="preserve">    </w:t>
      </w:r>
      <w:r w:rsidR="00982C6A">
        <w:t xml:space="preserve">  </w:t>
      </w:r>
      <w:r w:rsidR="00E0570B">
        <w:rPr>
          <w:noProof/>
          <w:lang w:eastAsia="nb-NO"/>
        </w:rPr>
        <w:drawing>
          <wp:inline distT="0" distB="0" distL="0" distR="0" wp14:anchorId="73902B0F" wp14:editId="72E8DAB9">
            <wp:extent cx="1749287" cy="939166"/>
            <wp:effectExtent l="0" t="0" r="381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ingstakk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67" b="7649"/>
                    <a:stretch/>
                  </pic:blipFill>
                  <pic:spPr bwMode="auto">
                    <a:xfrm>
                      <a:off x="0" y="0"/>
                      <a:ext cx="1753904" cy="94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56E79F" w14:textId="77777777" w:rsidR="00566593" w:rsidRDefault="00566593" w:rsidP="003C0982">
      <w:pPr>
        <w:spacing w:after="0"/>
        <w:rPr>
          <w:b/>
        </w:rPr>
      </w:pPr>
    </w:p>
    <w:p w14:paraId="191343D8" w14:textId="64FA8CD7" w:rsidR="00213240" w:rsidRDefault="00C66DA1" w:rsidP="003C0982">
      <w:pPr>
        <w:spacing w:after="0"/>
        <w:rPr>
          <w:b/>
        </w:rPr>
      </w:pPr>
      <w:r w:rsidRPr="00C66DA1">
        <w:rPr>
          <w:b/>
        </w:rPr>
        <w:t xml:space="preserve">Medlemmer av Knipleforeningen i Norge får medlemspris. Studenter, arbeidsledige og tekstilkunstnere får </w:t>
      </w:r>
      <w:proofErr w:type="gramStart"/>
      <w:r w:rsidRPr="00C66DA1">
        <w:rPr>
          <w:b/>
        </w:rPr>
        <w:t>50%</w:t>
      </w:r>
      <w:proofErr w:type="gramEnd"/>
      <w:r w:rsidRPr="00C66DA1">
        <w:rPr>
          <w:b/>
        </w:rPr>
        <w:t xml:space="preserve"> rabatt, så lenge vi klarer det</w:t>
      </w:r>
      <w:r>
        <w:rPr>
          <w:b/>
        </w:rPr>
        <w:t xml:space="preserve"> </w:t>
      </w:r>
      <w:r w:rsidR="003C5DC2">
        <w:rPr>
          <w:b/>
        </w:rPr>
        <w:t xml:space="preserve">Pris </w:t>
      </w:r>
      <w:r w:rsidR="00566593">
        <w:rPr>
          <w:b/>
        </w:rPr>
        <w:t xml:space="preserve">mønsterpakke </w:t>
      </w:r>
      <w:r w:rsidR="00E94E61">
        <w:rPr>
          <w:b/>
        </w:rPr>
        <w:t>til nybegynnerkurs: 250 kr</w:t>
      </w:r>
      <w:r w:rsidR="003C5DC2">
        <w:rPr>
          <w:b/>
        </w:rPr>
        <w:t xml:space="preserve"> per </w:t>
      </w:r>
      <w:r w:rsidR="00566593">
        <w:rPr>
          <w:b/>
        </w:rPr>
        <w:t>kurs .</w:t>
      </w:r>
      <w:r w:rsidR="003C5DC2">
        <w:rPr>
          <w:b/>
        </w:rPr>
        <w:t>Pris t</w:t>
      </w:r>
      <w:r w:rsidR="00E94E61">
        <w:rPr>
          <w:b/>
        </w:rPr>
        <w:t>rådpakke</w:t>
      </w:r>
      <w:r w:rsidR="00566593">
        <w:rPr>
          <w:b/>
        </w:rPr>
        <w:t xml:space="preserve"> til kurs </w:t>
      </w:r>
      <w:r w:rsidR="00E94E61">
        <w:rPr>
          <w:b/>
        </w:rPr>
        <w:t>1</w:t>
      </w:r>
      <w:r w:rsidR="003C5DC2">
        <w:rPr>
          <w:b/>
        </w:rPr>
        <w:t>A: 250 kr.  Til kurs</w:t>
      </w:r>
      <w:r w:rsidR="00E94E61">
        <w:rPr>
          <w:b/>
        </w:rPr>
        <w:t xml:space="preserve"> 1B, 2A, 2B: bruk</w:t>
      </w:r>
      <w:r w:rsidR="003C5DC2">
        <w:rPr>
          <w:b/>
        </w:rPr>
        <w:t>es</w:t>
      </w:r>
      <w:r w:rsidR="00E94E61">
        <w:rPr>
          <w:b/>
        </w:rPr>
        <w:t xml:space="preserve"> </w:t>
      </w:r>
      <w:proofErr w:type="spellStart"/>
      <w:r w:rsidR="00E94E61">
        <w:rPr>
          <w:b/>
        </w:rPr>
        <w:t>Bockens</w:t>
      </w:r>
      <w:proofErr w:type="spellEnd"/>
      <w:r w:rsidR="00E94E61">
        <w:rPr>
          <w:b/>
        </w:rPr>
        <w:t xml:space="preserve"> lin 50/2.</w:t>
      </w:r>
    </w:p>
    <w:p w14:paraId="3821A369" w14:textId="588A4777" w:rsidR="00880333" w:rsidRDefault="00566593" w:rsidP="003C0982">
      <w:pPr>
        <w:spacing w:after="0"/>
        <w:rPr>
          <w:b/>
        </w:rPr>
      </w:pPr>
      <w:r>
        <w:rPr>
          <w:b/>
        </w:rPr>
        <w:t xml:space="preserve">Ut over nybegynnerkurs: </w:t>
      </w:r>
      <w:r w:rsidR="00880333">
        <w:rPr>
          <w:b/>
        </w:rPr>
        <w:t>Kjøp av mønstre, tråd og utstyr kommer i tillegg til kursavgiften.</w:t>
      </w:r>
    </w:p>
    <w:p w14:paraId="273985E4" w14:textId="77777777" w:rsidR="00E94E61" w:rsidRDefault="00E94E61" w:rsidP="003C0982">
      <w:pPr>
        <w:spacing w:after="0"/>
        <w:rPr>
          <w:b/>
        </w:rPr>
      </w:pPr>
    </w:p>
    <w:p w14:paraId="131E7383" w14:textId="2C0058E2" w:rsidR="006A61AC" w:rsidRDefault="006A61AC" w:rsidP="006A61AC">
      <w:pPr>
        <w:spacing w:after="0"/>
      </w:pPr>
      <w:r w:rsidRPr="00547605">
        <w:rPr>
          <w:b/>
        </w:rPr>
        <w:t>Kurs</w:t>
      </w:r>
      <w:r>
        <w:rPr>
          <w:b/>
        </w:rPr>
        <w:t xml:space="preserve"> 1</w:t>
      </w:r>
      <w:r w:rsidRPr="00547605">
        <w:rPr>
          <w:b/>
        </w:rPr>
        <w:t xml:space="preserve">: </w:t>
      </w:r>
      <w:r>
        <w:rPr>
          <w:b/>
        </w:rPr>
        <w:t xml:space="preserve">Nybegynner 1A </w:t>
      </w:r>
      <w:r w:rsidR="005C2E23">
        <w:rPr>
          <w:b/>
        </w:rPr>
        <w:t>(nivå 1-kurs)</w:t>
      </w:r>
      <w:r w:rsidR="00FF1AAB">
        <w:rPr>
          <w:b/>
        </w:rPr>
        <w:t xml:space="preserve"> </w:t>
      </w:r>
      <w:r>
        <w:rPr>
          <w:i/>
        </w:rPr>
        <w:t>Lærer</w:t>
      </w:r>
      <w:r w:rsidR="00813934">
        <w:rPr>
          <w:i/>
        </w:rPr>
        <w:t>:</w:t>
      </w:r>
      <w:r>
        <w:rPr>
          <w:i/>
        </w:rPr>
        <w:t xml:space="preserve"> </w:t>
      </w:r>
      <w:r w:rsidR="00813934">
        <w:rPr>
          <w:i/>
        </w:rPr>
        <w:t>Inger Lise Andersen</w:t>
      </w:r>
      <w:r>
        <w:rPr>
          <w:i/>
        </w:rPr>
        <w:t>.</w:t>
      </w:r>
      <w:r w:rsidR="00813934">
        <w:t xml:space="preserve"> 3 on</w:t>
      </w:r>
      <w:r>
        <w:t xml:space="preserve">sdager </w:t>
      </w:r>
      <w:proofErr w:type="spellStart"/>
      <w:r>
        <w:t>kl</w:t>
      </w:r>
      <w:proofErr w:type="spellEnd"/>
      <w:r>
        <w:t xml:space="preserve"> 18.00</w:t>
      </w:r>
      <w:r w:rsidRPr="004A760F">
        <w:t xml:space="preserve">–21.00; </w:t>
      </w:r>
      <w:r w:rsidR="00813934">
        <w:t xml:space="preserve">14/9, 21/9, 28/9. </w:t>
      </w:r>
      <w:r w:rsidR="008C3140">
        <w:t xml:space="preserve">Kurset passer </w:t>
      </w:r>
      <w:r>
        <w:t xml:space="preserve">for de som aldri har tatt i en kniplepinne før og som vil lære grunnslagene og å lese arbeidstegninger.  </w:t>
      </w:r>
      <w:r w:rsidR="008C3140">
        <w:t xml:space="preserve">Inger forkunnskaper nødvendig.  </w:t>
      </w:r>
      <w:r>
        <w:t xml:space="preserve">Kurset gjennomgår </w:t>
      </w:r>
      <w:proofErr w:type="spellStart"/>
      <w:r>
        <w:t>vevslag</w:t>
      </w:r>
      <w:proofErr w:type="spellEnd"/>
      <w:r>
        <w:t xml:space="preserve">, dobbeltslag og </w:t>
      </w:r>
      <w:proofErr w:type="spellStart"/>
      <w:r>
        <w:t>enkeltslag</w:t>
      </w:r>
      <w:proofErr w:type="spellEnd"/>
      <w:r>
        <w:t xml:space="preserve"> (lerretsslag, </w:t>
      </w:r>
      <w:proofErr w:type="spellStart"/>
      <w:r>
        <w:t>helslag</w:t>
      </w:r>
      <w:proofErr w:type="spellEnd"/>
      <w:r>
        <w:t xml:space="preserve"> og halvslag).</w:t>
      </w:r>
      <w:r w:rsidR="008C3140">
        <w:t xml:space="preserve"> </w:t>
      </w:r>
      <w:r w:rsidR="00F02445">
        <w:t>Pris medlem/ikke-medlem:</w:t>
      </w:r>
      <w:r w:rsidR="006E4B53">
        <w:t xml:space="preserve"> kr</w:t>
      </w:r>
      <w:r w:rsidR="00F02445">
        <w:t xml:space="preserve"> 1.00</w:t>
      </w:r>
      <w:r w:rsidR="00093660">
        <w:t>0</w:t>
      </w:r>
      <w:r w:rsidR="00F02445">
        <w:t>/ 1.25</w:t>
      </w:r>
      <w:r w:rsidR="006E4B53">
        <w:t>0.</w:t>
      </w:r>
      <w:r w:rsidR="00813934">
        <w:t xml:space="preserve">  </w:t>
      </w:r>
    </w:p>
    <w:p w14:paraId="12422B5B" w14:textId="77777777" w:rsidR="006A61AC" w:rsidRDefault="006A61AC" w:rsidP="006A61AC">
      <w:pPr>
        <w:spacing w:after="0"/>
      </w:pPr>
    </w:p>
    <w:p w14:paraId="73608774" w14:textId="0081F4C5" w:rsidR="006E4B53" w:rsidRDefault="006A61AC" w:rsidP="006A61AC">
      <w:pPr>
        <w:spacing w:after="0"/>
      </w:pPr>
      <w:r w:rsidRPr="00547605">
        <w:rPr>
          <w:b/>
        </w:rPr>
        <w:t>Kurs</w:t>
      </w:r>
      <w:r>
        <w:rPr>
          <w:b/>
        </w:rPr>
        <w:t xml:space="preserve"> 2</w:t>
      </w:r>
      <w:r w:rsidRPr="00547605">
        <w:rPr>
          <w:b/>
        </w:rPr>
        <w:t xml:space="preserve">: </w:t>
      </w:r>
      <w:r>
        <w:rPr>
          <w:b/>
        </w:rPr>
        <w:t>Nybegynner 1B</w:t>
      </w:r>
      <w:r w:rsidR="005C2E23">
        <w:rPr>
          <w:b/>
        </w:rPr>
        <w:t xml:space="preserve"> (nivå 1-kurs)</w:t>
      </w:r>
      <w:r>
        <w:rPr>
          <w:b/>
        </w:rPr>
        <w:t xml:space="preserve"> </w:t>
      </w:r>
      <w:r>
        <w:rPr>
          <w:i/>
        </w:rPr>
        <w:t>Lærer</w:t>
      </w:r>
      <w:r w:rsidR="00813934">
        <w:rPr>
          <w:i/>
        </w:rPr>
        <w:t>: Eldbjørg Bredeli</w:t>
      </w:r>
      <w:r>
        <w:rPr>
          <w:i/>
        </w:rPr>
        <w:t>.</w:t>
      </w:r>
      <w:r w:rsidR="003C5DC2">
        <w:t xml:space="preserve"> 3 on</w:t>
      </w:r>
      <w:r>
        <w:t xml:space="preserve">sdager </w:t>
      </w:r>
      <w:proofErr w:type="spellStart"/>
      <w:r>
        <w:t>kl</w:t>
      </w:r>
      <w:proofErr w:type="spellEnd"/>
      <w:r>
        <w:t xml:space="preserve"> 18.00</w:t>
      </w:r>
      <w:r w:rsidRPr="004A760F">
        <w:t xml:space="preserve">–21.00; </w:t>
      </w:r>
      <w:r w:rsidR="008C3140">
        <w:t>1</w:t>
      </w:r>
      <w:r w:rsidR="003C5DC2">
        <w:t>2/</w:t>
      </w:r>
      <w:r w:rsidR="00813934">
        <w:t>10, 19/10, 26/10.</w:t>
      </w:r>
      <w:r w:rsidR="003C5DC2">
        <w:t xml:space="preserve"> Forkunnskaper: K</w:t>
      </w:r>
      <w:r w:rsidR="008C3140">
        <w:t>urs 1A eller tilsvarende. På dette kurset fokuserer</w:t>
      </w:r>
      <w:r w:rsidR="00C66DA1">
        <w:t xml:space="preserve"> vi</w:t>
      </w:r>
      <w:r w:rsidR="008C3140">
        <w:t xml:space="preserve"> på dekordetaljer som vevslagspletter, enkeltslagspletter og edderkopper, samt ulike ytterkanter.  </w:t>
      </w:r>
      <w:r w:rsidR="00F02445">
        <w:t xml:space="preserve">Pris </w:t>
      </w:r>
      <w:r w:rsidR="00880333">
        <w:t xml:space="preserve">medlem/ikke-medlem: </w:t>
      </w:r>
      <w:r w:rsidR="006E4B53">
        <w:t xml:space="preserve">kr </w:t>
      </w:r>
      <w:r w:rsidR="00880333">
        <w:t>1.00</w:t>
      </w:r>
      <w:r w:rsidR="006E4B53">
        <w:t>0</w:t>
      </w:r>
      <w:r w:rsidR="00F02445">
        <w:t>/ 1.25</w:t>
      </w:r>
      <w:r w:rsidR="006E4B53">
        <w:t>0.</w:t>
      </w:r>
    </w:p>
    <w:p w14:paraId="204084EB" w14:textId="77777777" w:rsidR="008C3140" w:rsidRDefault="008C3140" w:rsidP="006A61AC">
      <w:pPr>
        <w:spacing w:after="0"/>
      </w:pPr>
    </w:p>
    <w:p w14:paraId="6637F94B" w14:textId="27368C91" w:rsidR="008C3140" w:rsidRDefault="008C3140" w:rsidP="008C3140">
      <w:pPr>
        <w:spacing w:after="0"/>
      </w:pPr>
      <w:r w:rsidRPr="00547605">
        <w:rPr>
          <w:b/>
        </w:rPr>
        <w:t>Kurs</w:t>
      </w:r>
      <w:r>
        <w:rPr>
          <w:b/>
        </w:rPr>
        <w:t xml:space="preserve"> 3</w:t>
      </w:r>
      <w:r w:rsidRPr="00547605">
        <w:rPr>
          <w:b/>
        </w:rPr>
        <w:t xml:space="preserve">: </w:t>
      </w:r>
      <w:r>
        <w:rPr>
          <w:b/>
        </w:rPr>
        <w:t xml:space="preserve">Nybegynner 2A </w:t>
      </w:r>
      <w:r w:rsidR="005C2E23">
        <w:rPr>
          <w:b/>
        </w:rPr>
        <w:t>(nivå 1-kurs)</w:t>
      </w:r>
      <w:r w:rsidR="00FF1AAB">
        <w:rPr>
          <w:b/>
        </w:rPr>
        <w:t xml:space="preserve"> </w:t>
      </w:r>
      <w:r w:rsidR="00813934">
        <w:rPr>
          <w:i/>
        </w:rPr>
        <w:t xml:space="preserve">Lærer: Inger Therese L. </w:t>
      </w:r>
      <w:proofErr w:type="spellStart"/>
      <w:r w:rsidR="00813934">
        <w:rPr>
          <w:i/>
        </w:rPr>
        <w:t>Lillegaard</w:t>
      </w:r>
      <w:proofErr w:type="spellEnd"/>
      <w:r>
        <w:rPr>
          <w:i/>
        </w:rPr>
        <w:t>.</w:t>
      </w:r>
      <w:r w:rsidR="00813934">
        <w:t xml:space="preserve"> 4 tor</w:t>
      </w:r>
      <w:r>
        <w:t xml:space="preserve">sdager </w:t>
      </w:r>
      <w:proofErr w:type="spellStart"/>
      <w:r>
        <w:t>kl</w:t>
      </w:r>
      <w:proofErr w:type="spellEnd"/>
      <w:r>
        <w:t xml:space="preserve"> 18.00</w:t>
      </w:r>
      <w:r w:rsidRPr="004A760F">
        <w:t xml:space="preserve">–21.00; </w:t>
      </w:r>
      <w:r w:rsidR="003C5DC2">
        <w:t>1/9,</w:t>
      </w:r>
      <w:r w:rsidR="00566593">
        <w:t xml:space="preserve"> 8/9, 15/9, 22/9</w:t>
      </w:r>
      <w:r w:rsidR="00813934">
        <w:t>.</w:t>
      </w:r>
      <w:r>
        <w:t xml:space="preserve">  Forkunnskaper: </w:t>
      </w:r>
      <w:r w:rsidR="003C5DC2">
        <w:t>K</w:t>
      </w:r>
      <w:r>
        <w:t>urs 1A og 1B</w:t>
      </w:r>
      <w:r w:rsidR="003D3F74">
        <w:t>,</w:t>
      </w:r>
      <w:r>
        <w:t xml:space="preserve"> eller tilsvarende. På dette kurset fortsetter vi med fokus på å lese arbeidstegninger og nye dekordetaljer som konturtråd, </w:t>
      </w:r>
      <w:r w:rsidR="00093660">
        <w:t xml:space="preserve">brabantbunn, </w:t>
      </w:r>
      <w:r w:rsidR="00653DE0">
        <w:t xml:space="preserve">sette inn par (øredobb), </w:t>
      </w:r>
      <w:r w:rsidR="00093660">
        <w:t xml:space="preserve">begynne i en spiss mm. </w:t>
      </w:r>
      <w:r>
        <w:t xml:space="preserve"> Pris </w:t>
      </w:r>
      <w:r w:rsidR="00093660">
        <w:t xml:space="preserve">medlem/ikke-medlem: </w:t>
      </w:r>
      <w:r w:rsidR="006E4B53">
        <w:t xml:space="preserve">kr </w:t>
      </w:r>
      <w:r w:rsidR="00093660">
        <w:t>1.0</w:t>
      </w:r>
      <w:r w:rsidR="006E4B53">
        <w:t>00</w:t>
      </w:r>
      <w:r w:rsidR="00093660">
        <w:t>/ 1.25</w:t>
      </w:r>
      <w:r>
        <w:t>0</w:t>
      </w:r>
      <w:r w:rsidR="006E4B53">
        <w:t>.</w:t>
      </w:r>
    </w:p>
    <w:p w14:paraId="0C63AEDB" w14:textId="77777777" w:rsidR="00093660" w:rsidRDefault="00093660" w:rsidP="008C3140">
      <w:pPr>
        <w:spacing w:after="0"/>
      </w:pPr>
    </w:p>
    <w:p w14:paraId="6737BDA8" w14:textId="02A888EC" w:rsidR="00093660" w:rsidRDefault="00093660" w:rsidP="00093660">
      <w:pPr>
        <w:spacing w:after="0"/>
      </w:pPr>
      <w:r w:rsidRPr="00547605">
        <w:rPr>
          <w:b/>
        </w:rPr>
        <w:t>Kurs</w:t>
      </w:r>
      <w:r>
        <w:rPr>
          <w:b/>
        </w:rPr>
        <w:t xml:space="preserve"> 4</w:t>
      </w:r>
      <w:r w:rsidRPr="00547605">
        <w:rPr>
          <w:b/>
        </w:rPr>
        <w:t xml:space="preserve">: </w:t>
      </w:r>
      <w:r>
        <w:rPr>
          <w:b/>
        </w:rPr>
        <w:t xml:space="preserve">Nybegynner 2B </w:t>
      </w:r>
      <w:r w:rsidR="005C2E23">
        <w:rPr>
          <w:b/>
        </w:rPr>
        <w:t xml:space="preserve">(nivå 1-kurs) </w:t>
      </w:r>
      <w:r>
        <w:rPr>
          <w:i/>
        </w:rPr>
        <w:t>Lærer</w:t>
      </w:r>
      <w:r w:rsidR="00813934">
        <w:rPr>
          <w:i/>
        </w:rPr>
        <w:t xml:space="preserve">: Astrid </w:t>
      </w:r>
      <w:r w:rsidR="00C66DA1">
        <w:rPr>
          <w:i/>
        </w:rPr>
        <w:t xml:space="preserve">M. </w:t>
      </w:r>
      <w:r w:rsidR="00813934">
        <w:rPr>
          <w:i/>
        </w:rPr>
        <w:t xml:space="preserve">Lie Vereide. </w:t>
      </w:r>
      <w:r w:rsidR="00813934">
        <w:t xml:space="preserve"> 4 tor</w:t>
      </w:r>
      <w:r>
        <w:t xml:space="preserve">sdager </w:t>
      </w:r>
      <w:proofErr w:type="spellStart"/>
      <w:r>
        <w:t>kl</w:t>
      </w:r>
      <w:proofErr w:type="spellEnd"/>
      <w:r>
        <w:t xml:space="preserve"> 18.00</w:t>
      </w:r>
      <w:r w:rsidRPr="004A760F">
        <w:t xml:space="preserve">–21.00; </w:t>
      </w:r>
      <w:r w:rsidR="00813934">
        <w:t xml:space="preserve">13/10, 27/10, 10/11, 24/11. </w:t>
      </w:r>
      <w:r w:rsidR="003C5DC2">
        <w:t>Forkunnskaper: K</w:t>
      </w:r>
      <w:r>
        <w:t>urs 1A, 1B</w:t>
      </w:r>
      <w:r w:rsidR="00090779">
        <w:t xml:space="preserve"> og 2A,</w:t>
      </w:r>
      <w:r>
        <w:t xml:space="preserve"> eller tilsvarende. På dette kurset </w:t>
      </w:r>
      <w:r w:rsidR="00FF16A2">
        <w:t xml:space="preserve">lærer </w:t>
      </w:r>
      <w:r>
        <w:t xml:space="preserve">vi </w:t>
      </w:r>
      <w:r w:rsidR="00090779">
        <w:t>rosenbunn, buet ytterkant, sette på perler, mandler</w:t>
      </w:r>
      <w:r>
        <w:t xml:space="preserve">.  Pris medlem/ikke-medlem: </w:t>
      </w:r>
      <w:r w:rsidR="006E4B53">
        <w:t>kr 1.000/ 1.250</w:t>
      </w:r>
      <w:r w:rsidR="00813934">
        <w:t xml:space="preserve">.  </w:t>
      </w:r>
    </w:p>
    <w:p w14:paraId="6073B56A" w14:textId="77777777" w:rsidR="006A61AC" w:rsidRDefault="006A61AC" w:rsidP="006A61AC">
      <w:pPr>
        <w:spacing w:after="0"/>
      </w:pPr>
    </w:p>
    <w:p w14:paraId="27B0B182" w14:textId="52C6F406" w:rsidR="00880333" w:rsidRDefault="00090779" w:rsidP="003C0982">
      <w:pPr>
        <w:spacing w:after="0"/>
      </w:pPr>
      <w:r>
        <w:rPr>
          <w:b/>
        </w:rPr>
        <w:t>Kurs 5</w:t>
      </w:r>
      <w:r w:rsidR="00813934">
        <w:rPr>
          <w:b/>
        </w:rPr>
        <w:t>: Russisk b</w:t>
      </w:r>
      <w:r w:rsidR="000303F1">
        <w:rPr>
          <w:b/>
        </w:rPr>
        <w:t>åndknipling</w:t>
      </w:r>
      <w:r w:rsidR="00E10E5E">
        <w:rPr>
          <w:b/>
        </w:rPr>
        <w:t xml:space="preserve"> 1</w:t>
      </w:r>
      <w:r w:rsidR="00813934">
        <w:rPr>
          <w:b/>
        </w:rPr>
        <w:t xml:space="preserve"> (nivå 1</w:t>
      </w:r>
      <w:r w:rsidR="005C2E23">
        <w:rPr>
          <w:b/>
        </w:rPr>
        <w:t>-kurs)</w:t>
      </w:r>
      <w:r w:rsidR="00FF1AAB">
        <w:rPr>
          <w:b/>
        </w:rPr>
        <w:t xml:space="preserve"> </w:t>
      </w:r>
      <w:r w:rsidR="00E732C2">
        <w:rPr>
          <w:i/>
        </w:rPr>
        <w:t>Lære</w:t>
      </w:r>
      <w:r w:rsidR="003C5DC2">
        <w:rPr>
          <w:i/>
        </w:rPr>
        <w:t>r</w:t>
      </w:r>
      <w:r w:rsidR="00E732C2">
        <w:rPr>
          <w:i/>
        </w:rPr>
        <w:t xml:space="preserve">: </w:t>
      </w:r>
      <w:r w:rsidR="00CD748D">
        <w:rPr>
          <w:i/>
        </w:rPr>
        <w:t>Elisabeth Bjørklund</w:t>
      </w:r>
      <w:r w:rsidR="00CD748D" w:rsidRPr="00E0390B">
        <w:rPr>
          <w:i/>
        </w:rPr>
        <w:t xml:space="preserve"> Bøhler.</w:t>
      </w:r>
      <w:r w:rsidR="00CD748D">
        <w:t xml:space="preserve"> </w:t>
      </w:r>
      <w:r w:rsidR="004A760F">
        <w:t>4 mandager</w:t>
      </w:r>
      <w:r w:rsidR="007D2CB8">
        <w:t xml:space="preserve">, </w:t>
      </w:r>
      <w:proofErr w:type="spellStart"/>
      <w:r w:rsidR="007D2CB8">
        <w:t>kl</w:t>
      </w:r>
      <w:proofErr w:type="spellEnd"/>
      <w:r w:rsidR="007D2CB8">
        <w:t xml:space="preserve"> 18.00–</w:t>
      </w:r>
      <w:r w:rsidR="00B15C4E">
        <w:t>21.00</w:t>
      </w:r>
      <w:r w:rsidR="004A760F">
        <w:t xml:space="preserve">; </w:t>
      </w:r>
      <w:r w:rsidR="00813934">
        <w:t xml:space="preserve">22/8, 5/9, 19/9, 3/10.  </w:t>
      </w:r>
      <w:r w:rsidR="00E10E5E">
        <w:t xml:space="preserve">Kurset er en innføring i </w:t>
      </w:r>
      <w:r w:rsidR="00E732C2">
        <w:t xml:space="preserve">russisk båndknipling. Det kniples små motiver. Inntakskrav: </w:t>
      </w:r>
      <w:r w:rsidR="003C5DC2">
        <w:t>K</w:t>
      </w:r>
      <w:r w:rsidR="00813934">
        <w:t xml:space="preserve">urs 1A. </w:t>
      </w:r>
      <w:r w:rsidR="00F02445">
        <w:t xml:space="preserve">Pris medlem/ikke-medlem: </w:t>
      </w:r>
      <w:r w:rsidR="006E4B53">
        <w:t>kr 1.050</w:t>
      </w:r>
      <w:r w:rsidR="00F02445">
        <w:t>/1.30</w:t>
      </w:r>
      <w:r w:rsidR="006E4B53">
        <w:t>0.</w:t>
      </w:r>
      <w:r w:rsidR="003C5DC2">
        <w:t xml:space="preserve"> </w:t>
      </w:r>
    </w:p>
    <w:p w14:paraId="76B211F5" w14:textId="65D05977" w:rsidR="00D50FCA" w:rsidRDefault="00090779" w:rsidP="003C0982">
      <w:pPr>
        <w:spacing w:after="0"/>
      </w:pPr>
      <w:r>
        <w:rPr>
          <w:b/>
        </w:rPr>
        <w:lastRenderedPageBreak/>
        <w:t>Kurs 6</w:t>
      </w:r>
      <w:r w:rsidR="00E10E5E">
        <w:rPr>
          <w:b/>
        </w:rPr>
        <w:t xml:space="preserve">: </w:t>
      </w:r>
      <w:r w:rsidR="00E732C2">
        <w:rPr>
          <w:b/>
        </w:rPr>
        <w:t>Metall</w:t>
      </w:r>
      <w:r w:rsidR="00E93567">
        <w:rPr>
          <w:b/>
        </w:rPr>
        <w:t>knipling (sølv)</w:t>
      </w:r>
      <w:r w:rsidR="00E732C2">
        <w:rPr>
          <w:b/>
        </w:rPr>
        <w:t xml:space="preserve"> 1</w:t>
      </w:r>
      <w:r w:rsidR="00D50FCA">
        <w:t xml:space="preserve"> </w:t>
      </w:r>
      <w:r w:rsidR="00CD748D">
        <w:rPr>
          <w:i/>
        </w:rPr>
        <w:t>Lærer</w:t>
      </w:r>
      <w:r w:rsidR="00C66DA1">
        <w:rPr>
          <w:i/>
        </w:rPr>
        <w:t>: Anne A</w:t>
      </w:r>
      <w:r w:rsidR="00E732C2">
        <w:rPr>
          <w:i/>
        </w:rPr>
        <w:t>. Kolle</w:t>
      </w:r>
      <w:r w:rsidR="004A760F">
        <w:rPr>
          <w:i/>
        </w:rPr>
        <w:t xml:space="preserve">. </w:t>
      </w:r>
      <w:r w:rsidR="00E732C2">
        <w:t>3 mandager</w:t>
      </w:r>
      <w:r w:rsidR="007D2CB8">
        <w:t xml:space="preserve"> </w:t>
      </w:r>
      <w:proofErr w:type="spellStart"/>
      <w:r w:rsidR="007D2CB8">
        <w:t>kl</w:t>
      </w:r>
      <w:proofErr w:type="spellEnd"/>
      <w:r w:rsidR="007D2CB8">
        <w:t xml:space="preserve"> 18.00</w:t>
      </w:r>
      <w:r w:rsidR="004A760F" w:rsidRPr="004A760F">
        <w:t>–21.00</w:t>
      </w:r>
      <w:r w:rsidR="004A760F">
        <w:t>;</w:t>
      </w:r>
      <w:r w:rsidR="00542ACB">
        <w:t xml:space="preserve"> </w:t>
      </w:r>
      <w:r w:rsidR="00E732C2">
        <w:t xml:space="preserve">10/10, 24/10, 7/11. </w:t>
      </w:r>
      <w:r w:rsidR="004A760F">
        <w:t xml:space="preserve">Forkunnskaper: </w:t>
      </w:r>
      <w:r w:rsidR="00610D3B">
        <w:t>Nivå 2</w:t>
      </w:r>
      <w:r w:rsidR="0025085F">
        <w:t xml:space="preserve"> eller tilsvarende.  </w:t>
      </w:r>
      <w:r w:rsidR="003C5DC2">
        <w:t>Inntakskrav:</w:t>
      </w:r>
      <w:r w:rsidR="00E732C2">
        <w:t xml:space="preserve"> Levere inn og få godkjent en prøve kniplet etter en utlevert arbeidstegning. Elevene må være helt sikre i grunnslagene og må kunne lese </w:t>
      </w:r>
      <w:r w:rsidR="004128B0">
        <w:t xml:space="preserve">«svenske» </w:t>
      </w:r>
      <w:r w:rsidR="00E732C2">
        <w:t>arbeidstegning</w:t>
      </w:r>
      <w:r w:rsidR="004128B0">
        <w:t>er</w:t>
      </w:r>
      <w:r w:rsidR="004A760F">
        <w:t>.</w:t>
      </w:r>
      <w:r w:rsidR="00F02445">
        <w:t xml:space="preserve"> Pris medlem/ikke-medlem: </w:t>
      </w:r>
      <w:r w:rsidR="006E4B53">
        <w:t xml:space="preserve">kr </w:t>
      </w:r>
      <w:r w:rsidR="00F02445">
        <w:t>9</w:t>
      </w:r>
      <w:r w:rsidR="0025085F">
        <w:t>0</w:t>
      </w:r>
      <w:r w:rsidR="006E4B53">
        <w:t>0</w:t>
      </w:r>
      <w:r w:rsidR="00F02445">
        <w:t>/1.15</w:t>
      </w:r>
      <w:r w:rsidR="006E4B53">
        <w:t>0.  Pris: mønsterpakke kr 250</w:t>
      </w:r>
      <w:r w:rsidR="00E732C2">
        <w:t xml:space="preserve">.  </w:t>
      </w:r>
    </w:p>
    <w:p w14:paraId="2867DE37" w14:textId="77777777" w:rsidR="003C0982" w:rsidRDefault="003C0982" w:rsidP="003C0982">
      <w:pPr>
        <w:spacing w:after="0"/>
      </w:pPr>
    </w:p>
    <w:p w14:paraId="33C4A159" w14:textId="073FA328" w:rsidR="004A760F" w:rsidRDefault="003D3F74" w:rsidP="004A760F">
      <w:pPr>
        <w:spacing w:after="0"/>
      </w:pPr>
      <w:r>
        <w:rPr>
          <w:b/>
        </w:rPr>
        <w:t>Kurs 7</w:t>
      </w:r>
      <w:r w:rsidR="003C0982" w:rsidRPr="003C0982">
        <w:rPr>
          <w:b/>
        </w:rPr>
        <w:t xml:space="preserve">: </w:t>
      </w:r>
      <w:r w:rsidR="00E732C2">
        <w:rPr>
          <w:b/>
        </w:rPr>
        <w:t>Guipure 1 (nivå3</w:t>
      </w:r>
      <w:r w:rsidR="005C2E23">
        <w:rPr>
          <w:b/>
        </w:rPr>
        <w:t xml:space="preserve">-kurs) </w:t>
      </w:r>
      <w:r w:rsidR="00E732C2">
        <w:rPr>
          <w:i/>
        </w:rPr>
        <w:t>Lærer:</w:t>
      </w:r>
      <w:r w:rsidR="00954A2F">
        <w:rPr>
          <w:i/>
        </w:rPr>
        <w:t xml:space="preserve"> Elisabeth Bjørklund Bøhler</w:t>
      </w:r>
      <w:r w:rsidR="004A760F">
        <w:rPr>
          <w:i/>
        </w:rPr>
        <w:t xml:space="preserve">. </w:t>
      </w:r>
      <w:r w:rsidR="00954A2F">
        <w:t xml:space="preserve">4 </w:t>
      </w:r>
      <w:r w:rsidR="00E732C2">
        <w:t>man</w:t>
      </w:r>
      <w:r w:rsidR="007D2CB8">
        <w:t>dager</w:t>
      </w:r>
      <w:r w:rsidR="00954A2F">
        <w:t xml:space="preserve">, </w:t>
      </w:r>
      <w:proofErr w:type="spellStart"/>
      <w:r w:rsidR="00954A2F">
        <w:t>kl</w:t>
      </w:r>
      <w:proofErr w:type="spellEnd"/>
      <w:r w:rsidR="00954A2F">
        <w:t xml:space="preserve"> 18.00-21.00</w:t>
      </w:r>
      <w:r w:rsidR="004A760F">
        <w:t xml:space="preserve">; </w:t>
      </w:r>
      <w:r w:rsidR="00E732C2">
        <w:t xml:space="preserve">17/10, 31/10, 14/11, 28/11. Guipure </w:t>
      </w:r>
      <w:r w:rsidR="00610D3B">
        <w:t>er knipling uten bunn mellom</w:t>
      </w:r>
      <w:r w:rsidR="00E732C2">
        <w:t xml:space="preserve"> dekordetaljene. </w:t>
      </w:r>
      <w:r w:rsidR="00954A2F">
        <w:t xml:space="preserve">Forkunnskaper: </w:t>
      </w:r>
      <w:r w:rsidR="00610D3B">
        <w:t>Nivå 2 eller tilsvarende</w:t>
      </w:r>
      <w:r w:rsidR="00E732C2">
        <w:t xml:space="preserve">. </w:t>
      </w:r>
      <w:r w:rsidR="004A760F">
        <w:t xml:space="preserve"> </w:t>
      </w:r>
      <w:r>
        <w:t xml:space="preserve">Eleven må være sikker i grunnslagene og kunne lese </w:t>
      </w:r>
      <w:r w:rsidR="004128B0">
        <w:t xml:space="preserve">«danske» (fargekodede) </w:t>
      </w:r>
      <w:r>
        <w:t>arbeidstegninger.</w:t>
      </w:r>
      <w:r w:rsidR="00954A2F">
        <w:t xml:space="preserve"> Pris medlem/ </w:t>
      </w:r>
      <w:r w:rsidR="00F02445">
        <w:t xml:space="preserve">ikke-medlem: </w:t>
      </w:r>
      <w:r w:rsidR="006E4B53">
        <w:t>kr 1.050</w:t>
      </w:r>
      <w:r w:rsidR="00F02445">
        <w:t>/1.30</w:t>
      </w:r>
      <w:r w:rsidR="006E4B53">
        <w:t>0</w:t>
      </w:r>
      <w:r w:rsidR="004128B0">
        <w:t xml:space="preserve">. Mønsterpakke </w:t>
      </w:r>
      <w:proofErr w:type="spellStart"/>
      <w:r w:rsidR="004128B0">
        <w:t>ca</w:t>
      </w:r>
      <w:proofErr w:type="spellEnd"/>
      <w:r w:rsidR="004128B0">
        <w:t xml:space="preserve"> kr 350.</w:t>
      </w:r>
    </w:p>
    <w:p w14:paraId="196EA41B" w14:textId="77777777" w:rsidR="003C6555" w:rsidRDefault="003C6555" w:rsidP="004A760F">
      <w:pPr>
        <w:spacing w:after="0"/>
      </w:pPr>
    </w:p>
    <w:p w14:paraId="449A724E" w14:textId="642B3B7C" w:rsidR="003D3F74" w:rsidRDefault="007675A5" w:rsidP="00E0390B">
      <w:pPr>
        <w:spacing w:after="0"/>
      </w:pPr>
      <w:r>
        <w:rPr>
          <w:b/>
        </w:rPr>
        <w:t>Kurs 8</w:t>
      </w:r>
      <w:r w:rsidR="003D3F74">
        <w:rPr>
          <w:b/>
        </w:rPr>
        <w:t xml:space="preserve">: </w:t>
      </w:r>
      <w:proofErr w:type="spellStart"/>
      <w:r w:rsidR="00E732C2">
        <w:rPr>
          <w:b/>
        </w:rPr>
        <w:t>Bedf</w:t>
      </w:r>
      <w:r w:rsidR="00E04342">
        <w:rPr>
          <w:b/>
        </w:rPr>
        <w:t>o</w:t>
      </w:r>
      <w:r w:rsidR="00E732C2">
        <w:rPr>
          <w:b/>
        </w:rPr>
        <w:t>rdshire</w:t>
      </w:r>
      <w:proofErr w:type="spellEnd"/>
      <w:r w:rsidR="00E732C2">
        <w:rPr>
          <w:b/>
        </w:rPr>
        <w:t xml:space="preserve"> 3</w:t>
      </w:r>
      <w:r w:rsidR="00E04342">
        <w:rPr>
          <w:b/>
        </w:rPr>
        <w:t xml:space="preserve"> (nivå 4</w:t>
      </w:r>
      <w:r w:rsidR="005C2E23">
        <w:rPr>
          <w:b/>
        </w:rPr>
        <w:t>-kurs)</w:t>
      </w:r>
      <w:r w:rsidR="00E0390B">
        <w:t xml:space="preserve"> </w:t>
      </w:r>
      <w:r w:rsidR="00E04342">
        <w:rPr>
          <w:i/>
        </w:rPr>
        <w:t>Lærer: Elisabeth Bjørklund Bøhler</w:t>
      </w:r>
      <w:r w:rsidR="00DD482A" w:rsidRPr="00DD482A">
        <w:t>.</w:t>
      </w:r>
      <w:r w:rsidR="00E04342">
        <w:t xml:space="preserve">  4 ti</w:t>
      </w:r>
      <w:r w:rsidR="003D3F74">
        <w:t>rs</w:t>
      </w:r>
      <w:r w:rsidR="007D2CB8">
        <w:t xml:space="preserve">dager </w:t>
      </w:r>
      <w:proofErr w:type="spellStart"/>
      <w:r w:rsidR="007D2CB8">
        <w:t>kl</w:t>
      </w:r>
      <w:proofErr w:type="spellEnd"/>
      <w:r w:rsidR="007D2CB8">
        <w:t xml:space="preserve"> 18.00</w:t>
      </w:r>
      <w:r w:rsidR="00DD482A" w:rsidRPr="00DD482A">
        <w:t xml:space="preserve">–21.00; </w:t>
      </w:r>
      <w:r w:rsidR="004128B0">
        <w:t>23/8, 20/9, 18/10</w:t>
      </w:r>
      <w:r w:rsidR="00921AE0">
        <w:t>, 15</w:t>
      </w:r>
      <w:r w:rsidR="00E04342">
        <w:t>/11</w:t>
      </w:r>
      <w:r w:rsidR="004128B0">
        <w:t>, Kurskveld hver 4. uke.</w:t>
      </w:r>
      <w:r w:rsidR="00DD482A" w:rsidRPr="00DD482A">
        <w:t xml:space="preserve">  </w:t>
      </w:r>
      <w:r w:rsidR="00AB7791">
        <w:t>Forku</w:t>
      </w:r>
      <w:r w:rsidR="00957E00">
        <w:t>n</w:t>
      </w:r>
      <w:r w:rsidR="00AB7791">
        <w:t>n</w:t>
      </w:r>
      <w:r w:rsidR="00957E00">
        <w:t>skaper</w:t>
      </w:r>
      <w:r w:rsidR="003D3F74">
        <w:t>:</w:t>
      </w:r>
      <w:r w:rsidR="00E04342">
        <w:t xml:space="preserve"> Gjennomgått </w:t>
      </w:r>
      <w:proofErr w:type="spellStart"/>
      <w:r w:rsidR="00E04342">
        <w:t>Bedfordshire</w:t>
      </w:r>
      <w:proofErr w:type="spellEnd"/>
      <w:r w:rsidR="00E04342">
        <w:t xml:space="preserve"> 1 og 2 eller tilsvarende.  Det arbeides etter Louise West sin bok, og det må p</w:t>
      </w:r>
      <w:r w:rsidR="004128B0">
        <w:t>åregnes en god del knipling uten</w:t>
      </w:r>
      <w:r w:rsidR="00E04342">
        <w:t>om kurskveldene.</w:t>
      </w:r>
      <w:r w:rsidR="003D3F74">
        <w:t xml:space="preserve"> Pri</w:t>
      </w:r>
      <w:r w:rsidR="00F02445">
        <w:t xml:space="preserve">s medlem/ikke-medlem: </w:t>
      </w:r>
      <w:r w:rsidR="006E4B53">
        <w:t>kr 1.200</w:t>
      </w:r>
      <w:r w:rsidR="00F02445">
        <w:t>/1.50</w:t>
      </w:r>
      <w:r w:rsidR="006E4B53">
        <w:t>0</w:t>
      </w:r>
      <w:r w:rsidR="003D3F74">
        <w:t>.</w:t>
      </w:r>
      <w:r w:rsidR="00E04342">
        <w:t xml:space="preserve">  </w:t>
      </w:r>
      <w:r w:rsidR="004128B0">
        <w:t xml:space="preserve">  Elever må ha kjøpt boka.</w:t>
      </w:r>
    </w:p>
    <w:p w14:paraId="741FF3A6" w14:textId="77777777" w:rsidR="00DD482A" w:rsidRDefault="00DD482A" w:rsidP="00E0390B">
      <w:pPr>
        <w:spacing w:after="0"/>
      </w:pPr>
    </w:p>
    <w:p w14:paraId="08D314EE" w14:textId="1D31646D" w:rsidR="007675A5" w:rsidRDefault="007675A5" w:rsidP="007675A5">
      <w:pPr>
        <w:spacing w:after="0"/>
      </w:pPr>
      <w:r>
        <w:rPr>
          <w:b/>
        </w:rPr>
        <w:t>Kurs 9</w:t>
      </w:r>
      <w:r w:rsidRPr="003C0982">
        <w:rPr>
          <w:b/>
        </w:rPr>
        <w:t xml:space="preserve">: </w:t>
      </w:r>
      <w:proofErr w:type="spellStart"/>
      <w:proofErr w:type="gramStart"/>
      <w:r w:rsidR="00E04342">
        <w:rPr>
          <w:b/>
        </w:rPr>
        <w:t>Coasters</w:t>
      </w:r>
      <w:proofErr w:type="spellEnd"/>
      <w:r w:rsidR="00E04342">
        <w:rPr>
          <w:b/>
        </w:rPr>
        <w:t xml:space="preserve">  (</w:t>
      </w:r>
      <w:proofErr w:type="gramEnd"/>
      <w:r w:rsidR="00E04342">
        <w:rPr>
          <w:b/>
        </w:rPr>
        <w:t>=glassbrikker)1 (nivå 3</w:t>
      </w:r>
      <w:r w:rsidR="005C2E23">
        <w:rPr>
          <w:b/>
        </w:rPr>
        <w:t>-kurs)</w:t>
      </w:r>
      <w:r>
        <w:t xml:space="preserve"> </w:t>
      </w:r>
      <w:r w:rsidR="00E04342">
        <w:rPr>
          <w:i/>
        </w:rPr>
        <w:t>Lærer: Eva Andresen</w:t>
      </w:r>
      <w:r>
        <w:rPr>
          <w:i/>
        </w:rPr>
        <w:t xml:space="preserve">. </w:t>
      </w:r>
      <w:r>
        <w:t xml:space="preserve">4 </w:t>
      </w:r>
      <w:r w:rsidR="00E04342">
        <w:t>tirs</w:t>
      </w:r>
      <w:r>
        <w:t xml:space="preserve">dager, </w:t>
      </w:r>
      <w:proofErr w:type="spellStart"/>
      <w:r>
        <w:t>kl</w:t>
      </w:r>
      <w:proofErr w:type="spellEnd"/>
      <w:r>
        <w:t xml:space="preserve"> 18.00-21.00; </w:t>
      </w:r>
      <w:r w:rsidR="00E04342">
        <w:t>13/9, 27/9, 11/10, 25/10</w:t>
      </w:r>
      <w:r>
        <w:t xml:space="preserve">. Forkunnskaper: </w:t>
      </w:r>
      <w:r w:rsidR="00FF16A2">
        <w:t xml:space="preserve">Kurs (1A, 1B, 2A og 2B) </w:t>
      </w:r>
      <w:r w:rsidR="00E04342">
        <w:t xml:space="preserve">samt mengdetreningskurs, - eller tilsvarende. Eleven må være sikker i grunnslagene og i å lese </w:t>
      </w:r>
      <w:r w:rsidR="006E4B53">
        <w:t xml:space="preserve">«danske» </w:t>
      </w:r>
      <w:r w:rsidR="00566377">
        <w:t xml:space="preserve">(fargekodede) </w:t>
      </w:r>
      <w:r w:rsidR="00E04342">
        <w:t>arbeidstegning</w:t>
      </w:r>
      <w:r w:rsidR="00566377">
        <w:t>er</w:t>
      </w:r>
      <w:r w:rsidR="00E04342">
        <w:t xml:space="preserve">. </w:t>
      </w:r>
      <w:r w:rsidR="00C90F8A">
        <w:t xml:space="preserve">Kurset inneholder </w:t>
      </w:r>
      <w:r w:rsidR="00E04342">
        <w:t xml:space="preserve">4 mønstre til </w:t>
      </w:r>
      <w:proofErr w:type="spellStart"/>
      <w:r w:rsidR="00E04342">
        <w:t>coasters</w:t>
      </w:r>
      <w:proofErr w:type="spellEnd"/>
      <w:r w:rsidR="00E04342">
        <w:t xml:space="preserve">/glassbrikker.  </w:t>
      </w:r>
      <w:r w:rsidR="00F02445">
        <w:t>Pris medlem/ ikke-medlem: 1.05</w:t>
      </w:r>
      <w:r w:rsidR="00C90F8A">
        <w:t>0</w:t>
      </w:r>
      <w:r w:rsidR="00F02445">
        <w:t>/1.30</w:t>
      </w:r>
      <w:r w:rsidR="006E4B53">
        <w:t>0.</w:t>
      </w:r>
      <w:r w:rsidR="00E04342">
        <w:t xml:space="preserve">  Pris mønsterpakke </w:t>
      </w:r>
      <w:r w:rsidR="006E4B53">
        <w:t>kr 250</w:t>
      </w:r>
      <w:r w:rsidR="00FF16A2">
        <w:t xml:space="preserve">. Vi arbeider med å finne ny leverandør for </w:t>
      </w:r>
      <w:proofErr w:type="spellStart"/>
      <w:r w:rsidR="00FF16A2">
        <w:t>coasters</w:t>
      </w:r>
      <w:proofErr w:type="spellEnd"/>
      <w:r w:rsidR="00FF16A2">
        <w:t>.</w:t>
      </w:r>
    </w:p>
    <w:p w14:paraId="24D6980C" w14:textId="77777777" w:rsidR="007675A5" w:rsidRDefault="007675A5" w:rsidP="00E0390B">
      <w:pPr>
        <w:spacing w:after="0"/>
      </w:pPr>
    </w:p>
    <w:p w14:paraId="5793D6EE" w14:textId="488A6F80" w:rsidR="005C2E23" w:rsidRDefault="005C2E23" w:rsidP="005C2E23">
      <w:pPr>
        <w:spacing w:after="0"/>
      </w:pPr>
      <w:r>
        <w:rPr>
          <w:b/>
        </w:rPr>
        <w:t xml:space="preserve">Kurs 10: </w:t>
      </w:r>
      <w:r w:rsidR="00566377">
        <w:rPr>
          <w:b/>
        </w:rPr>
        <w:t>Fire finurlige lommetørklær (nivå 4</w:t>
      </w:r>
      <w:r>
        <w:rPr>
          <w:b/>
        </w:rPr>
        <w:t xml:space="preserve">-kurs) </w:t>
      </w:r>
      <w:r w:rsidR="00566377">
        <w:rPr>
          <w:i/>
        </w:rPr>
        <w:t>Lærer:</w:t>
      </w:r>
      <w:r>
        <w:rPr>
          <w:i/>
        </w:rPr>
        <w:t xml:space="preserve"> Elisabeth Bjørklund</w:t>
      </w:r>
      <w:r w:rsidRPr="00E0390B">
        <w:rPr>
          <w:i/>
        </w:rPr>
        <w:t xml:space="preserve"> Bøhler.</w:t>
      </w:r>
      <w:r w:rsidR="00566377">
        <w:t xml:space="preserve"> 4 </w:t>
      </w:r>
      <w:proofErr w:type="gramStart"/>
      <w:r w:rsidR="00566377">
        <w:t>tirsdager</w:t>
      </w:r>
      <w:r>
        <w:t>,</w:t>
      </w:r>
      <w:r w:rsidR="00784155">
        <w:t xml:space="preserve">     </w:t>
      </w:r>
      <w:r>
        <w:t xml:space="preserve"> </w:t>
      </w:r>
      <w:proofErr w:type="spellStart"/>
      <w:r>
        <w:t>kl</w:t>
      </w:r>
      <w:proofErr w:type="spellEnd"/>
      <w:proofErr w:type="gramEnd"/>
      <w:r>
        <w:t xml:space="preserve"> 18.00–21.00; </w:t>
      </w:r>
      <w:r w:rsidR="00610D3B">
        <w:t>6/9, 4/10, 1/11, 29/11</w:t>
      </w:r>
      <w:r w:rsidR="00921AE0">
        <w:t>, kurskveld hver 4. uke</w:t>
      </w:r>
      <w:r w:rsidR="00610D3B">
        <w:t>. Forkunnskaper: Nivå 3, og kunne lese «danske»/fargekodede arbeidstegninger.  Vi knipler 4 ulike lommetørklær med finurlige løsning</w:t>
      </w:r>
      <w:r w:rsidR="00E93567">
        <w:t>e</w:t>
      </w:r>
      <w:r w:rsidR="00610D3B">
        <w:t xml:space="preserve">r. </w:t>
      </w:r>
      <w:r>
        <w:t>Pris medl</w:t>
      </w:r>
      <w:r w:rsidR="00E93567">
        <w:t xml:space="preserve">em/ikke-medlem: </w:t>
      </w:r>
      <w:r w:rsidR="00F02445">
        <w:t>1.200/1.500</w:t>
      </w:r>
      <w:r w:rsidR="006E4B53">
        <w:t xml:space="preserve">. </w:t>
      </w:r>
      <w:r w:rsidR="00F02445">
        <w:t xml:space="preserve">Mønsterpakke </w:t>
      </w:r>
      <w:proofErr w:type="spellStart"/>
      <w:r w:rsidR="00921AE0">
        <w:t>ca</w:t>
      </w:r>
      <w:proofErr w:type="spellEnd"/>
      <w:r w:rsidR="00921AE0">
        <w:t xml:space="preserve"> </w:t>
      </w:r>
      <w:r w:rsidR="00F02445">
        <w:t>kr</w:t>
      </w:r>
      <w:r w:rsidR="00AB7791">
        <w:t xml:space="preserve"> </w:t>
      </w:r>
      <w:r w:rsidR="00E93567">
        <w:t>35</w:t>
      </w:r>
      <w:r w:rsidR="00921AE0">
        <w:t>0-400</w:t>
      </w:r>
      <w:r w:rsidR="006E4B53">
        <w:t>.</w:t>
      </w:r>
      <w:r w:rsidR="00880333">
        <w:t xml:space="preserve"> </w:t>
      </w:r>
    </w:p>
    <w:p w14:paraId="57E1EC7A" w14:textId="77777777" w:rsidR="00610D3B" w:rsidRDefault="00610D3B" w:rsidP="00547605">
      <w:pPr>
        <w:spacing w:after="0"/>
      </w:pPr>
    </w:p>
    <w:p w14:paraId="1139E0DC" w14:textId="0CD9F442" w:rsidR="00610D3B" w:rsidRPr="00CC38D8" w:rsidRDefault="00610D3B" w:rsidP="00610D3B">
      <w:pPr>
        <w:spacing w:after="0"/>
        <w:rPr>
          <w:i/>
        </w:rPr>
      </w:pPr>
      <w:r>
        <w:rPr>
          <w:b/>
        </w:rPr>
        <w:t xml:space="preserve">Kurs 11: </w:t>
      </w:r>
      <w:r w:rsidR="007C281C">
        <w:rPr>
          <w:b/>
        </w:rPr>
        <w:t>Fire små ringer (nivå 2</w:t>
      </w:r>
      <w:r>
        <w:rPr>
          <w:b/>
        </w:rPr>
        <w:t xml:space="preserve">-kurs) </w:t>
      </w:r>
      <w:r>
        <w:rPr>
          <w:i/>
        </w:rPr>
        <w:t>Lærer: Elisabeth Bjørklund</w:t>
      </w:r>
      <w:r w:rsidRPr="00E0390B">
        <w:rPr>
          <w:i/>
        </w:rPr>
        <w:t xml:space="preserve"> Bøhler.</w:t>
      </w:r>
      <w:r w:rsidR="007C281C">
        <w:t xml:space="preserve"> 4</w:t>
      </w:r>
      <w:r>
        <w:t xml:space="preserve"> onsdager, </w:t>
      </w:r>
      <w:proofErr w:type="spellStart"/>
      <w:r>
        <w:t>kl</w:t>
      </w:r>
      <w:proofErr w:type="spellEnd"/>
      <w:r>
        <w:t xml:space="preserve"> 18.00–21.00; </w:t>
      </w:r>
      <w:r w:rsidR="007C281C">
        <w:t>7/9, 5/10, 2</w:t>
      </w:r>
      <w:r>
        <w:t>/11</w:t>
      </w:r>
      <w:r w:rsidR="007C281C">
        <w:t>, 30/11</w:t>
      </w:r>
      <w:r w:rsidR="006E4B53">
        <w:t xml:space="preserve">, </w:t>
      </w:r>
      <w:proofErr w:type="spellStart"/>
      <w:r w:rsidR="006E4B53">
        <w:t>kurskved</w:t>
      </w:r>
      <w:proofErr w:type="spellEnd"/>
      <w:r w:rsidR="006E4B53">
        <w:t xml:space="preserve"> hver 4. uke</w:t>
      </w:r>
      <w:r>
        <w:t xml:space="preserve">. Forkunnskaper: Kurs </w:t>
      </w:r>
      <w:r w:rsidR="007C281C">
        <w:t>1</w:t>
      </w:r>
      <w:r w:rsidR="006E4B53">
        <w:t>A+B</w:t>
      </w:r>
      <w:r w:rsidR="007C281C">
        <w:t xml:space="preserve"> og 2</w:t>
      </w:r>
      <w:r w:rsidR="006E4B53">
        <w:t>A+B eller tilsvarende</w:t>
      </w:r>
      <w:r>
        <w:t>, og kunne lese «danske»</w:t>
      </w:r>
      <w:r w:rsidR="006E4B53">
        <w:t xml:space="preserve">/fargekodede arbeidstegninger. Kurset passer </w:t>
      </w:r>
      <w:r w:rsidR="00AB7791">
        <w:t xml:space="preserve">både </w:t>
      </w:r>
      <w:r w:rsidR="006E4B53">
        <w:t xml:space="preserve">for </w:t>
      </w:r>
      <w:r w:rsidR="00CC38D8" w:rsidRPr="00CC38D8">
        <w:t xml:space="preserve">de som </w:t>
      </w:r>
      <w:r w:rsidR="00AB7791">
        <w:t>ønsker litt mengdetrening</w:t>
      </w:r>
      <w:r w:rsidR="006E4B53">
        <w:t xml:space="preserve"> </w:t>
      </w:r>
      <w:r w:rsidR="00AB7791">
        <w:t>og</w:t>
      </w:r>
      <w:r w:rsidR="00CC38D8" w:rsidRPr="00CC38D8">
        <w:t xml:space="preserve"> </w:t>
      </w:r>
      <w:r w:rsidR="00AB7791">
        <w:t xml:space="preserve">for de som ønsker </w:t>
      </w:r>
      <w:r w:rsidR="00CC38D8" w:rsidRPr="00CC38D8">
        <w:t>runde kniplinger til monteringskurs</w:t>
      </w:r>
      <w:r w:rsidR="00CC38D8">
        <w:t>.</w:t>
      </w:r>
      <w:r w:rsidR="00CC38D8">
        <w:rPr>
          <w:i/>
        </w:rPr>
        <w:t xml:space="preserve"> </w:t>
      </w:r>
      <w:r>
        <w:t xml:space="preserve">Vi knipler 4 </w:t>
      </w:r>
      <w:r w:rsidR="00CC38D8">
        <w:t>ulike ringer, og begynner neste kurskveld med å sy sammen forrige kvelds knipling</w:t>
      </w:r>
      <w:r w:rsidR="006E4B53">
        <w:t xml:space="preserve">, </w:t>
      </w:r>
      <w:proofErr w:type="spellStart"/>
      <w:r w:rsidR="006E4B53">
        <w:t>dvs</w:t>
      </w:r>
      <w:proofErr w:type="spellEnd"/>
      <w:r w:rsidR="006E4B53">
        <w:t xml:space="preserve"> 3 ulike sammensyinger.  </w:t>
      </w:r>
      <w:r>
        <w:t xml:space="preserve"> Pris medl</w:t>
      </w:r>
      <w:r w:rsidR="006E4B53">
        <w:t xml:space="preserve">em/ikke-medlem: </w:t>
      </w:r>
      <w:r w:rsidR="001927D7">
        <w:t xml:space="preserve">kr </w:t>
      </w:r>
      <w:r w:rsidR="00880333">
        <w:t>1.05</w:t>
      </w:r>
      <w:r w:rsidR="001927D7">
        <w:t>0</w:t>
      </w:r>
      <w:r w:rsidR="00880333">
        <w:t>/1.300</w:t>
      </w:r>
      <w:r w:rsidR="006E4B53">
        <w:t>.</w:t>
      </w:r>
    </w:p>
    <w:p w14:paraId="4DE3B907" w14:textId="77777777" w:rsidR="007C281C" w:rsidRDefault="007C281C" w:rsidP="00547605">
      <w:pPr>
        <w:spacing w:after="0"/>
      </w:pPr>
    </w:p>
    <w:p w14:paraId="343E177D" w14:textId="70F5C5C0" w:rsidR="007C281C" w:rsidRDefault="007C281C" w:rsidP="007C281C">
      <w:pPr>
        <w:spacing w:after="0"/>
      </w:pPr>
      <w:r>
        <w:rPr>
          <w:b/>
        </w:rPr>
        <w:t xml:space="preserve">Kurs 12: Enkel julepynt </w:t>
      </w:r>
      <w:proofErr w:type="gramStart"/>
      <w:r w:rsidR="006E4B53">
        <w:rPr>
          <w:b/>
        </w:rPr>
        <w:t>(2 )</w:t>
      </w:r>
      <w:proofErr w:type="gramEnd"/>
      <w:r>
        <w:rPr>
          <w:b/>
        </w:rPr>
        <w:t xml:space="preserve">(nivå 1-kurs) </w:t>
      </w:r>
      <w:r>
        <w:rPr>
          <w:i/>
        </w:rPr>
        <w:t>Lærer: Elisabeth Bjørklund</w:t>
      </w:r>
      <w:r w:rsidRPr="00E0390B">
        <w:rPr>
          <w:i/>
        </w:rPr>
        <w:t xml:space="preserve"> Bøhler.</w:t>
      </w:r>
      <w:r>
        <w:t xml:space="preserve"> 3 onsdager, </w:t>
      </w:r>
      <w:proofErr w:type="spellStart"/>
      <w:r>
        <w:t>kl</w:t>
      </w:r>
      <w:proofErr w:type="spellEnd"/>
      <w:r>
        <w:t xml:space="preserve"> 18.00–21.00; 21/9, 19/10, 16/11. For</w:t>
      </w:r>
      <w:r w:rsidR="00C66DA1">
        <w:t xml:space="preserve">kunnskaper: Kurs 1A+ B, </w:t>
      </w:r>
      <w:r>
        <w:t>kunne lese «</w:t>
      </w:r>
      <w:bookmarkStart w:id="0" w:name="_GoBack"/>
      <w:bookmarkEnd w:id="0"/>
      <w:r w:rsidR="00784155">
        <w:t>danske» arbeidstegninger</w:t>
      </w:r>
      <w:r>
        <w:t>.  Vi knipler</w:t>
      </w:r>
      <w:r w:rsidR="00E93567">
        <w:t xml:space="preserve"> 3 søte julepynt-mønstre</w:t>
      </w:r>
      <w:r>
        <w:t>. Pris medl</w:t>
      </w:r>
      <w:r w:rsidR="001927D7">
        <w:t xml:space="preserve">em/ikke-medlem: kr </w:t>
      </w:r>
      <w:r>
        <w:t>8</w:t>
      </w:r>
      <w:r w:rsidR="001927D7">
        <w:t>00</w:t>
      </w:r>
      <w:r>
        <w:t>/1.0</w:t>
      </w:r>
      <w:r w:rsidR="001927D7">
        <w:t>50</w:t>
      </w:r>
      <w:r w:rsidR="006E4B53">
        <w:t xml:space="preserve">. </w:t>
      </w:r>
      <w:r w:rsidR="00E93567">
        <w:t xml:space="preserve">Mønsterpakke </w:t>
      </w:r>
      <w:proofErr w:type="spellStart"/>
      <w:r w:rsidR="00E93567">
        <w:t>ca</w:t>
      </w:r>
      <w:proofErr w:type="spellEnd"/>
      <w:r w:rsidR="00E93567">
        <w:t xml:space="preserve"> kr 25</w:t>
      </w:r>
      <w:r w:rsidR="001927D7">
        <w:t>0</w:t>
      </w:r>
      <w:r w:rsidR="006E4B53">
        <w:t>.</w:t>
      </w:r>
    </w:p>
    <w:p w14:paraId="391677AD" w14:textId="77777777" w:rsidR="001927D7" w:rsidRDefault="001927D7" w:rsidP="00547605">
      <w:pPr>
        <w:spacing w:after="0"/>
      </w:pPr>
    </w:p>
    <w:p w14:paraId="5DA948BE" w14:textId="51C019AC" w:rsidR="00547605" w:rsidRDefault="001927D7" w:rsidP="00547605">
      <w:pPr>
        <w:spacing w:after="0"/>
      </w:pPr>
      <w:r w:rsidRPr="00C5386B">
        <w:rPr>
          <w:b/>
        </w:rPr>
        <w:t>Kurs 1</w:t>
      </w:r>
      <w:r w:rsidR="00282D00">
        <w:rPr>
          <w:b/>
        </w:rPr>
        <w:t xml:space="preserve">3: </w:t>
      </w:r>
      <w:r w:rsidRPr="00C5386B">
        <w:rPr>
          <w:b/>
        </w:rPr>
        <w:t xml:space="preserve">«Vanlig </w:t>
      </w:r>
      <w:proofErr w:type="spellStart"/>
      <w:r w:rsidRPr="00C5386B">
        <w:rPr>
          <w:b/>
        </w:rPr>
        <w:t>mixkurs</w:t>
      </w:r>
      <w:proofErr w:type="spellEnd"/>
      <w:r w:rsidRPr="00C5386B">
        <w:rPr>
          <w:b/>
        </w:rPr>
        <w:t xml:space="preserve">» </w:t>
      </w:r>
      <w:r w:rsidR="00C5386B">
        <w:rPr>
          <w:b/>
        </w:rPr>
        <w:t xml:space="preserve">Fysisk fremmøte </w:t>
      </w:r>
      <w:r w:rsidRPr="00C5386B">
        <w:rPr>
          <w:b/>
        </w:rPr>
        <w:t>på Langhus Speiderhus</w:t>
      </w:r>
      <w:r>
        <w:t xml:space="preserve">, </w:t>
      </w:r>
      <w:proofErr w:type="spellStart"/>
      <w:r>
        <w:t>Bøhlerveien</w:t>
      </w:r>
      <w:proofErr w:type="spellEnd"/>
      <w:r>
        <w:t xml:space="preserve"> 6, 14</w:t>
      </w:r>
      <w:r w:rsidR="00282D00">
        <w:t xml:space="preserve">05 Langhus.  6 torsdager </w:t>
      </w:r>
      <w:proofErr w:type="spellStart"/>
      <w:r w:rsidR="005749EE">
        <w:t>kl</w:t>
      </w:r>
      <w:proofErr w:type="spellEnd"/>
      <w:r w:rsidR="005749EE">
        <w:t xml:space="preserve"> </w:t>
      </w:r>
      <w:r w:rsidR="00282D00">
        <w:t>18-</w:t>
      </w:r>
      <w:proofErr w:type="gramStart"/>
      <w:r w:rsidR="00282D00">
        <w:t xml:space="preserve">21: </w:t>
      </w:r>
      <w:r>
        <w:t xml:space="preserve"> 25</w:t>
      </w:r>
      <w:proofErr w:type="gramEnd"/>
      <w:r>
        <w:t>/8, 8/9, 22/9, 20/10, 3/11, 17/11.   Pris medlem/ikke-medlem: kr 1.800/2.100</w:t>
      </w:r>
      <w:r w:rsidR="00C5386B">
        <w:t>.</w:t>
      </w:r>
    </w:p>
    <w:p w14:paraId="3E13590A" w14:textId="77777777" w:rsidR="00982671" w:rsidRDefault="00982671" w:rsidP="00547605">
      <w:pPr>
        <w:spacing w:after="0"/>
      </w:pPr>
    </w:p>
    <w:p w14:paraId="7DF5DD97" w14:textId="23C1CB5E" w:rsidR="00E62591" w:rsidRDefault="00C66DA1" w:rsidP="00A716F9">
      <w:pPr>
        <w:spacing w:after="0"/>
      </w:pPr>
      <w:r w:rsidRPr="00E62591">
        <w:t>Vi tar forbehold om nok påmeldte.</w:t>
      </w:r>
      <w:r>
        <w:t xml:space="preserve"> </w:t>
      </w:r>
      <w:r w:rsidR="00E62591">
        <w:t>Dersom kurs avlyses vil</w:t>
      </w:r>
      <w:r>
        <w:t xml:space="preserve"> vi forsøke å tilby </w:t>
      </w:r>
      <w:r w:rsidR="00E62591">
        <w:t xml:space="preserve">deltakerne </w:t>
      </w:r>
      <w:r>
        <w:t>andre kurs.</w:t>
      </w:r>
    </w:p>
    <w:p w14:paraId="55907C6A" w14:textId="5CA3A71E" w:rsidR="00E62591" w:rsidRPr="00E62591" w:rsidRDefault="00E62591" w:rsidP="00A716F9">
      <w:pPr>
        <w:spacing w:after="0"/>
        <w:rPr>
          <w:b/>
        </w:rPr>
      </w:pPr>
      <w:r w:rsidRPr="00E62591"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71907A24" wp14:editId="0D4F1F2A">
            <wp:simplePos x="0" y="0"/>
            <wp:positionH relativeFrom="column">
              <wp:posOffset>4872355</wp:posOffset>
            </wp:positionH>
            <wp:positionV relativeFrom="paragraph">
              <wp:posOffset>107315</wp:posOffset>
            </wp:positionV>
            <wp:extent cx="7867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920" y="20920"/>
                <wp:lineTo x="20920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T_Logo_far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D00">
        <w:t>PÅMELDING: påmelding</w:t>
      </w:r>
      <w:r w:rsidR="00957E00">
        <w:t xml:space="preserve"> </w:t>
      </w:r>
      <w:r w:rsidR="007D2CB8">
        <w:t>sendes til</w:t>
      </w:r>
      <w:r w:rsidR="00957E00">
        <w:t xml:space="preserve"> </w:t>
      </w:r>
      <w:r w:rsidR="007D2CB8">
        <w:t>e-</w:t>
      </w:r>
      <w:proofErr w:type="gramStart"/>
      <w:r w:rsidR="007D2CB8">
        <w:t>mail</w:t>
      </w:r>
      <w:r w:rsidR="00E0390B">
        <w:t xml:space="preserve">:  </w:t>
      </w:r>
      <w:r w:rsidR="0021466F">
        <w:fldChar w:fldCharType="begin"/>
      </w:r>
      <w:proofErr w:type="gramEnd"/>
      <w:r w:rsidR="0021466F">
        <w:instrText xml:space="preserve"> HYPERLINK "about:blank" </w:instrText>
      </w:r>
      <w:r w:rsidR="0021466F">
        <w:fldChar w:fldCharType="separate"/>
      </w:r>
      <w:r w:rsidR="00E0390B" w:rsidRPr="002B7EC6">
        <w:rPr>
          <w:rStyle w:val="Hyperkobling"/>
        </w:rPr>
        <w:t>folloknipling@gmail.com</w:t>
      </w:r>
      <w:r w:rsidR="0021466F">
        <w:rPr>
          <w:rStyle w:val="Hyperkobling"/>
        </w:rPr>
        <w:fldChar w:fldCharType="end"/>
      </w:r>
      <w:r w:rsidR="00E0390B">
        <w:t xml:space="preserve"> </w:t>
      </w:r>
      <w:r w:rsidR="00957E00">
        <w:t>eller med</w:t>
      </w:r>
      <w:r w:rsidR="007D2CB8">
        <w:t xml:space="preserve"> vanlig</w:t>
      </w:r>
      <w:r w:rsidR="00957E00">
        <w:t xml:space="preserve"> post til E. Bøhler, </w:t>
      </w:r>
      <w:proofErr w:type="spellStart"/>
      <w:r w:rsidR="00957E00">
        <w:t>Frydenbergveien</w:t>
      </w:r>
      <w:proofErr w:type="spellEnd"/>
      <w:r w:rsidR="00957E00">
        <w:t xml:space="preserve"> 55, 1415 Oppegård. </w:t>
      </w:r>
      <w:r w:rsidR="00CD748D" w:rsidRPr="00E62591">
        <w:rPr>
          <w:b/>
        </w:rPr>
        <w:t>Velkommen til kurs!</w:t>
      </w:r>
    </w:p>
    <w:p w14:paraId="546429C9" w14:textId="77777777" w:rsidR="00E62591" w:rsidRDefault="00E62591" w:rsidP="00A716F9">
      <w:pPr>
        <w:spacing w:after="0"/>
      </w:pPr>
    </w:p>
    <w:p w14:paraId="1358C44C" w14:textId="77777777" w:rsidR="00A716F9" w:rsidRPr="00A716F9" w:rsidRDefault="00A716F9" w:rsidP="00A716F9">
      <w:pPr>
        <w:spacing w:after="0"/>
        <w:rPr>
          <w:b/>
          <w:i/>
        </w:rPr>
      </w:pPr>
      <w:r w:rsidRPr="00A716F9">
        <w:rPr>
          <w:b/>
          <w:i/>
        </w:rPr>
        <w:t>Kursene arrangeres med støtte fra Studieforbundet Kultur og Tradisjon</w:t>
      </w:r>
    </w:p>
    <w:sectPr w:rsidR="00A716F9" w:rsidRPr="00A7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7B615" w14:textId="77777777" w:rsidR="005C2B1A" w:rsidRDefault="005C2B1A" w:rsidP="007675A5">
      <w:pPr>
        <w:spacing w:after="0" w:line="240" w:lineRule="auto"/>
      </w:pPr>
      <w:r>
        <w:separator/>
      </w:r>
    </w:p>
  </w:endnote>
  <w:endnote w:type="continuationSeparator" w:id="0">
    <w:p w14:paraId="7CFCC437" w14:textId="77777777" w:rsidR="005C2B1A" w:rsidRDefault="005C2B1A" w:rsidP="0076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48077" w14:textId="77777777" w:rsidR="005C2B1A" w:rsidRDefault="005C2B1A" w:rsidP="007675A5">
      <w:pPr>
        <w:spacing w:after="0" w:line="240" w:lineRule="auto"/>
      </w:pPr>
      <w:r>
        <w:separator/>
      </w:r>
    </w:p>
  </w:footnote>
  <w:footnote w:type="continuationSeparator" w:id="0">
    <w:p w14:paraId="1DC2D661" w14:textId="77777777" w:rsidR="005C2B1A" w:rsidRDefault="005C2B1A" w:rsidP="00767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1B2"/>
    <w:multiLevelType w:val="hybridMultilevel"/>
    <w:tmpl w:val="DEC24B5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7321D"/>
    <w:multiLevelType w:val="hybridMultilevel"/>
    <w:tmpl w:val="F3A20E4C"/>
    <w:lvl w:ilvl="0" w:tplc="3E98B26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7722A"/>
    <w:multiLevelType w:val="hybridMultilevel"/>
    <w:tmpl w:val="5CB021BA"/>
    <w:lvl w:ilvl="0" w:tplc="4F782F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31AD4"/>
    <w:multiLevelType w:val="hybridMultilevel"/>
    <w:tmpl w:val="321A9032"/>
    <w:lvl w:ilvl="0" w:tplc="9A4242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4E"/>
    <w:rsid w:val="000303F1"/>
    <w:rsid w:val="00060B1C"/>
    <w:rsid w:val="00080BCD"/>
    <w:rsid w:val="00083E45"/>
    <w:rsid w:val="00090779"/>
    <w:rsid w:val="00093660"/>
    <w:rsid w:val="00151BDF"/>
    <w:rsid w:val="001927D7"/>
    <w:rsid w:val="001C2C8B"/>
    <w:rsid w:val="00213240"/>
    <w:rsid w:val="0021466F"/>
    <w:rsid w:val="0025085F"/>
    <w:rsid w:val="00282D00"/>
    <w:rsid w:val="002A1112"/>
    <w:rsid w:val="002A47BA"/>
    <w:rsid w:val="002F4CA3"/>
    <w:rsid w:val="00323CE0"/>
    <w:rsid w:val="00324636"/>
    <w:rsid w:val="00353C81"/>
    <w:rsid w:val="003A15E1"/>
    <w:rsid w:val="003C0982"/>
    <w:rsid w:val="003C5DC2"/>
    <w:rsid w:val="003C6555"/>
    <w:rsid w:val="003D3F74"/>
    <w:rsid w:val="004128B0"/>
    <w:rsid w:val="004A207E"/>
    <w:rsid w:val="004A760F"/>
    <w:rsid w:val="00536E22"/>
    <w:rsid w:val="00542ACB"/>
    <w:rsid w:val="00542BAA"/>
    <w:rsid w:val="00547605"/>
    <w:rsid w:val="00556712"/>
    <w:rsid w:val="00566377"/>
    <w:rsid w:val="00566593"/>
    <w:rsid w:val="005749EE"/>
    <w:rsid w:val="005C17E8"/>
    <w:rsid w:val="005C2B1A"/>
    <w:rsid w:val="005C2E23"/>
    <w:rsid w:val="00610D3B"/>
    <w:rsid w:val="00653DE0"/>
    <w:rsid w:val="00674537"/>
    <w:rsid w:val="006A61AC"/>
    <w:rsid w:val="006E4B53"/>
    <w:rsid w:val="007675A5"/>
    <w:rsid w:val="00784155"/>
    <w:rsid w:val="007C281C"/>
    <w:rsid w:val="007D2CB8"/>
    <w:rsid w:val="007E5517"/>
    <w:rsid w:val="00813934"/>
    <w:rsid w:val="00880333"/>
    <w:rsid w:val="008C3140"/>
    <w:rsid w:val="00917066"/>
    <w:rsid w:val="00921AE0"/>
    <w:rsid w:val="00954A2F"/>
    <w:rsid w:val="00957E00"/>
    <w:rsid w:val="00982671"/>
    <w:rsid w:val="00982C6A"/>
    <w:rsid w:val="0099041D"/>
    <w:rsid w:val="009B66D5"/>
    <w:rsid w:val="00A0674C"/>
    <w:rsid w:val="00A21EA2"/>
    <w:rsid w:val="00A42B43"/>
    <w:rsid w:val="00A716F9"/>
    <w:rsid w:val="00AB7791"/>
    <w:rsid w:val="00B15C4E"/>
    <w:rsid w:val="00B53E12"/>
    <w:rsid w:val="00B66A12"/>
    <w:rsid w:val="00C10E42"/>
    <w:rsid w:val="00C5386B"/>
    <w:rsid w:val="00C66DA1"/>
    <w:rsid w:val="00C90F8A"/>
    <w:rsid w:val="00CA7A46"/>
    <w:rsid w:val="00CC38D8"/>
    <w:rsid w:val="00CD748D"/>
    <w:rsid w:val="00D0241F"/>
    <w:rsid w:val="00D3468E"/>
    <w:rsid w:val="00D50FCA"/>
    <w:rsid w:val="00DA41F6"/>
    <w:rsid w:val="00DD482A"/>
    <w:rsid w:val="00E0390B"/>
    <w:rsid w:val="00E04342"/>
    <w:rsid w:val="00E0570B"/>
    <w:rsid w:val="00E10E5E"/>
    <w:rsid w:val="00E32DAD"/>
    <w:rsid w:val="00E62591"/>
    <w:rsid w:val="00E732C2"/>
    <w:rsid w:val="00E93567"/>
    <w:rsid w:val="00E94E61"/>
    <w:rsid w:val="00E96805"/>
    <w:rsid w:val="00EA3072"/>
    <w:rsid w:val="00F02445"/>
    <w:rsid w:val="00FE3396"/>
    <w:rsid w:val="00FF16A2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B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0FC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0390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748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6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75A5"/>
  </w:style>
  <w:style w:type="paragraph" w:styleId="Bunntekst">
    <w:name w:val="footer"/>
    <w:basedOn w:val="Normal"/>
    <w:link w:val="BunntekstTegn"/>
    <w:uiPriority w:val="99"/>
    <w:unhideWhenUsed/>
    <w:rsid w:val="0076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7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0FC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0390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748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6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75A5"/>
  </w:style>
  <w:style w:type="paragraph" w:styleId="Bunntekst">
    <w:name w:val="footer"/>
    <w:basedOn w:val="Normal"/>
    <w:link w:val="BunntekstTegn"/>
    <w:uiPriority w:val="99"/>
    <w:unhideWhenUsed/>
    <w:rsid w:val="0076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7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EKB</dc:creator>
  <cp:lastModifiedBy>Bente</cp:lastModifiedBy>
  <cp:revision>2</cp:revision>
  <cp:lastPrinted>2022-07-19T18:06:00Z</cp:lastPrinted>
  <dcterms:created xsi:type="dcterms:W3CDTF">2022-07-19T18:11:00Z</dcterms:created>
  <dcterms:modified xsi:type="dcterms:W3CDTF">2022-07-19T18:11:00Z</dcterms:modified>
</cp:coreProperties>
</file>