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BF641" w14:textId="266EC1BF" w:rsidR="005A2A6F" w:rsidRDefault="000174A7" w:rsidP="00BF027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KNIPLEKURS</w:t>
      </w:r>
      <w:r w:rsidR="00954277">
        <w:rPr>
          <w:b/>
          <w:sz w:val="28"/>
          <w:szCs w:val="28"/>
        </w:rPr>
        <w:t xml:space="preserve">, </w:t>
      </w:r>
      <w:r w:rsidR="00B02F49">
        <w:rPr>
          <w:b/>
          <w:sz w:val="28"/>
          <w:szCs w:val="28"/>
        </w:rPr>
        <w:t xml:space="preserve">helgen </w:t>
      </w:r>
      <w:r w:rsidR="00C1329E">
        <w:rPr>
          <w:b/>
          <w:sz w:val="28"/>
          <w:szCs w:val="28"/>
        </w:rPr>
        <w:t>11. og 12. juni 2022</w:t>
      </w:r>
    </w:p>
    <w:p w14:paraId="1872F59B" w14:textId="66FB428F" w:rsidR="00B555B1" w:rsidRDefault="00737725" w:rsidP="00BF027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Online-kurs, på zoom</w:t>
      </w:r>
      <w:r w:rsidR="00E2235C">
        <w:rPr>
          <w:b/>
          <w:sz w:val="28"/>
          <w:szCs w:val="28"/>
        </w:rPr>
        <w:t>.   PÅMELDINGSFRIST: 25. mai 2022</w:t>
      </w:r>
    </w:p>
    <w:p w14:paraId="0D44F48F" w14:textId="77777777" w:rsidR="004663FD" w:rsidRDefault="004663FD" w:rsidP="00EB1BC0">
      <w:pPr>
        <w:spacing w:after="0" w:line="240" w:lineRule="auto"/>
      </w:pPr>
    </w:p>
    <w:p w14:paraId="2983E1AC" w14:textId="2DA122E4" w:rsidR="00737725" w:rsidRDefault="00737725" w:rsidP="005F6D7A">
      <w:pPr>
        <w:spacing w:after="0" w:line="240" w:lineRule="auto"/>
      </w:pPr>
      <w:r>
        <w:t xml:space="preserve">Pandemien fortsetter å stikke kjepper i hjulene for oss i studieutvalget.  Vi fikk omsider et tilbud fra en folkehøyskole, helt i siste liten, men på grunn av et misforhold mellom påmeldingsfristen til kursene og avbestillingsfristen til folkehøyskolen risikerte vi å bli sittende med et beløp i titusen-kroners-klassen i avbestillingskostnader.  Vi valgte derfor å legge også denne helgen til et online-arrangement, </w:t>
      </w:r>
      <w:proofErr w:type="spellStart"/>
      <w:r>
        <w:t>dvs</w:t>
      </w:r>
      <w:proofErr w:type="spellEnd"/>
      <w:r>
        <w:t xml:space="preserve"> kurs på zoom.  Vi valgte </w:t>
      </w:r>
      <w:r w:rsidR="00BC0225">
        <w:t xml:space="preserve">den minst risikable løsningen: </w:t>
      </w:r>
      <w:r>
        <w:t>Dersom vi må svi av store beløp i foreningens regi vil vi</w:t>
      </w:r>
      <w:r w:rsidR="003E4658">
        <w:t xml:space="preserve"> mye</w:t>
      </w:r>
      <w:r>
        <w:t xml:space="preserve"> heller subsidiere kurs enn betale avbestillingsgebyrer.  Vi håper på forståelse for avgjørelsen.</w:t>
      </w:r>
    </w:p>
    <w:p w14:paraId="138C6515" w14:textId="77777777" w:rsidR="00970413" w:rsidRDefault="00970413" w:rsidP="00FF5EDE">
      <w:pPr>
        <w:spacing w:after="0" w:line="240" w:lineRule="auto"/>
        <w:rPr>
          <w:b/>
          <w:i/>
        </w:rPr>
      </w:pPr>
    </w:p>
    <w:p w14:paraId="1BD22972" w14:textId="4B92D125" w:rsidR="001E475C" w:rsidRPr="00BB21C9" w:rsidRDefault="00BC0225" w:rsidP="00EB1BC0">
      <w:pPr>
        <w:spacing w:after="0" w:line="240" w:lineRule="auto"/>
        <w:rPr>
          <w:b/>
        </w:rPr>
        <w:sectPr w:rsidR="001E475C" w:rsidRPr="00BB21C9" w:rsidSect="00AD0F4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>A</w:t>
      </w:r>
      <w:r w:rsidR="00970413" w:rsidRPr="00BB21C9">
        <w:rPr>
          <w:b/>
        </w:rPr>
        <w:t>genda</w:t>
      </w:r>
      <w:r w:rsidR="00E2235C">
        <w:rPr>
          <w:b/>
        </w:rPr>
        <w:t xml:space="preserve"> for kurs</w:t>
      </w:r>
      <w:r>
        <w:rPr>
          <w:b/>
        </w:rPr>
        <w:t>helgen:</w:t>
      </w:r>
    </w:p>
    <w:p w14:paraId="16C8858F" w14:textId="77777777" w:rsidR="001E475C" w:rsidRPr="00BB21C9" w:rsidRDefault="001E475C" w:rsidP="004149B8">
      <w:pPr>
        <w:spacing w:after="0" w:line="240" w:lineRule="auto"/>
        <w:rPr>
          <w:rFonts w:eastAsia="Times New Roman" w:cstheme="minorHAnsi"/>
          <w:b/>
        </w:rPr>
        <w:sectPr w:rsidR="001E475C" w:rsidRPr="00BB21C9" w:rsidSect="003A7FB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5E345AA" w14:textId="3CFA7309" w:rsidR="004149B8" w:rsidRPr="00BB21C9" w:rsidRDefault="00C60EDF" w:rsidP="004149B8">
      <w:pPr>
        <w:spacing w:after="0" w:line="240" w:lineRule="auto"/>
        <w:rPr>
          <w:rFonts w:eastAsia="Times New Roman" w:cstheme="minorHAnsi"/>
          <w:b/>
        </w:rPr>
      </w:pPr>
      <w:r w:rsidRPr="00BB21C9">
        <w:rPr>
          <w:rFonts w:eastAsia="Times New Roman" w:cstheme="minorHAnsi"/>
          <w:b/>
        </w:rPr>
        <w:lastRenderedPageBreak/>
        <w:t>Kurs l</w:t>
      </w:r>
      <w:r w:rsidR="003A7FB7" w:rsidRPr="00BB21C9">
        <w:rPr>
          <w:rFonts w:eastAsia="Times New Roman" w:cstheme="minorHAnsi"/>
          <w:b/>
        </w:rPr>
        <w:t xml:space="preserve">ørdag </w:t>
      </w:r>
      <w:r w:rsidR="00C1329E" w:rsidRPr="00BB21C9">
        <w:rPr>
          <w:rFonts w:eastAsia="Times New Roman" w:cstheme="minorHAnsi"/>
          <w:b/>
        </w:rPr>
        <w:t>11. og søndag 12</w:t>
      </w:r>
      <w:r w:rsidR="00882E85">
        <w:rPr>
          <w:rFonts w:eastAsia="Times New Roman" w:cstheme="minorHAnsi"/>
          <w:b/>
        </w:rPr>
        <w:t>. juni</w:t>
      </w:r>
      <w:r w:rsidR="004149B8" w:rsidRPr="00BB21C9">
        <w:rPr>
          <w:rFonts w:eastAsia="Times New Roman" w:cstheme="minorHAnsi"/>
          <w:b/>
        </w:rPr>
        <w:t>:</w:t>
      </w:r>
    </w:p>
    <w:p w14:paraId="5AF48304" w14:textId="07765BF3" w:rsidR="004149B8" w:rsidRPr="00BB21C9" w:rsidRDefault="00BC0225" w:rsidP="004149B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9.3</w:t>
      </w:r>
      <w:r w:rsidR="00C60EDF" w:rsidRPr="00BB21C9">
        <w:rPr>
          <w:rFonts w:eastAsia="Times New Roman" w:cstheme="minorHAnsi"/>
        </w:rPr>
        <w:t>0 – 12.0</w:t>
      </w:r>
      <w:r>
        <w:rPr>
          <w:rFonts w:eastAsia="Times New Roman" w:cstheme="minorHAnsi"/>
        </w:rPr>
        <w:t xml:space="preserve">0 </w:t>
      </w:r>
      <w:r w:rsidR="004149B8" w:rsidRPr="00BB21C9">
        <w:rPr>
          <w:rFonts w:eastAsia="Times New Roman" w:cstheme="minorHAnsi"/>
        </w:rPr>
        <w:t>Kurs</w:t>
      </w:r>
      <w:r w:rsidR="00FF5EDE" w:rsidRPr="00BB21C9">
        <w:rPr>
          <w:rFonts w:eastAsia="Times New Roman" w:cstheme="minorHAnsi"/>
        </w:rPr>
        <w:t>/kafé</w:t>
      </w:r>
    </w:p>
    <w:p w14:paraId="71531EBF" w14:textId="36CC104F" w:rsidR="004149B8" w:rsidRPr="00BB21C9" w:rsidRDefault="00C60EDF" w:rsidP="004149B8">
      <w:pPr>
        <w:spacing w:after="0" w:line="240" w:lineRule="auto"/>
        <w:rPr>
          <w:rFonts w:eastAsia="Times New Roman" w:cstheme="minorHAnsi"/>
        </w:rPr>
      </w:pPr>
      <w:proofErr w:type="spellStart"/>
      <w:r w:rsidRPr="00BB21C9">
        <w:rPr>
          <w:rFonts w:eastAsia="Times New Roman" w:cstheme="minorHAnsi"/>
        </w:rPr>
        <w:t>Ca</w:t>
      </w:r>
      <w:proofErr w:type="spellEnd"/>
      <w:r w:rsidR="00BC0225">
        <w:rPr>
          <w:rFonts w:eastAsia="Times New Roman" w:cstheme="minorHAnsi"/>
        </w:rPr>
        <w:t xml:space="preserve"> 12.00 – 12.3</w:t>
      </w:r>
      <w:r w:rsidR="00C1329E" w:rsidRPr="00BB21C9">
        <w:rPr>
          <w:rFonts w:eastAsia="Times New Roman" w:cstheme="minorHAnsi"/>
        </w:rPr>
        <w:t>0</w:t>
      </w:r>
      <w:r w:rsidR="004149B8" w:rsidRPr="00BB21C9">
        <w:rPr>
          <w:rFonts w:eastAsia="Times New Roman" w:cstheme="minorHAnsi"/>
        </w:rPr>
        <w:t xml:space="preserve"> </w:t>
      </w:r>
      <w:proofErr w:type="spellStart"/>
      <w:r w:rsidR="004149B8" w:rsidRPr="00BB21C9">
        <w:rPr>
          <w:rFonts w:eastAsia="Times New Roman" w:cstheme="minorHAnsi"/>
        </w:rPr>
        <w:t>Lunch</w:t>
      </w:r>
      <w:proofErr w:type="spellEnd"/>
      <w:r w:rsidRPr="00BB21C9">
        <w:rPr>
          <w:rFonts w:eastAsia="Times New Roman" w:cstheme="minorHAnsi"/>
        </w:rPr>
        <w:t xml:space="preserve"> (avtales i hvert kurs)</w:t>
      </w:r>
    </w:p>
    <w:p w14:paraId="5D27A8E8" w14:textId="4EF8E365" w:rsidR="00C60EDF" w:rsidRPr="00BB21C9" w:rsidRDefault="00BC0225" w:rsidP="00C60EDF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12.30 – 16.0</w:t>
      </w:r>
      <w:r w:rsidR="003A7FB7" w:rsidRPr="00BB21C9">
        <w:rPr>
          <w:rFonts w:eastAsia="Times New Roman" w:cstheme="minorHAnsi"/>
        </w:rPr>
        <w:t>0</w:t>
      </w:r>
      <w:r w:rsidR="004149B8" w:rsidRPr="00BB21C9">
        <w:rPr>
          <w:rFonts w:eastAsia="Times New Roman" w:cstheme="minorHAnsi"/>
        </w:rPr>
        <w:t xml:space="preserve"> Kurs</w:t>
      </w:r>
      <w:r w:rsidR="00FF5EDE" w:rsidRPr="00BB21C9">
        <w:rPr>
          <w:rFonts w:eastAsia="Times New Roman" w:cstheme="minorHAnsi"/>
        </w:rPr>
        <w:t>/kafé</w:t>
      </w:r>
    </w:p>
    <w:p w14:paraId="72AB0BC8" w14:textId="213C9FFD" w:rsidR="00C60EDF" w:rsidRPr="00BB21C9" w:rsidRDefault="00C60EDF" w:rsidP="00C60EDF">
      <w:pPr>
        <w:spacing w:after="0" w:line="240" w:lineRule="auto"/>
        <w:rPr>
          <w:rFonts w:eastAsia="Times New Roman" w:cstheme="minorHAnsi"/>
        </w:rPr>
      </w:pPr>
      <w:r w:rsidRPr="00BB21C9">
        <w:rPr>
          <w:rFonts w:eastAsia="Times New Roman" w:cstheme="minorHAnsi"/>
          <w:b/>
        </w:rPr>
        <w:lastRenderedPageBreak/>
        <w:t xml:space="preserve">Kafé lørdag </w:t>
      </w:r>
      <w:r w:rsidR="00C1329E" w:rsidRPr="00BB21C9">
        <w:rPr>
          <w:rFonts w:eastAsia="Times New Roman" w:cstheme="minorHAnsi"/>
          <w:b/>
        </w:rPr>
        <w:t>11. og søndag 12</w:t>
      </w:r>
      <w:r w:rsidR="00775B28" w:rsidRPr="00BB21C9">
        <w:rPr>
          <w:rFonts w:eastAsia="Times New Roman" w:cstheme="minorHAnsi"/>
          <w:b/>
        </w:rPr>
        <w:t xml:space="preserve">. </w:t>
      </w:r>
      <w:r w:rsidR="00882E85">
        <w:rPr>
          <w:rFonts w:eastAsia="Times New Roman" w:cstheme="minorHAnsi"/>
          <w:b/>
        </w:rPr>
        <w:t>juni</w:t>
      </w:r>
      <w:bookmarkStart w:id="0" w:name="_GoBack"/>
      <w:bookmarkEnd w:id="0"/>
    </w:p>
    <w:p w14:paraId="6AE00C4E" w14:textId="510E1103" w:rsidR="00FF5EDE" w:rsidRPr="00BB21C9" w:rsidRDefault="00C1329E" w:rsidP="001E475C">
      <w:pPr>
        <w:spacing w:after="0" w:line="240" w:lineRule="auto"/>
        <w:rPr>
          <w:rFonts w:eastAsia="Times New Roman" w:cstheme="minorHAnsi"/>
        </w:rPr>
      </w:pPr>
      <w:r w:rsidRPr="00BB21C9">
        <w:rPr>
          <w:rFonts w:eastAsia="Times New Roman" w:cstheme="minorHAnsi"/>
        </w:rPr>
        <w:t>12</w:t>
      </w:r>
      <w:r w:rsidR="00C60EDF" w:rsidRPr="00BB21C9">
        <w:rPr>
          <w:rFonts w:eastAsia="Times New Roman" w:cstheme="minorHAnsi"/>
        </w:rPr>
        <w:t>.00 – 14.00 Kniplekafé</w:t>
      </w:r>
    </w:p>
    <w:p w14:paraId="6620F6C6" w14:textId="77777777" w:rsidR="003A7FB7" w:rsidRPr="00BB21C9" w:rsidRDefault="003A7FB7" w:rsidP="00EB1BC0">
      <w:pPr>
        <w:spacing w:after="0" w:line="240" w:lineRule="auto"/>
        <w:rPr>
          <w:rFonts w:eastAsia="Times New Roman" w:cstheme="minorHAnsi"/>
          <w:b/>
        </w:rPr>
      </w:pPr>
    </w:p>
    <w:p w14:paraId="4E757361" w14:textId="77777777" w:rsidR="00397072" w:rsidRPr="00BB21C9" w:rsidRDefault="00397072" w:rsidP="00EB1BC0">
      <w:pPr>
        <w:spacing w:after="0" w:line="240" w:lineRule="auto"/>
        <w:rPr>
          <w:rFonts w:eastAsia="Times New Roman" w:cstheme="minorHAnsi"/>
          <w:b/>
        </w:rPr>
        <w:sectPr w:rsidR="00397072" w:rsidRPr="00BB21C9" w:rsidSect="003A7FB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04189DA" w14:textId="0ECBE08F" w:rsidR="00D77489" w:rsidRPr="00E2235C" w:rsidRDefault="001E475C" w:rsidP="001E475C">
      <w:pPr>
        <w:spacing w:after="0" w:line="240" w:lineRule="auto"/>
      </w:pPr>
      <w:r w:rsidRPr="00BB21C9">
        <w:lastRenderedPageBreak/>
        <w:t>Beregne</w:t>
      </w:r>
      <w:r w:rsidR="00EB0EFB" w:rsidRPr="00BB21C9">
        <w:t xml:space="preserve">t undervisningstid: </w:t>
      </w:r>
      <w:proofErr w:type="spellStart"/>
      <w:r w:rsidR="00EB0EFB" w:rsidRPr="00BB21C9">
        <w:t>ca</w:t>
      </w:r>
      <w:proofErr w:type="spellEnd"/>
      <w:r w:rsidR="00EB0EFB" w:rsidRPr="00BB21C9">
        <w:t xml:space="preserve"> 12 timer.  </w:t>
      </w:r>
      <w:r w:rsidR="00EB0EFB" w:rsidRPr="00BB21C9">
        <w:rPr>
          <w:b/>
          <w:i/>
        </w:rPr>
        <w:t>Mindre endringe</w:t>
      </w:r>
      <w:r w:rsidR="00D77489" w:rsidRPr="00BB21C9">
        <w:rPr>
          <w:b/>
          <w:i/>
        </w:rPr>
        <w:t>r/tilpasninger kan/vil forekomme</w:t>
      </w:r>
    </w:p>
    <w:p w14:paraId="2BF462B1" w14:textId="77777777" w:rsidR="00397072" w:rsidRDefault="00397072" w:rsidP="001E475C">
      <w:pPr>
        <w:spacing w:after="0" w:line="240" w:lineRule="auto"/>
      </w:pPr>
    </w:p>
    <w:p w14:paraId="173B49C5" w14:textId="77777777" w:rsidR="00BC0225" w:rsidRPr="00BB21C9" w:rsidRDefault="00BC0225" w:rsidP="001E475C">
      <w:pPr>
        <w:spacing w:after="0" w:line="240" w:lineRule="auto"/>
        <w:sectPr w:rsidR="00BC0225" w:rsidRPr="00BB21C9" w:rsidSect="001E475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5BCBBF" w14:textId="77470EAB" w:rsidR="00086271" w:rsidRPr="00BB21C9" w:rsidRDefault="003E4658" w:rsidP="00DD377C">
      <w:pPr>
        <w:spacing w:after="0" w:line="240" w:lineRule="auto"/>
        <w:rPr>
          <w:noProof/>
        </w:rPr>
      </w:pPr>
      <w:r w:rsidRPr="00BB21C9"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3E2D99D1" wp14:editId="46015226">
            <wp:simplePos x="0" y="0"/>
            <wp:positionH relativeFrom="margin">
              <wp:posOffset>40005</wp:posOffset>
            </wp:positionH>
            <wp:positionV relativeFrom="margin">
              <wp:posOffset>3456305</wp:posOffset>
            </wp:positionV>
            <wp:extent cx="833755" cy="711200"/>
            <wp:effectExtent l="0" t="0" r="4445" b="0"/>
            <wp:wrapTight wrapText="bothSides">
              <wp:wrapPolygon edited="0">
                <wp:start x="0" y="0"/>
                <wp:lineTo x="0" y="20829"/>
                <wp:lineTo x="21222" y="20829"/>
                <wp:lineTo x="21222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begynner knipling Sognsda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06"/>
                    <a:stretch/>
                  </pic:blipFill>
                  <pic:spPr bwMode="auto">
                    <a:xfrm>
                      <a:off x="0" y="0"/>
                      <a:ext cx="833755" cy="71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6D6" w:rsidRPr="00BB21C9">
        <w:rPr>
          <w:noProof/>
        </w:rPr>
        <w:t xml:space="preserve"> </w:t>
      </w:r>
      <w:proofErr w:type="gramStart"/>
      <w:r w:rsidR="00A60B38" w:rsidRPr="00BB21C9">
        <w:rPr>
          <w:b/>
          <w:u w:val="single"/>
        </w:rPr>
        <w:t xml:space="preserve">1)  </w:t>
      </w:r>
      <w:r w:rsidR="00D757C0" w:rsidRPr="00BB21C9">
        <w:rPr>
          <w:b/>
          <w:u w:val="single"/>
        </w:rPr>
        <w:t>NYBEGYNNER</w:t>
      </w:r>
      <w:proofErr w:type="gramEnd"/>
      <w:r w:rsidR="00D77489" w:rsidRPr="00BB21C9">
        <w:rPr>
          <w:b/>
          <w:u w:val="single"/>
        </w:rPr>
        <w:t xml:space="preserve"> </w:t>
      </w:r>
      <w:r w:rsidR="004D69C2" w:rsidRPr="00BB21C9">
        <w:rPr>
          <w:b/>
          <w:u w:val="single"/>
        </w:rPr>
        <w:t xml:space="preserve">og/eller </w:t>
      </w:r>
      <w:r w:rsidR="00AE6B43" w:rsidRPr="00BB21C9">
        <w:rPr>
          <w:b/>
          <w:u w:val="single"/>
        </w:rPr>
        <w:t>LITT ØVET</w:t>
      </w:r>
      <w:r w:rsidR="004663FD" w:rsidRPr="00BB21C9">
        <w:rPr>
          <w:b/>
          <w:u w:val="single"/>
        </w:rPr>
        <w:t>.</w:t>
      </w:r>
      <w:r w:rsidR="00D77489" w:rsidRPr="00BB21C9">
        <w:t xml:space="preserve"> </w:t>
      </w:r>
    </w:p>
    <w:p w14:paraId="77932B39" w14:textId="40CC4385" w:rsidR="001E475C" w:rsidRPr="00BB21C9" w:rsidRDefault="00446BE5" w:rsidP="00D15E99">
      <w:pPr>
        <w:spacing w:after="0" w:line="240" w:lineRule="auto"/>
        <w:rPr>
          <w:rFonts w:cstheme="minorHAnsi"/>
          <w:b/>
          <w:u w:val="single"/>
        </w:rPr>
        <w:sectPr w:rsidR="001E475C" w:rsidRPr="00BB21C9" w:rsidSect="001E475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B21C9">
        <w:rPr>
          <w:rFonts w:cstheme="minorHAnsi"/>
          <w:b/>
          <w:u w:val="single"/>
        </w:rPr>
        <w:t>Om kurset:</w:t>
      </w:r>
      <w:r w:rsidRPr="00BB21C9">
        <w:rPr>
          <w:rFonts w:cstheme="minorHAnsi"/>
        </w:rPr>
        <w:t xml:space="preserve"> </w:t>
      </w:r>
      <w:r w:rsidR="0083463F" w:rsidRPr="00BB21C9">
        <w:rPr>
          <w:rFonts w:cstheme="minorHAnsi"/>
        </w:rPr>
        <w:t>Nybegynnere skal l</w:t>
      </w:r>
      <w:r w:rsidR="004663FD" w:rsidRPr="00BB21C9">
        <w:rPr>
          <w:rFonts w:cstheme="minorHAnsi"/>
        </w:rPr>
        <w:t>ære grunnslagene i knipling.</w:t>
      </w:r>
      <w:r w:rsidR="00DA79DD" w:rsidRPr="00BB21C9">
        <w:rPr>
          <w:rFonts w:cstheme="minorHAnsi"/>
        </w:rPr>
        <w:t xml:space="preserve"> </w:t>
      </w:r>
      <w:r w:rsidR="00C76DB0">
        <w:rPr>
          <w:rFonts w:cstheme="minorHAnsi"/>
        </w:rPr>
        <w:t>(Nivå 1)</w:t>
      </w:r>
      <w:r w:rsidR="00DA79DD" w:rsidRPr="00BB21C9">
        <w:rPr>
          <w:rFonts w:cstheme="minorHAnsi"/>
        </w:rPr>
        <w:t xml:space="preserve"> F</w:t>
      </w:r>
      <w:r w:rsidR="0083463F" w:rsidRPr="00BB21C9">
        <w:rPr>
          <w:rFonts w:cstheme="minorHAnsi"/>
        </w:rPr>
        <w:t>orkunnskaper</w:t>
      </w:r>
      <w:r w:rsidR="00D77489" w:rsidRPr="00BB21C9">
        <w:rPr>
          <w:rFonts w:cstheme="minorHAnsi"/>
        </w:rPr>
        <w:t>: Ingen</w:t>
      </w:r>
      <w:r w:rsidR="00DA79DD" w:rsidRPr="00BB21C9">
        <w:rPr>
          <w:rFonts w:cstheme="minorHAnsi"/>
        </w:rPr>
        <w:t>.</w:t>
      </w:r>
      <w:r w:rsidR="0083463F" w:rsidRPr="00BB21C9">
        <w:t xml:space="preserve"> </w:t>
      </w:r>
      <w:r w:rsidR="00D77489" w:rsidRPr="00BB21C9">
        <w:t xml:space="preserve"> Kurset passer </w:t>
      </w:r>
      <w:r w:rsidR="00DA79DD" w:rsidRPr="00BB21C9">
        <w:t xml:space="preserve">for de som </w:t>
      </w:r>
      <w:r w:rsidR="00D77489" w:rsidRPr="00BB21C9">
        <w:t xml:space="preserve">ikke har kniplet før, og for de som </w:t>
      </w:r>
      <w:r w:rsidR="00DA79DD" w:rsidRPr="00BB21C9">
        <w:t>ønsker en oppfriskning</w:t>
      </w:r>
      <w:r w:rsidR="0083463F" w:rsidRPr="00BB21C9">
        <w:t>.</w:t>
      </w:r>
      <w:r w:rsidR="00DD377C" w:rsidRPr="00BB21C9">
        <w:t xml:space="preserve"> </w:t>
      </w:r>
      <w:r w:rsidR="00337438" w:rsidRPr="00BB21C9">
        <w:t>Lærer kontakter hver elev på forhånd og avtaler a</w:t>
      </w:r>
      <w:r w:rsidR="009353D1" w:rsidRPr="00BB21C9">
        <w:t>ngående mønstre, tråd og utstyr</w:t>
      </w:r>
      <w:r w:rsidR="00DA79DD" w:rsidRPr="00BB21C9">
        <w:t xml:space="preserve">. </w:t>
      </w:r>
      <w:r w:rsidR="006F0DEC">
        <w:t xml:space="preserve">  </w:t>
      </w:r>
      <w:r w:rsidR="006F0DEC" w:rsidRPr="006F0DEC">
        <w:rPr>
          <w:b/>
        </w:rPr>
        <w:t>Lærer:</w:t>
      </w:r>
      <w:r w:rsidR="006F0DEC">
        <w:t xml:space="preserve"> </w:t>
      </w:r>
      <w:r w:rsidR="003E4658">
        <w:rPr>
          <w:rFonts w:ascii="Calibri" w:eastAsia="Times New Roman" w:hAnsi="Calibri" w:cs="Calibri"/>
          <w:b/>
          <w:iCs/>
        </w:rPr>
        <w:t xml:space="preserve">Inger Therese L. </w:t>
      </w:r>
      <w:proofErr w:type="spellStart"/>
      <w:r w:rsidR="003E4658">
        <w:rPr>
          <w:rFonts w:ascii="Calibri" w:eastAsia="Times New Roman" w:hAnsi="Calibri" w:cs="Calibri"/>
          <w:b/>
          <w:iCs/>
        </w:rPr>
        <w:t>Lillegaard</w:t>
      </w:r>
      <w:proofErr w:type="spellEnd"/>
      <w:r w:rsidR="003E4658">
        <w:rPr>
          <w:rFonts w:ascii="Calibri" w:eastAsia="Times New Roman" w:hAnsi="Calibri" w:cs="Calibri"/>
          <w:b/>
          <w:iCs/>
        </w:rPr>
        <w:t>.</w:t>
      </w:r>
      <w:r w:rsidR="00775B28" w:rsidRPr="006F0DEC">
        <w:rPr>
          <w:rFonts w:ascii="Calibri" w:eastAsia="Times New Roman" w:hAnsi="Calibri" w:cs="Calibri"/>
          <w:b/>
          <w:iCs/>
        </w:rPr>
        <w:t xml:space="preserve"> </w:t>
      </w:r>
      <w:r w:rsidR="00775B28" w:rsidRPr="00BB21C9">
        <w:rPr>
          <w:rFonts w:ascii="Calibri" w:eastAsia="Times New Roman" w:hAnsi="Calibri" w:cs="Calibri"/>
          <w:b/>
          <w:iCs/>
        </w:rPr>
        <w:t>Min/</w:t>
      </w:r>
      <w:proofErr w:type="spellStart"/>
      <w:r w:rsidR="00775B28" w:rsidRPr="00BB21C9">
        <w:rPr>
          <w:rFonts w:ascii="Calibri" w:eastAsia="Times New Roman" w:hAnsi="Calibri" w:cs="Calibri"/>
          <w:b/>
          <w:iCs/>
        </w:rPr>
        <w:t>max</w:t>
      </w:r>
      <w:proofErr w:type="spellEnd"/>
      <w:r w:rsidR="00775B28" w:rsidRPr="00BB21C9">
        <w:rPr>
          <w:rFonts w:ascii="Calibri" w:eastAsia="Times New Roman" w:hAnsi="Calibri" w:cs="Calibri"/>
          <w:b/>
          <w:iCs/>
        </w:rPr>
        <w:t xml:space="preserve"> deltakere: </w:t>
      </w:r>
      <w:r w:rsidR="00DA79DD" w:rsidRPr="00BB21C9">
        <w:rPr>
          <w:rFonts w:ascii="Calibri" w:eastAsia="Times New Roman" w:hAnsi="Calibri" w:cs="Calibri"/>
          <w:b/>
          <w:iCs/>
        </w:rPr>
        <w:t>2/5</w:t>
      </w:r>
    </w:p>
    <w:p w14:paraId="0023546D" w14:textId="209C8D35" w:rsidR="00C875E9" w:rsidRPr="00BB21C9" w:rsidRDefault="00C875E9" w:rsidP="00D15E99">
      <w:pPr>
        <w:spacing w:after="0" w:line="240" w:lineRule="auto"/>
      </w:pPr>
    </w:p>
    <w:p w14:paraId="06678D27" w14:textId="2B5C02F2" w:rsidR="00D15E99" w:rsidRPr="00BB21C9" w:rsidRDefault="00970413" w:rsidP="00D15E99">
      <w:pPr>
        <w:spacing w:after="0" w:line="240" w:lineRule="auto"/>
        <w:rPr>
          <w:rFonts w:ascii="Calibri" w:eastAsia="Times New Roman" w:hAnsi="Calibri" w:cs="Calibri"/>
          <w:b/>
          <w:bCs/>
          <w:iCs/>
        </w:rPr>
      </w:pPr>
      <w:r w:rsidRPr="00BB21C9">
        <w:rPr>
          <w:noProof/>
        </w:rPr>
        <w:drawing>
          <wp:anchor distT="0" distB="0" distL="114300" distR="114300" simplePos="0" relativeHeight="251671552" behindDoc="0" locked="0" layoutInCell="1" allowOverlap="1" wp14:anchorId="73505F57" wp14:editId="5114613B">
            <wp:simplePos x="0" y="0"/>
            <wp:positionH relativeFrom="margin">
              <wp:posOffset>-12065</wp:posOffset>
            </wp:positionH>
            <wp:positionV relativeFrom="margin">
              <wp:posOffset>4497705</wp:posOffset>
            </wp:positionV>
            <wp:extent cx="831850" cy="789940"/>
            <wp:effectExtent l="0" t="0" r="6350" b="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77" t="38627" r="34154" b="23922"/>
                    <a:stretch/>
                  </pic:blipFill>
                  <pic:spPr bwMode="auto">
                    <a:xfrm>
                      <a:off x="0" y="0"/>
                      <a:ext cx="831850" cy="78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B38" w:rsidRPr="00BB21C9">
        <w:rPr>
          <w:b/>
          <w:u w:val="single"/>
        </w:rPr>
        <w:t>2)</w:t>
      </w:r>
      <w:r w:rsidR="00A33B12" w:rsidRPr="00BB21C9">
        <w:rPr>
          <w:b/>
          <w:u w:val="single"/>
        </w:rPr>
        <w:t xml:space="preserve"> SMYKKER</w:t>
      </w:r>
      <w:r>
        <w:rPr>
          <w:b/>
          <w:u w:val="single"/>
        </w:rPr>
        <w:t xml:space="preserve"> 1</w:t>
      </w:r>
      <w:r w:rsidR="00822A85" w:rsidRPr="00BB21C9">
        <w:rPr>
          <w:rFonts w:ascii="Calibri" w:eastAsia="Times New Roman" w:hAnsi="Calibri" w:cs="Calibri"/>
          <w:b/>
          <w:bCs/>
          <w:iCs/>
          <w:u w:val="single"/>
        </w:rPr>
        <w:t>.</w:t>
      </w:r>
      <w:r w:rsidR="00822A85" w:rsidRPr="00BB21C9">
        <w:rPr>
          <w:rFonts w:ascii="Calibri" w:eastAsia="Times New Roman" w:hAnsi="Calibri" w:cs="Calibri"/>
          <w:iCs/>
        </w:rPr>
        <w:t xml:space="preserve">  </w:t>
      </w:r>
    </w:p>
    <w:p w14:paraId="59B0F939" w14:textId="69D5AC38" w:rsidR="006F0DEC" w:rsidRDefault="00822A85" w:rsidP="00C66865">
      <w:pPr>
        <w:spacing w:after="0" w:line="240" w:lineRule="auto"/>
        <w:rPr>
          <w:rFonts w:ascii="Calibri" w:eastAsia="Times New Roman" w:hAnsi="Calibri" w:cs="Calibri"/>
          <w:b/>
          <w:iCs/>
        </w:rPr>
      </w:pPr>
      <w:r w:rsidRPr="00BB21C9">
        <w:rPr>
          <w:rFonts w:ascii="Calibri" w:eastAsia="Times New Roman" w:hAnsi="Calibri" w:cs="Calibri"/>
          <w:b/>
          <w:bCs/>
          <w:iCs/>
          <w:u w:val="single"/>
        </w:rPr>
        <w:t>Om kurset:</w:t>
      </w:r>
      <w:r w:rsidRPr="00BB21C9">
        <w:rPr>
          <w:rFonts w:ascii="Calibri" w:eastAsia="Times New Roman" w:hAnsi="Calibri" w:cs="Calibri"/>
          <w:b/>
          <w:bCs/>
          <w:iCs/>
        </w:rPr>
        <w:t xml:space="preserve"> </w:t>
      </w:r>
      <w:r w:rsidRPr="00BB21C9">
        <w:rPr>
          <w:rFonts w:ascii="Calibri" w:eastAsia="Times New Roman" w:hAnsi="Calibri" w:cs="Calibri"/>
          <w:iCs/>
        </w:rPr>
        <w:t xml:space="preserve">Kurset </w:t>
      </w:r>
      <w:r w:rsidR="00D15E99" w:rsidRPr="00BB21C9">
        <w:rPr>
          <w:rFonts w:ascii="Calibri" w:eastAsia="Times New Roman" w:hAnsi="Calibri" w:cs="Calibri"/>
          <w:iCs/>
        </w:rPr>
        <w:t>passe</w:t>
      </w:r>
      <w:r w:rsidR="00BA0BB2" w:rsidRPr="00BB21C9">
        <w:rPr>
          <w:rFonts w:ascii="Calibri" w:eastAsia="Times New Roman" w:hAnsi="Calibri" w:cs="Calibri"/>
          <w:iCs/>
        </w:rPr>
        <w:t xml:space="preserve">r </w:t>
      </w:r>
      <w:r w:rsidR="00AE6B43" w:rsidRPr="00BB21C9">
        <w:rPr>
          <w:rFonts w:ascii="Calibri" w:eastAsia="Times New Roman" w:hAnsi="Calibri" w:cs="Calibri"/>
          <w:iCs/>
        </w:rPr>
        <w:t>for dem som har kniplet en tid</w:t>
      </w:r>
      <w:r w:rsidR="008D0759" w:rsidRPr="00BB21C9">
        <w:rPr>
          <w:rFonts w:ascii="Calibri" w:eastAsia="Times New Roman" w:hAnsi="Calibri" w:cs="Calibri"/>
          <w:iCs/>
        </w:rPr>
        <w:t xml:space="preserve"> og er sikker på grunnslagene</w:t>
      </w:r>
      <w:r w:rsidR="00C76DB0">
        <w:rPr>
          <w:rFonts w:ascii="Calibri" w:eastAsia="Times New Roman" w:hAnsi="Calibri" w:cs="Calibri"/>
          <w:iCs/>
        </w:rPr>
        <w:t xml:space="preserve"> (Nivå 2). </w:t>
      </w:r>
      <w:r w:rsidR="00970413">
        <w:rPr>
          <w:rFonts w:ascii="Calibri" w:eastAsia="Times New Roman" w:hAnsi="Calibri" w:cs="Calibri"/>
          <w:iCs/>
        </w:rPr>
        <w:t xml:space="preserve">Mønstre er tilgjengelig for </w:t>
      </w:r>
      <w:r w:rsidR="00D77489" w:rsidRPr="00BB21C9">
        <w:rPr>
          <w:rFonts w:ascii="Calibri" w:eastAsia="Times New Roman" w:hAnsi="Calibri" w:cs="Calibri"/>
          <w:iCs/>
        </w:rPr>
        <w:t>ulike brosjer og øredobber</w:t>
      </w:r>
      <w:r w:rsidR="006F0DEC">
        <w:rPr>
          <w:rFonts w:ascii="Calibri" w:eastAsia="Times New Roman" w:hAnsi="Calibri" w:cs="Calibri"/>
          <w:iCs/>
        </w:rPr>
        <w:t>. E</w:t>
      </w:r>
      <w:r w:rsidR="00970413">
        <w:rPr>
          <w:rFonts w:ascii="Calibri" w:eastAsia="Times New Roman" w:hAnsi="Calibri" w:cs="Calibri"/>
          <w:iCs/>
        </w:rPr>
        <w:t>levene vil bli kontaktet i for</w:t>
      </w:r>
      <w:r w:rsidR="003E4658">
        <w:rPr>
          <w:rFonts w:ascii="Calibri" w:eastAsia="Times New Roman" w:hAnsi="Calibri" w:cs="Calibri"/>
          <w:iCs/>
        </w:rPr>
        <w:t>kant av kurset a</w:t>
      </w:r>
      <w:r w:rsidR="006F0DEC">
        <w:rPr>
          <w:rFonts w:ascii="Calibri" w:eastAsia="Times New Roman" w:hAnsi="Calibri" w:cs="Calibri"/>
          <w:iCs/>
        </w:rPr>
        <w:t>ng</w:t>
      </w:r>
      <w:r w:rsidR="003E4658">
        <w:rPr>
          <w:rFonts w:ascii="Calibri" w:eastAsia="Times New Roman" w:hAnsi="Calibri" w:cs="Calibri"/>
          <w:iCs/>
        </w:rPr>
        <w:t>ående</w:t>
      </w:r>
      <w:r w:rsidR="006F0DEC">
        <w:rPr>
          <w:rFonts w:ascii="Calibri" w:eastAsia="Times New Roman" w:hAnsi="Calibri" w:cs="Calibri"/>
          <w:iCs/>
        </w:rPr>
        <w:t xml:space="preserve"> mønstre. </w:t>
      </w:r>
      <w:r w:rsidR="008D0759" w:rsidRPr="00BB21C9">
        <w:rPr>
          <w:rFonts w:ascii="Calibri" w:eastAsia="Times New Roman" w:hAnsi="Calibri" w:cs="Calibri"/>
          <w:iCs/>
        </w:rPr>
        <w:t>På dette kurset blir det bruk for både farger og perler</w:t>
      </w:r>
      <w:r w:rsidR="008D0759" w:rsidRPr="00BC0225">
        <w:rPr>
          <w:rFonts w:ascii="Calibri" w:eastAsia="Times New Roman" w:hAnsi="Calibri" w:cs="Calibri"/>
          <w:b/>
          <w:iCs/>
        </w:rPr>
        <w:t>.</w:t>
      </w:r>
      <w:r w:rsidR="00BC0225" w:rsidRPr="00BC0225">
        <w:rPr>
          <w:rFonts w:ascii="Calibri" w:eastAsia="Times New Roman" w:hAnsi="Calibri" w:cs="Calibri"/>
          <w:b/>
          <w:iCs/>
        </w:rPr>
        <w:t xml:space="preserve"> </w:t>
      </w:r>
    </w:p>
    <w:p w14:paraId="5684BD71" w14:textId="3C2E7E6E" w:rsidR="00954277" w:rsidRPr="00BB21C9" w:rsidRDefault="00BC0225" w:rsidP="00C66865">
      <w:pPr>
        <w:spacing w:after="0" w:line="240" w:lineRule="auto"/>
        <w:rPr>
          <w:rFonts w:ascii="Calibri" w:eastAsia="Times New Roman" w:hAnsi="Calibri" w:cs="Calibri"/>
          <w:b/>
          <w:iCs/>
        </w:rPr>
      </w:pPr>
      <w:r w:rsidRPr="00BC0225">
        <w:rPr>
          <w:rFonts w:ascii="Calibri" w:eastAsia="Times New Roman" w:hAnsi="Calibri" w:cs="Calibri"/>
          <w:b/>
          <w:iCs/>
        </w:rPr>
        <w:t>Lærer: Eva Andresen</w:t>
      </w:r>
      <w:r w:rsidR="006F0DEC">
        <w:rPr>
          <w:rFonts w:ascii="Calibri" w:eastAsia="Times New Roman" w:hAnsi="Calibri" w:cs="Calibri"/>
          <w:b/>
          <w:iCs/>
        </w:rPr>
        <w:t>.</w:t>
      </w:r>
      <w:r w:rsidRPr="00BC0225">
        <w:rPr>
          <w:rFonts w:ascii="Calibri" w:eastAsia="Times New Roman" w:hAnsi="Calibri" w:cs="Calibri"/>
          <w:b/>
          <w:iCs/>
        </w:rPr>
        <w:t xml:space="preserve"> </w:t>
      </w:r>
      <w:r w:rsidR="008D0759" w:rsidRPr="00BC0225">
        <w:rPr>
          <w:rFonts w:ascii="Calibri" w:eastAsia="Times New Roman" w:hAnsi="Calibri" w:cs="Calibri"/>
          <w:b/>
          <w:iCs/>
        </w:rPr>
        <w:t xml:space="preserve"> </w:t>
      </w:r>
      <w:r w:rsidR="001E469E" w:rsidRPr="00BB21C9">
        <w:rPr>
          <w:rFonts w:ascii="Calibri" w:eastAsia="Times New Roman" w:hAnsi="Calibri" w:cs="Calibri"/>
          <w:b/>
          <w:iCs/>
        </w:rPr>
        <w:t>Min/</w:t>
      </w:r>
      <w:proofErr w:type="spellStart"/>
      <w:r w:rsidR="001E469E" w:rsidRPr="00BB21C9">
        <w:rPr>
          <w:rFonts w:ascii="Calibri" w:eastAsia="Times New Roman" w:hAnsi="Calibri" w:cs="Calibri"/>
          <w:b/>
          <w:iCs/>
        </w:rPr>
        <w:t>max</w:t>
      </w:r>
      <w:proofErr w:type="spellEnd"/>
      <w:r w:rsidR="001E469E" w:rsidRPr="00BB21C9">
        <w:rPr>
          <w:rFonts w:ascii="Calibri" w:eastAsia="Times New Roman" w:hAnsi="Calibri" w:cs="Calibri"/>
          <w:b/>
          <w:iCs/>
        </w:rPr>
        <w:t xml:space="preserve"> deltakere: 4/8</w:t>
      </w:r>
    </w:p>
    <w:p w14:paraId="5061B6C2" w14:textId="13B0A3B3" w:rsidR="00605FE8" w:rsidRPr="00BB21C9" w:rsidRDefault="00605FE8" w:rsidP="00C66865">
      <w:pPr>
        <w:spacing w:after="0" w:line="240" w:lineRule="auto"/>
        <w:rPr>
          <w:rFonts w:ascii="Calibri" w:eastAsia="Times New Roman" w:hAnsi="Calibri" w:cs="Calibri"/>
          <w:b/>
          <w:iCs/>
        </w:rPr>
      </w:pPr>
    </w:p>
    <w:p w14:paraId="4FAD1388" w14:textId="7A84CBE3" w:rsidR="00605FE8" w:rsidRPr="00BB21C9" w:rsidRDefault="003E4658" w:rsidP="00C66865">
      <w:pPr>
        <w:spacing w:after="0" w:line="240" w:lineRule="auto"/>
        <w:rPr>
          <w:rFonts w:ascii="Calibri" w:eastAsia="Times New Roman" w:hAnsi="Calibri" w:cs="Calibri"/>
          <w:b/>
          <w:iCs/>
          <w:u w:val="single"/>
        </w:rPr>
      </w:pPr>
      <w:r w:rsidRPr="00BB21C9">
        <w:rPr>
          <w:noProof/>
          <w:u w:val="single"/>
        </w:rPr>
        <w:drawing>
          <wp:anchor distT="0" distB="0" distL="114300" distR="114300" simplePos="0" relativeHeight="251674624" behindDoc="0" locked="0" layoutInCell="1" allowOverlap="1" wp14:anchorId="20E0F197" wp14:editId="40EF61AB">
            <wp:simplePos x="0" y="0"/>
            <wp:positionH relativeFrom="margin">
              <wp:posOffset>14605</wp:posOffset>
            </wp:positionH>
            <wp:positionV relativeFrom="margin">
              <wp:posOffset>5691505</wp:posOffset>
            </wp:positionV>
            <wp:extent cx="825500" cy="702310"/>
            <wp:effectExtent l="0" t="0" r="0" b="254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chon hjørne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5" t="61481" r="41006" b="4708"/>
                    <a:stretch/>
                  </pic:blipFill>
                  <pic:spPr bwMode="auto">
                    <a:xfrm>
                      <a:off x="0" y="0"/>
                      <a:ext cx="825500" cy="702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FE8" w:rsidRPr="00BB21C9">
        <w:rPr>
          <w:rFonts w:ascii="Calibri" w:eastAsia="Times New Roman" w:hAnsi="Calibri" w:cs="Calibri"/>
          <w:b/>
          <w:iCs/>
          <w:u w:val="single"/>
        </w:rPr>
        <w:t>3) TORCHON-KNIPLING</w:t>
      </w:r>
    </w:p>
    <w:p w14:paraId="52D46370" w14:textId="2503FF51" w:rsidR="00605FE8" w:rsidRPr="00BB21C9" w:rsidRDefault="00605FE8" w:rsidP="00C66865">
      <w:pPr>
        <w:spacing w:after="0" w:line="240" w:lineRule="auto"/>
        <w:rPr>
          <w:rFonts w:ascii="Calibri" w:eastAsia="Times New Roman" w:hAnsi="Calibri" w:cs="Calibri"/>
          <w:b/>
          <w:iCs/>
        </w:rPr>
      </w:pPr>
      <w:r w:rsidRPr="00BB21C9">
        <w:rPr>
          <w:rFonts w:ascii="Calibri" w:eastAsia="Times New Roman" w:hAnsi="Calibri" w:cs="Calibri"/>
          <w:b/>
          <w:iCs/>
        </w:rPr>
        <w:t xml:space="preserve">Om </w:t>
      </w:r>
      <w:proofErr w:type="gramStart"/>
      <w:r w:rsidRPr="00BB21C9">
        <w:rPr>
          <w:rFonts w:ascii="Calibri" w:eastAsia="Times New Roman" w:hAnsi="Calibri" w:cs="Calibri"/>
          <w:b/>
          <w:iCs/>
        </w:rPr>
        <w:t xml:space="preserve">kurset: </w:t>
      </w:r>
      <w:r w:rsidRPr="00BB21C9">
        <w:rPr>
          <w:rFonts w:ascii="Calibri" w:eastAsia="Times New Roman" w:hAnsi="Calibri" w:cs="Calibri"/>
          <w:iCs/>
        </w:rPr>
        <w:t xml:space="preserve"> Kurset</w:t>
      </w:r>
      <w:proofErr w:type="gramEnd"/>
      <w:r w:rsidRPr="00BB21C9">
        <w:rPr>
          <w:rFonts w:ascii="Calibri" w:eastAsia="Times New Roman" w:hAnsi="Calibri" w:cs="Calibri"/>
          <w:iCs/>
        </w:rPr>
        <w:t xml:space="preserve"> passer for </w:t>
      </w:r>
      <w:r w:rsidR="000E5D43" w:rsidRPr="00BB21C9">
        <w:rPr>
          <w:rFonts w:ascii="Calibri" w:eastAsia="Times New Roman" w:hAnsi="Calibri" w:cs="Calibri"/>
          <w:iCs/>
        </w:rPr>
        <w:t>dem som har kniplet en tid og er sikker på grunnslagene</w:t>
      </w:r>
      <w:r w:rsidR="00C76DB0">
        <w:rPr>
          <w:rFonts w:ascii="Calibri" w:eastAsia="Times New Roman" w:hAnsi="Calibri" w:cs="Calibri"/>
          <w:iCs/>
        </w:rPr>
        <w:t xml:space="preserve"> (Nivå 2)</w:t>
      </w:r>
      <w:r w:rsidR="000E5D43" w:rsidRPr="00BB21C9">
        <w:rPr>
          <w:rFonts w:ascii="Calibri" w:eastAsia="Times New Roman" w:hAnsi="Calibri" w:cs="Calibri"/>
          <w:iCs/>
        </w:rPr>
        <w:t xml:space="preserve">.  Vi knipler </w:t>
      </w:r>
      <w:proofErr w:type="spellStart"/>
      <w:r w:rsidR="000E5D43" w:rsidRPr="00BB21C9">
        <w:rPr>
          <w:rFonts w:ascii="Calibri" w:eastAsia="Times New Roman" w:hAnsi="Calibri" w:cs="Calibri"/>
          <w:iCs/>
        </w:rPr>
        <w:t>torchon</w:t>
      </w:r>
      <w:proofErr w:type="spellEnd"/>
      <w:r w:rsidR="000E5D43" w:rsidRPr="00BB21C9">
        <w:rPr>
          <w:rFonts w:ascii="Calibri" w:eastAsia="Times New Roman" w:hAnsi="Calibri" w:cs="Calibri"/>
          <w:iCs/>
        </w:rPr>
        <w:t xml:space="preserve"> </w:t>
      </w:r>
      <w:r w:rsidR="001110E6">
        <w:rPr>
          <w:rFonts w:ascii="Calibri" w:eastAsia="Times New Roman" w:hAnsi="Calibri" w:cs="Calibri"/>
          <w:iCs/>
        </w:rPr>
        <w:t xml:space="preserve">og har </w:t>
      </w:r>
      <w:r w:rsidR="003E4658">
        <w:rPr>
          <w:rFonts w:ascii="Calibri" w:eastAsia="Times New Roman" w:hAnsi="Calibri" w:cs="Calibri"/>
          <w:iCs/>
        </w:rPr>
        <w:t xml:space="preserve">funnet frem </w:t>
      </w:r>
      <w:r w:rsidR="00BC0225">
        <w:rPr>
          <w:rFonts w:ascii="Calibri" w:eastAsia="Times New Roman" w:hAnsi="Calibri" w:cs="Calibri"/>
          <w:iCs/>
        </w:rPr>
        <w:t>mønstre med litt gøyale løsninger</w:t>
      </w:r>
      <w:r w:rsidR="000E5D43" w:rsidRPr="00BB21C9">
        <w:rPr>
          <w:rFonts w:ascii="Calibri" w:eastAsia="Times New Roman" w:hAnsi="Calibri" w:cs="Calibri"/>
          <w:iCs/>
        </w:rPr>
        <w:t xml:space="preserve">.  </w:t>
      </w:r>
      <w:r w:rsidR="00BC0225">
        <w:rPr>
          <w:rFonts w:ascii="Calibri" w:eastAsia="Times New Roman" w:hAnsi="Calibri" w:cs="Calibri"/>
          <w:iCs/>
        </w:rPr>
        <w:t xml:space="preserve"> </w:t>
      </w:r>
      <w:r w:rsidR="00BC0225" w:rsidRPr="00BC0225">
        <w:rPr>
          <w:rFonts w:ascii="Calibri" w:eastAsia="Times New Roman" w:hAnsi="Calibri" w:cs="Calibri"/>
          <w:b/>
          <w:iCs/>
        </w:rPr>
        <w:t>Lærer: Eldbjørg Bredeli.</w:t>
      </w:r>
      <w:r w:rsidR="00BC0225">
        <w:rPr>
          <w:rFonts w:ascii="Calibri" w:eastAsia="Times New Roman" w:hAnsi="Calibri" w:cs="Calibri"/>
          <w:iCs/>
        </w:rPr>
        <w:t xml:space="preserve"> </w:t>
      </w:r>
      <w:r w:rsidR="000E5D43" w:rsidRPr="00BB21C9">
        <w:rPr>
          <w:rFonts w:ascii="Calibri" w:eastAsia="Times New Roman" w:hAnsi="Calibri" w:cs="Calibri"/>
          <w:b/>
          <w:iCs/>
        </w:rPr>
        <w:t xml:space="preserve">Min/Max </w:t>
      </w:r>
      <w:r w:rsidR="006F0DEC">
        <w:rPr>
          <w:rFonts w:ascii="Calibri" w:eastAsia="Times New Roman" w:hAnsi="Calibri" w:cs="Calibri"/>
          <w:b/>
          <w:iCs/>
        </w:rPr>
        <w:t>deltakere:</w:t>
      </w:r>
      <w:r w:rsidR="00BC0225">
        <w:rPr>
          <w:rFonts w:ascii="Calibri" w:eastAsia="Times New Roman" w:hAnsi="Calibri" w:cs="Calibri"/>
          <w:b/>
          <w:iCs/>
        </w:rPr>
        <w:t xml:space="preserve"> 4/6, muligvis </w:t>
      </w:r>
      <w:proofErr w:type="spellStart"/>
      <w:r w:rsidR="00BC0225">
        <w:rPr>
          <w:rFonts w:ascii="Calibri" w:eastAsia="Times New Roman" w:hAnsi="Calibri" w:cs="Calibri"/>
          <w:b/>
          <w:iCs/>
        </w:rPr>
        <w:t>max</w:t>
      </w:r>
      <w:proofErr w:type="spellEnd"/>
      <w:r w:rsidR="00BC0225">
        <w:rPr>
          <w:rFonts w:ascii="Calibri" w:eastAsia="Times New Roman" w:hAnsi="Calibri" w:cs="Calibri"/>
          <w:b/>
          <w:iCs/>
        </w:rPr>
        <w:t xml:space="preserve"> 8</w:t>
      </w:r>
    </w:p>
    <w:p w14:paraId="60F6CE03" w14:textId="5723B4FB" w:rsidR="00BB21C9" w:rsidRDefault="00BB21C9" w:rsidP="00C96554">
      <w:pPr>
        <w:spacing w:after="0" w:line="240" w:lineRule="auto"/>
        <w:rPr>
          <w:rFonts w:ascii="Calibri" w:eastAsia="Times New Roman" w:hAnsi="Calibri" w:cs="Calibri"/>
          <w:iCs/>
          <w:noProof/>
        </w:rPr>
      </w:pPr>
    </w:p>
    <w:p w14:paraId="605D82F3" w14:textId="77777777" w:rsidR="00E2235C" w:rsidRPr="00BB21C9" w:rsidRDefault="00E2235C" w:rsidP="00C96554">
      <w:pPr>
        <w:spacing w:after="0" w:line="240" w:lineRule="auto"/>
        <w:rPr>
          <w:rFonts w:ascii="Calibri" w:eastAsia="Times New Roman" w:hAnsi="Calibri" w:cs="Calibri"/>
          <w:iCs/>
          <w:noProof/>
        </w:rPr>
      </w:pPr>
    </w:p>
    <w:p w14:paraId="6F43029B" w14:textId="796448C0" w:rsidR="00C96554" w:rsidRPr="00BB21C9" w:rsidRDefault="00BC0225" w:rsidP="00C96554">
      <w:pPr>
        <w:spacing w:after="0" w:line="240" w:lineRule="auto"/>
        <w:rPr>
          <w:rFonts w:ascii="Calibri" w:eastAsia="Times New Roman" w:hAnsi="Calibri" w:cs="Calibri"/>
          <w:b/>
          <w:bCs/>
          <w:iCs/>
        </w:rPr>
      </w:pPr>
      <w:r w:rsidRPr="00BB21C9">
        <w:rPr>
          <w:rFonts w:ascii="Calibri" w:eastAsia="Times New Roman" w:hAnsi="Calibri" w:cs="Calibri"/>
          <w:iCs/>
          <w:noProof/>
        </w:rPr>
        <w:drawing>
          <wp:anchor distT="0" distB="0" distL="114300" distR="114300" simplePos="0" relativeHeight="251673600" behindDoc="0" locked="0" layoutInCell="1" allowOverlap="1" wp14:anchorId="1C76CE2F" wp14:editId="7F28D766">
            <wp:simplePos x="0" y="0"/>
            <wp:positionH relativeFrom="margin">
              <wp:posOffset>27305</wp:posOffset>
            </wp:positionH>
            <wp:positionV relativeFrom="margin">
              <wp:posOffset>6656705</wp:posOffset>
            </wp:positionV>
            <wp:extent cx="844550" cy="755650"/>
            <wp:effectExtent l="0" t="0" r="0" b="6350"/>
            <wp:wrapSquare wrapText="bothSides"/>
            <wp:docPr id="4" name="Bilde 4" descr="C:\Users\EKB\AppData\Local\Temp\20211128_203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B\AppData\Local\Temp\20211128_2033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28" b="14729"/>
                    <a:stretch/>
                  </pic:blipFill>
                  <pic:spPr bwMode="auto">
                    <a:xfrm>
                      <a:off x="0" y="0"/>
                      <a:ext cx="8445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FE8" w:rsidRPr="00BB21C9">
        <w:rPr>
          <w:b/>
          <w:u w:val="single"/>
        </w:rPr>
        <w:t>4</w:t>
      </w:r>
      <w:r w:rsidR="00C96554" w:rsidRPr="00BB21C9">
        <w:rPr>
          <w:b/>
          <w:u w:val="single"/>
        </w:rPr>
        <w:t xml:space="preserve">) </w:t>
      </w:r>
      <w:r w:rsidR="004D69C2" w:rsidRPr="00BB21C9">
        <w:rPr>
          <w:b/>
          <w:u w:val="single"/>
        </w:rPr>
        <w:t>UVANLIGE BUNNER</w:t>
      </w:r>
      <w:r w:rsidR="008D13C0" w:rsidRPr="00BB21C9">
        <w:rPr>
          <w:b/>
          <w:u w:val="single"/>
        </w:rPr>
        <w:t xml:space="preserve"> 1</w:t>
      </w:r>
      <w:r w:rsidR="00C96554" w:rsidRPr="00BB21C9">
        <w:rPr>
          <w:rFonts w:ascii="Calibri" w:eastAsia="Times New Roman" w:hAnsi="Calibri" w:cs="Calibri"/>
          <w:b/>
          <w:bCs/>
          <w:iCs/>
          <w:u w:val="single"/>
        </w:rPr>
        <w:t>.</w:t>
      </w:r>
      <w:r w:rsidR="00C96554" w:rsidRPr="00BB21C9">
        <w:rPr>
          <w:rFonts w:ascii="Calibri" w:eastAsia="Times New Roman" w:hAnsi="Calibri" w:cs="Calibri"/>
          <w:iCs/>
        </w:rPr>
        <w:t xml:space="preserve">  </w:t>
      </w:r>
    </w:p>
    <w:p w14:paraId="25C97D05" w14:textId="315C787E" w:rsidR="00775B28" w:rsidRPr="00BB21C9" w:rsidRDefault="00C96554" w:rsidP="00775B28">
      <w:pPr>
        <w:spacing w:after="0" w:line="240" w:lineRule="auto"/>
        <w:rPr>
          <w:rFonts w:ascii="Calibri" w:eastAsia="Times New Roman" w:hAnsi="Calibri" w:cs="Calibri"/>
          <w:b/>
          <w:iCs/>
        </w:rPr>
      </w:pPr>
      <w:r w:rsidRPr="00BB21C9">
        <w:rPr>
          <w:rFonts w:ascii="Calibri" w:eastAsia="Times New Roman" w:hAnsi="Calibri" w:cs="Calibri"/>
          <w:b/>
          <w:bCs/>
          <w:iCs/>
          <w:u w:val="single"/>
        </w:rPr>
        <w:t>Om kurset:</w:t>
      </w:r>
      <w:r w:rsidRPr="00BB21C9">
        <w:rPr>
          <w:rFonts w:ascii="Calibri" w:eastAsia="Times New Roman" w:hAnsi="Calibri" w:cs="Calibri"/>
          <w:b/>
          <w:bCs/>
          <w:iCs/>
        </w:rPr>
        <w:t xml:space="preserve"> </w:t>
      </w:r>
      <w:r w:rsidRPr="00BB21C9">
        <w:rPr>
          <w:rFonts w:ascii="Calibri" w:eastAsia="Times New Roman" w:hAnsi="Calibri" w:cs="Calibri"/>
          <w:iCs/>
        </w:rPr>
        <w:t xml:space="preserve">Kurset passer for dem som </w:t>
      </w:r>
      <w:r w:rsidR="00775B28" w:rsidRPr="00BB21C9">
        <w:rPr>
          <w:rFonts w:ascii="Calibri" w:eastAsia="Times New Roman" w:hAnsi="Calibri" w:cs="Calibri"/>
          <w:iCs/>
        </w:rPr>
        <w:t>er sikre i grunnslagene</w:t>
      </w:r>
      <w:r w:rsidR="00D77489" w:rsidRPr="00BB21C9">
        <w:rPr>
          <w:rFonts w:ascii="Calibri" w:eastAsia="Times New Roman" w:hAnsi="Calibri" w:cs="Calibri"/>
          <w:iCs/>
        </w:rPr>
        <w:t>, er gode på å lese arbeidstegninger og har kniplet en del år</w:t>
      </w:r>
      <w:r w:rsidR="00C76DB0">
        <w:rPr>
          <w:rFonts w:ascii="Calibri" w:eastAsia="Times New Roman" w:hAnsi="Calibri" w:cs="Calibri"/>
          <w:iCs/>
        </w:rPr>
        <w:t xml:space="preserve"> (Nivå 3/nivå 4)</w:t>
      </w:r>
      <w:r w:rsidR="00D77489" w:rsidRPr="00BB21C9">
        <w:rPr>
          <w:rFonts w:ascii="Calibri" w:eastAsia="Times New Roman" w:hAnsi="Calibri" w:cs="Calibri"/>
          <w:iCs/>
        </w:rPr>
        <w:t xml:space="preserve">. </w:t>
      </w:r>
      <w:r w:rsidR="00605FE8" w:rsidRPr="00BB21C9">
        <w:rPr>
          <w:rFonts w:ascii="Calibri" w:eastAsia="Times New Roman" w:hAnsi="Calibri" w:cs="Calibri"/>
          <w:iCs/>
        </w:rPr>
        <w:t>Det undervises i bunner som man ikke så ofte ar</w:t>
      </w:r>
      <w:r w:rsidR="001110E6">
        <w:rPr>
          <w:rFonts w:ascii="Calibri" w:eastAsia="Times New Roman" w:hAnsi="Calibri" w:cs="Calibri"/>
          <w:iCs/>
        </w:rPr>
        <w:t>beider med,</w:t>
      </w:r>
      <w:r w:rsidR="00605FE8" w:rsidRPr="00BB21C9">
        <w:rPr>
          <w:rFonts w:ascii="Calibri" w:eastAsia="Times New Roman" w:hAnsi="Calibri" w:cs="Calibri"/>
          <w:iCs/>
        </w:rPr>
        <w:t xml:space="preserve"> som f eks </w:t>
      </w:r>
      <w:proofErr w:type="spellStart"/>
      <w:r w:rsidR="001110E6">
        <w:rPr>
          <w:rFonts w:ascii="Calibri" w:eastAsia="Times New Roman" w:hAnsi="Calibri" w:cs="Calibri"/>
          <w:iCs/>
        </w:rPr>
        <w:t>Binche</w:t>
      </w:r>
      <w:proofErr w:type="spellEnd"/>
      <w:r w:rsidR="001110E6">
        <w:rPr>
          <w:rFonts w:ascii="Calibri" w:eastAsia="Times New Roman" w:hAnsi="Calibri" w:cs="Calibri"/>
          <w:iCs/>
        </w:rPr>
        <w:t xml:space="preserve">, </w:t>
      </w:r>
      <w:proofErr w:type="spellStart"/>
      <w:r w:rsidR="001110E6">
        <w:rPr>
          <w:rFonts w:ascii="Calibri" w:eastAsia="Times New Roman" w:hAnsi="Calibri" w:cs="Calibri"/>
          <w:iCs/>
        </w:rPr>
        <w:t>Mechlin</w:t>
      </w:r>
      <w:proofErr w:type="spellEnd"/>
      <w:r w:rsidR="001110E6">
        <w:rPr>
          <w:rFonts w:ascii="Calibri" w:eastAsia="Times New Roman" w:hAnsi="Calibri" w:cs="Calibri"/>
          <w:iCs/>
        </w:rPr>
        <w:t>,</w:t>
      </w:r>
      <w:r w:rsidR="00C76DB0">
        <w:rPr>
          <w:rFonts w:ascii="Calibri" w:eastAsia="Times New Roman" w:hAnsi="Calibri" w:cs="Calibri"/>
          <w:iCs/>
        </w:rPr>
        <w:t xml:space="preserve"> eller </w:t>
      </w:r>
      <w:r w:rsidR="00605FE8" w:rsidRPr="00BB21C9">
        <w:rPr>
          <w:rFonts w:ascii="Calibri" w:eastAsia="Times New Roman" w:hAnsi="Calibri" w:cs="Calibri"/>
          <w:iCs/>
        </w:rPr>
        <w:t>Duchesse.</w:t>
      </w:r>
      <w:r w:rsidR="00C76DB0">
        <w:rPr>
          <w:rFonts w:ascii="Calibri" w:eastAsia="Times New Roman" w:hAnsi="Calibri" w:cs="Calibri"/>
          <w:iCs/>
        </w:rPr>
        <w:t xml:space="preserve"> </w:t>
      </w:r>
      <w:r w:rsidR="00C76DB0" w:rsidRPr="00C76DB0">
        <w:rPr>
          <w:rFonts w:ascii="Calibri" w:eastAsia="Times New Roman" w:hAnsi="Calibri" w:cs="Calibri"/>
          <w:b/>
          <w:iCs/>
        </w:rPr>
        <w:t xml:space="preserve">Lærer: Elisabeth Bjørklund Bøhler. </w:t>
      </w:r>
      <w:r w:rsidR="00605FE8" w:rsidRPr="00C76DB0">
        <w:rPr>
          <w:rFonts w:ascii="Calibri" w:eastAsia="Times New Roman" w:hAnsi="Calibri" w:cs="Calibri"/>
          <w:b/>
          <w:iCs/>
        </w:rPr>
        <w:t xml:space="preserve"> </w:t>
      </w:r>
      <w:r w:rsidR="00775B28" w:rsidRPr="00C76DB0">
        <w:rPr>
          <w:rFonts w:ascii="Calibri" w:eastAsia="Times New Roman" w:hAnsi="Calibri" w:cs="Calibri"/>
          <w:b/>
          <w:iCs/>
        </w:rPr>
        <w:t>Min</w:t>
      </w:r>
      <w:r w:rsidR="00775B28" w:rsidRPr="00BB21C9">
        <w:rPr>
          <w:rFonts w:ascii="Calibri" w:eastAsia="Times New Roman" w:hAnsi="Calibri" w:cs="Calibri"/>
          <w:b/>
          <w:iCs/>
        </w:rPr>
        <w:t>/</w:t>
      </w:r>
      <w:proofErr w:type="spellStart"/>
      <w:r w:rsidR="00775B28" w:rsidRPr="00BB21C9">
        <w:rPr>
          <w:rFonts w:ascii="Calibri" w:eastAsia="Times New Roman" w:hAnsi="Calibri" w:cs="Calibri"/>
          <w:b/>
          <w:iCs/>
        </w:rPr>
        <w:t>max</w:t>
      </w:r>
      <w:proofErr w:type="spellEnd"/>
      <w:r w:rsidR="00775B28" w:rsidRPr="00BB21C9">
        <w:rPr>
          <w:rFonts w:ascii="Calibri" w:eastAsia="Times New Roman" w:hAnsi="Calibri" w:cs="Calibri"/>
          <w:b/>
          <w:iCs/>
        </w:rPr>
        <w:t xml:space="preserve"> deltakere: 4/10</w:t>
      </w:r>
    </w:p>
    <w:p w14:paraId="7E3E40EE" w14:textId="5A485AAF" w:rsidR="00C875E9" w:rsidRPr="00BB21C9" w:rsidRDefault="00C875E9" w:rsidP="009353D1">
      <w:pPr>
        <w:spacing w:after="0" w:line="240" w:lineRule="auto"/>
        <w:rPr>
          <w:rFonts w:cstheme="minorHAnsi"/>
        </w:rPr>
      </w:pPr>
    </w:p>
    <w:p w14:paraId="284EB8CB" w14:textId="231A7E40" w:rsidR="00877316" w:rsidRPr="006F0DEC" w:rsidRDefault="006F0DEC" w:rsidP="007F34DB">
      <w:pPr>
        <w:spacing w:after="0" w:line="240" w:lineRule="auto"/>
        <w:rPr>
          <w:b/>
        </w:rPr>
      </w:pPr>
      <w:r w:rsidRPr="00BB21C9">
        <w:rPr>
          <w:noProof/>
        </w:rPr>
        <w:drawing>
          <wp:anchor distT="0" distB="0" distL="114300" distR="114300" simplePos="0" relativeHeight="251666432" behindDoc="1" locked="0" layoutInCell="1" allowOverlap="1" wp14:anchorId="2533A9FF" wp14:editId="28FB7553">
            <wp:simplePos x="0" y="0"/>
            <wp:positionH relativeFrom="margin">
              <wp:posOffset>28575</wp:posOffset>
            </wp:positionH>
            <wp:positionV relativeFrom="margin">
              <wp:posOffset>7684770</wp:posOffset>
            </wp:positionV>
            <wp:extent cx="844550" cy="730885"/>
            <wp:effectExtent l="0" t="0" r="0" b="0"/>
            <wp:wrapTight wrapText="bothSides">
              <wp:wrapPolygon edited="0">
                <wp:start x="0" y="0"/>
                <wp:lineTo x="0" y="20831"/>
                <wp:lineTo x="20950" y="20831"/>
                <wp:lineTo x="20950" y="0"/>
                <wp:lineTo x="0" y="0"/>
              </wp:wrapPolygon>
            </wp:wrapTight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p idrij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F02AA" w:rsidRPr="00BB21C9">
        <w:rPr>
          <w:b/>
          <w:u w:val="single"/>
        </w:rPr>
        <w:t>5</w:t>
      </w:r>
      <w:r w:rsidR="00D4567B" w:rsidRPr="00BB21C9">
        <w:rPr>
          <w:b/>
          <w:u w:val="single"/>
        </w:rPr>
        <w:t>)  KNIPLEKAFÉ</w:t>
      </w:r>
      <w:proofErr w:type="gramEnd"/>
      <w:r w:rsidR="00877316" w:rsidRPr="00BB21C9">
        <w:rPr>
          <w:b/>
          <w:u w:val="single"/>
        </w:rPr>
        <w:t>:</w:t>
      </w:r>
      <w:r w:rsidR="00CC4974" w:rsidRPr="00BB21C9">
        <w:t xml:space="preserve"> </w:t>
      </w:r>
      <w:r w:rsidR="00877316" w:rsidRPr="00BB21C9">
        <w:t>arrangeres for de som vil møtes uten å g</w:t>
      </w:r>
      <w:r w:rsidR="00482FAE" w:rsidRPr="00BB21C9">
        <w:t xml:space="preserve">å kurs. Pris </w:t>
      </w:r>
      <w:r w:rsidR="00337438" w:rsidRPr="00BB21C9">
        <w:t xml:space="preserve">dekker Knipleforeningens utgifter i forbindelse med zoom-abonnement pluss porto til utsendelser av </w:t>
      </w:r>
      <w:proofErr w:type="spellStart"/>
      <w:r w:rsidR="00337438" w:rsidRPr="00BB21C9">
        <w:t>evt</w:t>
      </w:r>
      <w:proofErr w:type="spellEnd"/>
      <w:r w:rsidR="00337438" w:rsidRPr="00BB21C9">
        <w:t xml:space="preserve"> papirer</w:t>
      </w:r>
      <w:r w:rsidR="00337438" w:rsidRPr="006F0DEC">
        <w:rPr>
          <w:b/>
        </w:rPr>
        <w:t>.</w:t>
      </w:r>
      <w:r w:rsidR="00857B0E">
        <w:rPr>
          <w:b/>
        </w:rPr>
        <w:t xml:space="preserve"> </w:t>
      </w:r>
    </w:p>
    <w:p w14:paraId="6F141531" w14:textId="5FBB305D" w:rsidR="00042610" w:rsidRPr="00BB21C9" w:rsidRDefault="00775B28" w:rsidP="00A61690">
      <w:pPr>
        <w:spacing w:after="0"/>
      </w:pPr>
      <w:r w:rsidRPr="00BB21C9">
        <w:rPr>
          <w:rFonts w:ascii="Calibri" w:eastAsia="Times New Roman" w:hAnsi="Calibri" w:cs="Calibri"/>
          <w:b/>
          <w:iCs/>
        </w:rPr>
        <w:t>Min/</w:t>
      </w:r>
      <w:proofErr w:type="spellStart"/>
      <w:r w:rsidRPr="00BB21C9">
        <w:rPr>
          <w:rFonts w:ascii="Calibri" w:eastAsia="Times New Roman" w:hAnsi="Calibri" w:cs="Calibri"/>
          <w:b/>
          <w:iCs/>
        </w:rPr>
        <w:t>max</w:t>
      </w:r>
      <w:proofErr w:type="spellEnd"/>
      <w:r w:rsidRPr="00BB21C9">
        <w:rPr>
          <w:rFonts w:ascii="Calibri" w:eastAsia="Times New Roman" w:hAnsi="Calibri" w:cs="Calibri"/>
          <w:b/>
          <w:iCs/>
        </w:rPr>
        <w:t xml:space="preserve"> deltakere: 3/10</w:t>
      </w:r>
    </w:p>
    <w:p w14:paraId="7A98C72B" w14:textId="77777777" w:rsidR="006C70FD" w:rsidRPr="00BB21C9" w:rsidRDefault="006C70FD" w:rsidP="00A61690">
      <w:pPr>
        <w:spacing w:after="0"/>
        <w:rPr>
          <w:b/>
          <w:u w:val="single"/>
        </w:rPr>
      </w:pPr>
    </w:p>
    <w:p w14:paraId="126941EB" w14:textId="77777777" w:rsidR="004D69C2" w:rsidRPr="00BB21C9" w:rsidRDefault="004D69C2" w:rsidP="004D69C2">
      <w:pPr>
        <w:tabs>
          <w:tab w:val="left" w:pos="1276"/>
        </w:tabs>
        <w:spacing w:after="0"/>
      </w:pPr>
    </w:p>
    <w:p w14:paraId="49A1AF83" w14:textId="591DD7F7" w:rsidR="006C70FD" w:rsidRPr="00BB21C9" w:rsidRDefault="006C70FD" w:rsidP="006C70FD">
      <w:pPr>
        <w:tabs>
          <w:tab w:val="left" w:pos="1276"/>
        </w:tabs>
        <w:spacing w:after="0"/>
      </w:pPr>
      <w:r w:rsidRPr="00BB21C9">
        <w:rPr>
          <w:b/>
          <w:u w:val="single"/>
        </w:rPr>
        <w:lastRenderedPageBreak/>
        <w:t>Pris</w:t>
      </w:r>
      <w:r w:rsidR="00E2235C">
        <w:rPr>
          <w:b/>
          <w:u w:val="single"/>
        </w:rPr>
        <w:t xml:space="preserve"> for online-kursene:</w:t>
      </w:r>
      <w:r w:rsidR="001876BA" w:rsidRPr="001876BA">
        <w:t xml:space="preserve"> </w:t>
      </w:r>
      <w:r w:rsidR="001876BA">
        <w:t>(</w:t>
      </w:r>
      <w:r w:rsidR="001876BA" w:rsidRPr="001876BA">
        <w:t xml:space="preserve">Kjøp av mønstre og </w:t>
      </w:r>
      <w:proofErr w:type="spellStart"/>
      <w:r w:rsidR="001876BA" w:rsidRPr="001876BA">
        <w:t>evt</w:t>
      </w:r>
      <w:proofErr w:type="spellEnd"/>
      <w:r w:rsidR="001876BA" w:rsidRPr="001876BA">
        <w:t xml:space="preserve"> annet utstyr</w:t>
      </w:r>
      <w:r w:rsidR="001876BA">
        <w:t xml:space="preserve"> kommer i tillegg)</w:t>
      </w:r>
      <w:r w:rsidRPr="001876BA">
        <w:t xml:space="preserve">: </w:t>
      </w:r>
    </w:p>
    <w:p w14:paraId="5AD70882" w14:textId="4721D3EC" w:rsidR="006C70FD" w:rsidRDefault="006C70FD" w:rsidP="006C70FD">
      <w:pPr>
        <w:tabs>
          <w:tab w:val="left" w:pos="1276"/>
        </w:tabs>
        <w:spacing w:after="0"/>
      </w:pPr>
      <w:r w:rsidRPr="00BB21C9">
        <w:rPr>
          <w:b/>
        </w:rPr>
        <w:t>Kurs</w:t>
      </w:r>
      <w:r w:rsidR="001876BA">
        <w:rPr>
          <w:b/>
        </w:rPr>
        <w:t>pris</w:t>
      </w:r>
      <w:r w:rsidRPr="00BB21C9">
        <w:rPr>
          <w:b/>
        </w:rPr>
        <w:t>:</w:t>
      </w:r>
      <w:r w:rsidRPr="00BB21C9">
        <w:t xml:space="preserve"> medlemmer/ikke-medlemmer</w:t>
      </w:r>
      <w:r w:rsidR="00BB21C9" w:rsidRPr="00BB21C9">
        <w:t>: 1.300,-/1.6</w:t>
      </w:r>
      <w:r w:rsidRPr="00BB21C9">
        <w:t>00,</w:t>
      </w:r>
      <w:proofErr w:type="gramStart"/>
      <w:r w:rsidRPr="00BB21C9">
        <w:t xml:space="preserve">-   </w:t>
      </w:r>
      <w:r w:rsidR="003E4658">
        <w:t xml:space="preserve">  Mønsterpakke</w:t>
      </w:r>
      <w:proofErr w:type="gramEnd"/>
      <w:r w:rsidR="003E4658">
        <w:t xml:space="preserve"> til</w:t>
      </w:r>
      <w:r w:rsidR="009A3FF9">
        <w:t xml:space="preserve"> de videregående</w:t>
      </w:r>
      <w:r w:rsidR="003E4658">
        <w:t xml:space="preserve"> kursene</w:t>
      </w:r>
      <w:r w:rsidR="009A3FF9">
        <w:t xml:space="preserve">: </w:t>
      </w:r>
      <w:proofErr w:type="spellStart"/>
      <w:r w:rsidR="009A3FF9">
        <w:t>ca</w:t>
      </w:r>
      <w:proofErr w:type="spellEnd"/>
      <w:r w:rsidR="009A3FF9">
        <w:t xml:space="preserve"> kr 250,-  til 400,- avhen</w:t>
      </w:r>
      <w:r w:rsidR="00145D42">
        <w:t xml:space="preserve">gig av </w:t>
      </w:r>
      <w:r w:rsidR="009A3FF9">
        <w:t>kurs.</w:t>
      </w:r>
    </w:p>
    <w:p w14:paraId="77CBD56E" w14:textId="77777777" w:rsidR="00145D42" w:rsidRPr="00BB21C9" w:rsidRDefault="00145D42" w:rsidP="006C70FD">
      <w:pPr>
        <w:tabs>
          <w:tab w:val="left" w:pos="1276"/>
        </w:tabs>
        <w:spacing w:after="0"/>
      </w:pPr>
    </w:p>
    <w:p w14:paraId="066E4DDA" w14:textId="74638279" w:rsidR="006C70FD" w:rsidRDefault="006C70FD" w:rsidP="006C70FD">
      <w:pPr>
        <w:tabs>
          <w:tab w:val="left" w:pos="1276"/>
        </w:tabs>
        <w:spacing w:after="0"/>
      </w:pPr>
      <w:r w:rsidRPr="00BB21C9">
        <w:rPr>
          <w:b/>
        </w:rPr>
        <w:t>Nybegynner som går første kurs hos Knipleforeningen i Norge</w:t>
      </w:r>
      <w:r w:rsidRPr="00BB21C9">
        <w:t>: 1.000,- (gjelder både medlemmer og ikke-medlemmer)</w:t>
      </w:r>
      <w:r w:rsidR="003E4658">
        <w:t xml:space="preserve">.  Mønsterpakke </w:t>
      </w:r>
      <w:proofErr w:type="gramStart"/>
      <w:r w:rsidR="003E4658">
        <w:t>nybegynnerkurs:  kr</w:t>
      </w:r>
      <w:proofErr w:type="gramEnd"/>
      <w:r w:rsidR="003E4658">
        <w:t xml:space="preserve"> 250,-  + Trådpakke kr 200,-</w:t>
      </w:r>
    </w:p>
    <w:p w14:paraId="61C7CEDA" w14:textId="77777777" w:rsidR="00145D42" w:rsidRPr="00BB21C9" w:rsidRDefault="00145D42" w:rsidP="006C70FD">
      <w:pPr>
        <w:tabs>
          <w:tab w:val="left" w:pos="1276"/>
        </w:tabs>
        <w:spacing w:after="0"/>
      </w:pPr>
    </w:p>
    <w:p w14:paraId="27C3B3BB" w14:textId="1BC2BEFE" w:rsidR="006C70FD" w:rsidRPr="00BB21C9" w:rsidRDefault="006C70FD" w:rsidP="00BB21C9">
      <w:pPr>
        <w:tabs>
          <w:tab w:val="left" w:pos="1276"/>
        </w:tabs>
        <w:spacing w:after="0"/>
      </w:pPr>
      <w:r w:rsidRPr="00BB21C9">
        <w:rPr>
          <w:b/>
        </w:rPr>
        <w:t xml:space="preserve">Kniplekafé: </w:t>
      </w:r>
      <w:r w:rsidR="00BB21C9" w:rsidRPr="00BB21C9">
        <w:t>kr 10</w:t>
      </w:r>
      <w:r w:rsidRPr="00BB21C9">
        <w:t xml:space="preserve">0,- </w:t>
      </w:r>
      <w:r w:rsidR="00BB21C9" w:rsidRPr="00BB21C9">
        <w:t>pr dag.</w:t>
      </w:r>
      <w:r w:rsidR="000174A7">
        <w:t xml:space="preserve"> Beløpet d</w:t>
      </w:r>
      <w:r w:rsidR="00BB21C9" w:rsidRPr="00BB21C9">
        <w:t xml:space="preserve">ekker andel av proff zoom-abonnement og andre administrative utgifter, dog ikke utgifter til kjøp av </w:t>
      </w:r>
      <w:proofErr w:type="spellStart"/>
      <w:r w:rsidR="00BB21C9" w:rsidRPr="00BB21C9">
        <w:t>evt</w:t>
      </w:r>
      <w:proofErr w:type="spellEnd"/>
      <w:r w:rsidR="00BB21C9" w:rsidRPr="00BB21C9">
        <w:t xml:space="preserve"> mønstre og porto for utsendelse av dette</w:t>
      </w:r>
      <w:r w:rsidR="003E4658">
        <w:t xml:space="preserve"> til de enkelte</w:t>
      </w:r>
      <w:r w:rsidR="00BB21C9" w:rsidRPr="00BB21C9">
        <w:t>.</w:t>
      </w:r>
    </w:p>
    <w:p w14:paraId="177022E2" w14:textId="77777777" w:rsidR="004D69C2" w:rsidRPr="00BB21C9" w:rsidRDefault="004D69C2" w:rsidP="00A61690">
      <w:pPr>
        <w:spacing w:after="0"/>
      </w:pPr>
    </w:p>
    <w:p w14:paraId="0B1415A4" w14:textId="16FED3B9" w:rsidR="006C113F" w:rsidRPr="00BB21C9" w:rsidRDefault="00956D81" w:rsidP="006C113F">
      <w:pPr>
        <w:spacing w:after="0"/>
      </w:pPr>
      <w:r w:rsidRPr="00BB21C9">
        <w:rPr>
          <w:b/>
          <w:u w:val="single"/>
        </w:rPr>
        <w:t>Påmelding</w:t>
      </w:r>
      <w:r w:rsidR="006C113F" w:rsidRPr="00BB21C9">
        <w:rPr>
          <w:b/>
          <w:u w:val="single"/>
        </w:rPr>
        <w:t>:</w:t>
      </w:r>
      <w:r w:rsidR="006C113F" w:rsidRPr="00BB21C9">
        <w:t xml:space="preserve"> Send utfylt skjema</w:t>
      </w:r>
      <w:r w:rsidRPr="00BB21C9">
        <w:t xml:space="preserve"> til: </w:t>
      </w:r>
      <w:hyperlink r:id="rId13" w:history="1">
        <w:r w:rsidR="00775B28" w:rsidRPr="00BB21C9">
          <w:rPr>
            <w:rStyle w:val="Hyperkobling"/>
            <w:b/>
          </w:rPr>
          <w:t>kurs@knipling.no</w:t>
        </w:r>
      </w:hyperlink>
      <w:r w:rsidRPr="00BB21C9">
        <w:rPr>
          <w:b/>
          <w:u w:val="single"/>
        </w:rPr>
        <w:t xml:space="preserve"> </w:t>
      </w:r>
      <w:r w:rsidR="00D4567B" w:rsidRPr="00BB21C9">
        <w:t>eller</w:t>
      </w:r>
      <w:r w:rsidR="006C113F" w:rsidRPr="00BB21C9">
        <w:t xml:space="preserve"> pr post ti</w:t>
      </w:r>
      <w:r w:rsidR="00D4567B" w:rsidRPr="00BB21C9">
        <w:t>l</w:t>
      </w:r>
      <w:r w:rsidR="006C113F" w:rsidRPr="00BB21C9">
        <w:t>:</w:t>
      </w:r>
    </w:p>
    <w:p w14:paraId="1C8EE8A8" w14:textId="6F1FF241" w:rsidR="006C113F" w:rsidRPr="00BB21C9" w:rsidRDefault="00956D81" w:rsidP="006C113F">
      <w:pPr>
        <w:spacing w:after="0"/>
      </w:pPr>
      <w:r w:rsidRPr="00BB21C9">
        <w:t xml:space="preserve"> Elisabeth Bjørklund Bøhler, </w:t>
      </w:r>
      <w:proofErr w:type="spellStart"/>
      <w:r w:rsidRPr="00BB21C9">
        <w:t>Frydenbergveien</w:t>
      </w:r>
      <w:proofErr w:type="spellEnd"/>
      <w:r w:rsidRPr="00BB21C9">
        <w:t xml:space="preserve"> 55, 1415 Oppegård, </w:t>
      </w:r>
      <w:proofErr w:type="spellStart"/>
      <w:proofErr w:type="gramStart"/>
      <w:r w:rsidRPr="00BB21C9">
        <w:t>tlf</w:t>
      </w:r>
      <w:proofErr w:type="spellEnd"/>
      <w:r w:rsidRPr="00BB21C9">
        <w:t xml:space="preserve"> 90 62 58 43</w:t>
      </w:r>
      <w:proofErr w:type="gramEnd"/>
      <w:r w:rsidRPr="00BB21C9">
        <w:t>.</w:t>
      </w:r>
    </w:p>
    <w:p w14:paraId="1C034A4C" w14:textId="7C0E83C4" w:rsidR="009353D1" w:rsidRPr="00BB21C9" w:rsidRDefault="009353D1" w:rsidP="006C113F">
      <w:pPr>
        <w:spacing w:after="0"/>
      </w:pPr>
    </w:p>
    <w:p w14:paraId="318031B9" w14:textId="6156D334" w:rsidR="006C113F" w:rsidRPr="00BB21C9" w:rsidRDefault="006C113F" w:rsidP="006C113F">
      <w:pPr>
        <w:spacing w:after="0"/>
      </w:pPr>
    </w:p>
    <w:p w14:paraId="753CCBC6" w14:textId="709BB3F0" w:rsidR="00BB21C9" w:rsidRPr="00BB21C9" w:rsidRDefault="00FE0B21" w:rsidP="006C113F">
      <w:pPr>
        <w:spacing w:after="0"/>
      </w:pPr>
      <w:r w:rsidRPr="00BB21C9">
        <w:rPr>
          <w:noProof/>
        </w:rPr>
        <w:drawing>
          <wp:anchor distT="0" distB="0" distL="114300" distR="114300" simplePos="0" relativeHeight="251659264" behindDoc="0" locked="0" layoutInCell="1" hidden="0" allowOverlap="1" wp14:anchorId="403EF7B9" wp14:editId="46CC05B5">
            <wp:simplePos x="0" y="0"/>
            <wp:positionH relativeFrom="column">
              <wp:posOffset>4577080</wp:posOffset>
            </wp:positionH>
            <wp:positionV relativeFrom="paragraph">
              <wp:posOffset>149860</wp:posOffset>
            </wp:positionV>
            <wp:extent cx="1123950" cy="971550"/>
            <wp:effectExtent l="0" t="0" r="0" b="0"/>
            <wp:wrapSquare wrapText="bothSides" distT="0" distB="0" distL="114300" distR="114300"/>
            <wp:docPr id="1" name="image1.jpg" descr="img2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g242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45D42">
        <w:t>Vel møtt til kurshelg</w:t>
      </w:r>
      <w:r w:rsidR="00BB21C9" w:rsidRPr="00BB21C9">
        <w:t>!</w:t>
      </w:r>
    </w:p>
    <w:p w14:paraId="3134EE62" w14:textId="4BCC0F93" w:rsidR="00BB21C9" w:rsidRPr="00BB21C9" w:rsidRDefault="00FE0B21" w:rsidP="006C113F">
      <w:pPr>
        <w:spacing w:after="0"/>
      </w:pPr>
      <w:r w:rsidRPr="00BB21C9">
        <w:rPr>
          <w:noProof/>
        </w:rPr>
        <w:drawing>
          <wp:anchor distT="0" distB="0" distL="114300" distR="114300" simplePos="0" relativeHeight="251660288" behindDoc="0" locked="0" layoutInCell="1" allowOverlap="1" wp14:anchorId="324F97BA" wp14:editId="5A960055">
            <wp:simplePos x="0" y="0"/>
            <wp:positionH relativeFrom="column">
              <wp:posOffset>4036695</wp:posOffset>
            </wp:positionH>
            <wp:positionV relativeFrom="paragraph">
              <wp:posOffset>62865</wp:posOffset>
            </wp:positionV>
            <wp:extent cx="690880" cy="699135"/>
            <wp:effectExtent l="0" t="0" r="0" b="5715"/>
            <wp:wrapNone/>
            <wp:docPr id="2" name="Bilde 1" descr="Knipleforening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1" descr="Knipleforeningen logo.jp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1C9" w:rsidRPr="00BB21C9">
        <w:t>Hilsen oss i studieutvalget.</w:t>
      </w:r>
    </w:p>
    <w:p w14:paraId="34128FC6" w14:textId="645346F1" w:rsidR="00BB21C9" w:rsidRPr="00BB21C9" w:rsidRDefault="00BB21C9" w:rsidP="006C113F">
      <w:pPr>
        <w:spacing w:after="0"/>
      </w:pPr>
    </w:p>
    <w:p w14:paraId="100CF46A" w14:textId="77777777" w:rsidR="00BB21C9" w:rsidRPr="00BB21C9" w:rsidRDefault="00BB21C9" w:rsidP="006C113F">
      <w:pPr>
        <w:spacing w:after="0"/>
      </w:pPr>
    </w:p>
    <w:p w14:paraId="76088764" w14:textId="1663BAD9" w:rsidR="001C0D73" w:rsidRPr="00FE0B21" w:rsidRDefault="001C0D73" w:rsidP="00FE0B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 w:rsidRPr="00FE0B21">
        <w:rPr>
          <w:i/>
          <w:color w:val="000000"/>
          <w:sz w:val="20"/>
          <w:szCs w:val="20"/>
        </w:rPr>
        <w:t>Kursene arrangeres med støtte fr</w:t>
      </w:r>
      <w:r w:rsidR="002A52B2" w:rsidRPr="00FE0B21">
        <w:rPr>
          <w:i/>
          <w:color w:val="000000"/>
          <w:sz w:val="20"/>
          <w:szCs w:val="20"/>
        </w:rPr>
        <w:t>a</w:t>
      </w:r>
      <w:r w:rsidRPr="00FE0B21">
        <w:rPr>
          <w:i/>
          <w:color w:val="000000"/>
          <w:sz w:val="20"/>
          <w:szCs w:val="20"/>
        </w:rPr>
        <w:t xml:space="preserve"> Studieforbundet Kultur og Tradisjon</w:t>
      </w:r>
    </w:p>
    <w:sectPr w:rsidR="001C0D73" w:rsidRPr="00FE0B21" w:rsidSect="001E475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B47FF" w14:textId="77777777" w:rsidR="00A7676F" w:rsidRDefault="00A7676F" w:rsidP="00C60EDF">
      <w:pPr>
        <w:spacing w:after="0" w:line="240" w:lineRule="auto"/>
      </w:pPr>
      <w:r>
        <w:separator/>
      </w:r>
    </w:p>
  </w:endnote>
  <w:endnote w:type="continuationSeparator" w:id="0">
    <w:p w14:paraId="5D669115" w14:textId="77777777" w:rsidR="00A7676F" w:rsidRDefault="00A7676F" w:rsidP="00C6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B7439" w14:textId="77777777" w:rsidR="00A7676F" w:rsidRDefault="00A7676F" w:rsidP="00C60EDF">
      <w:pPr>
        <w:spacing w:after="0" w:line="240" w:lineRule="auto"/>
      </w:pPr>
      <w:r>
        <w:separator/>
      </w:r>
    </w:p>
  </w:footnote>
  <w:footnote w:type="continuationSeparator" w:id="0">
    <w:p w14:paraId="43CE5F10" w14:textId="77777777" w:rsidR="00A7676F" w:rsidRDefault="00A7676F" w:rsidP="00C60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1B4"/>
    <w:multiLevelType w:val="hybridMultilevel"/>
    <w:tmpl w:val="B2E449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B6EF1"/>
    <w:multiLevelType w:val="hybridMultilevel"/>
    <w:tmpl w:val="9342C91A"/>
    <w:lvl w:ilvl="0" w:tplc="46D24E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F49FC"/>
    <w:multiLevelType w:val="hybridMultilevel"/>
    <w:tmpl w:val="A64E86D4"/>
    <w:lvl w:ilvl="0" w:tplc="C3BEF368">
      <w:start w:val="1"/>
      <w:numFmt w:val="decimal"/>
      <w:lvlText w:val="(%1)"/>
      <w:lvlJc w:val="left"/>
      <w:pPr>
        <w:ind w:left="720" w:hanging="360"/>
      </w:pPr>
      <w:rPr>
        <w:rFonts w:hint="default"/>
        <w:b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90"/>
    <w:rsid w:val="000174A7"/>
    <w:rsid w:val="00035BCF"/>
    <w:rsid w:val="00042610"/>
    <w:rsid w:val="00052561"/>
    <w:rsid w:val="00052F5D"/>
    <w:rsid w:val="00086271"/>
    <w:rsid w:val="000A2056"/>
    <w:rsid w:val="000A3F4F"/>
    <w:rsid w:val="000B7C60"/>
    <w:rsid w:val="000D0B6C"/>
    <w:rsid w:val="000D1D9B"/>
    <w:rsid w:val="000E5D43"/>
    <w:rsid w:val="000E7E58"/>
    <w:rsid w:val="000F29D1"/>
    <w:rsid w:val="001016D6"/>
    <w:rsid w:val="0010202E"/>
    <w:rsid w:val="001110E6"/>
    <w:rsid w:val="001215A8"/>
    <w:rsid w:val="00121A40"/>
    <w:rsid w:val="00143FF8"/>
    <w:rsid w:val="00145D42"/>
    <w:rsid w:val="00172FA5"/>
    <w:rsid w:val="001876BA"/>
    <w:rsid w:val="00187A35"/>
    <w:rsid w:val="001969FA"/>
    <w:rsid w:val="001C0D73"/>
    <w:rsid w:val="001E2DA2"/>
    <w:rsid w:val="001E469E"/>
    <w:rsid w:val="001E475C"/>
    <w:rsid w:val="001F7988"/>
    <w:rsid w:val="00202747"/>
    <w:rsid w:val="0023597D"/>
    <w:rsid w:val="00282C8D"/>
    <w:rsid w:val="00291C6C"/>
    <w:rsid w:val="002A4806"/>
    <w:rsid w:val="002A52B2"/>
    <w:rsid w:val="002E2DCF"/>
    <w:rsid w:val="00333893"/>
    <w:rsid w:val="00337438"/>
    <w:rsid w:val="003459C5"/>
    <w:rsid w:val="00347CF3"/>
    <w:rsid w:val="00372933"/>
    <w:rsid w:val="00376E5A"/>
    <w:rsid w:val="003819C8"/>
    <w:rsid w:val="00383AAB"/>
    <w:rsid w:val="00385CA7"/>
    <w:rsid w:val="00394599"/>
    <w:rsid w:val="00397072"/>
    <w:rsid w:val="003A7FB7"/>
    <w:rsid w:val="003B4D38"/>
    <w:rsid w:val="003B67CE"/>
    <w:rsid w:val="003C0EAB"/>
    <w:rsid w:val="003E1BA1"/>
    <w:rsid w:val="003E3CCF"/>
    <w:rsid w:val="003E4658"/>
    <w:rsid w:val="004105FC"/>
    <w:rsid w:val="004149B8"/>
    <w:rsid w:val="004344AF"/>
    <w:rsid w:val="004462DC"/>
    <w:rsid w:val="00446BE5"/>
    <w:rsid w:val="004661DE"/>
    <w:rsid w:val="004663FD"/>
    <w:rsid w:val="00482FAE"/>
    <w:rsid w:val="00490BC7"/>
    <w:rsid w:val="004A38DE"/>
    <w:rsid w:val="004C00F4"/>
    <w:rsid w:val="004C2F4D"/>
    <w:rsid w:val="004C6AB9"/>
    <w:rsid w:val="004D69C2"/>
    <w:rsid w:val="004E08E3"/>
    <w:rsid w:val="005201D2"/>
    <w:rsid w:val="00542356"/>
    <w:rsid w:val="00545557"/>
    <w:rsid w:val="00575419"/>
    <w:rsid w:val="005A2A6F"/>
    <w:rsid w:val="005C54D5"/>
    <w:rsid w:val="005F02AA"/>
    <w:rsid w:val="005F6D7A"/>
    <w:rsid w:val="00605FE8"/>
    <w:rsid w:val="00655F27"/>
    <w:rsid w:val="006807AD"/>
    <w:rsid w:val="006B57C1"/>
    <w:rsid w:val="006C113F"/>
    <w:rsid w:val="006C70FD"/>
    <w:rsid w:val="006E3EAC"/>
    <w:rsid w:val="006F0DEC"/>
    <w:rsid w:val="006F7DD8"/>
    <w:rsid w:val="00713415"/>
    <w:rsid w:val="0072342A"/>
    <w:rsid w:val="00737610"/>
    <w:rsid w:val="00737725"/>
    <w:rsid w:val="007410DB"/>
    <w:rsid w:val="00744A75"/>
    <w:rsid w:val="00775B28"/>
    <w:rsid w:val="00783AF9"/>
    <w:rsid w:val="007D1FAB"/>
    <w:rsid w:val="007F0809"/>
    <w:rsid w:val="007F34DB"/>
    <w:rsid w:val="00822A85"/>
    <w:rsid w:val="0083463F"/>
    <w:rsid w:val="00857B0E"/>
    <w:rsid w:val="00877316"/>
    <w:rsid w:val="008815D0"/>
    <w:rsid w:val="00882E85"/>
    <w:rsid w:val="00886E0E"/>
    <w:rsid w:val="00890247"/>
    <w:rsid w:val="00890C2F"/>
    <w:rsid w:val="008D0759"/>
    <w:rsid w:val="008D13C0"/>
    <w:rsid w:val="009353D1"/>
    <w:rsid w:val="00941481"/>
    <w:rsid w:val="00954277"/>
    <w:rsid w:val="00956D81"/>
    <w:rsid w:val="00970413"/>
    <w:rsid w:val="009A3FF9"/>
    <w:rsid w:val="009E5D22"/>
    <w:rsid w:val="00A10764"/>
    <w:rsid w:val="00A33B12"/>
    <w:rsid w:val="00A374D2"/>
    <w:rsid w:val="00A60B38"/>
    <w:rsid w:val="00A61690"/>
    <w:rsid w:val="00A7676F"/>
    <w:rsid w:val="00A86504"/>
    <w:rsid w:val="00A95107"/>
    <w:rsid w:val="00AB2B55"/>
    <w:rsid w:val="00AD0F40"/>
    <w:rsid w:val="00AE6B43"/>
    <w:rsid w:val="00B02F49"/>
    <w:rsid w:val="00B0403B"/>
    <w:rsid w:val="00B13920"/>
    <w:rsid w:val="00B26E6B"/>
    <w:rsid w:val="00B36D00"/>
    <w:rsid w:val="00B4041F"/>
    <w:rsid w:val="00B40DF6"/>
    <w:rsid w:val="00B50222"/>
    <w:rsid w:val="00B6286C"/>
    <w:rsid w:val="00B64BA1"/>
    <w:rsid w:val="00B81E1E"/>
    <w:rsid w:val="00BA0BB2"/>
    <w:rsid w:val="00BB025E"/>
    <w:rsid w:val="00BB09BD"/>
    <w:rsid w:val="00BB21C9"/>
    <w:rsid w:val="00BB64F9"/>
    <w:rsid w:val="00BC0225"/>
    <w:rsid w:val="00BC2D03"/>
    <w:rsid w:val="00BD4D5D"/>
    <w:rsid w:val="00BF0270"/>
    <w:rsid w:val="00BF3132"/>
    <w:rsid w:val="00C1329E"/>
    <w:rsid w:val="00C15337"/>
    <w:rsid w:val="00C356BA"/>
    <w:rsid w:val="00C60EDF"/>
    <w:rsid w:val="00C6298C"/>
    <w:rsid w:val="00C640D4"/>
    <w:rsid w:val="00C66865"/>
    <w:rsid w:val="00C719B0"/>
    <w:rsid w:val="00C734F0"/>
    <w:rsid w:val="00C746E3"/>
    <w:rsid w:val="00C76DB0"/>
    <w:rsid w:val="00C875E9"/>
    <w:rsid w:val="00C96554"/>
    <w:rsid w:val="00CA2258"/>
    <w:rsid w:val="00CA42AA"/>
    <w:rsid w:val="00CA6203"/>
    <w:rsid w:val="00CB5F81"/>
    <w:rsid w:val="00CB7D80"/>
    <w:rsid w:val="00CC03D0"/>
    <w:rsid w:val="00CC4974"/>
    <w:rsid w:val="00D15E99"/>
    <w:rsid w:val="00D179B6"/>
    <w:rsid w:val="00D4567B"/>
    <w:rsid w:val="00D52C0C"/>
    <w:rsid w:val="00D734F3"/>
    <w:rsid w:val="00D757C0"/>
    <w:rsid w:val="00D77489"/>
    <w:rsid w:val="00DA3502"/>
    <w:rsid w:val="00DA62BB"/>
    <w:rsid w:val="00DA79DD"/>
    <w:rsid w:val="00DD377C"/>
    <w:rsid w:val="00E10F14"/>
    <w:rsid w:val="00E14966"/>
    <w:rsid w:val="00E2235C"/>
    <w:rsid w:val="00E36063"/>
    <w:rsid w:val="00E53AB6"/>
    <w:rsid w:val="00E76A87"/>
    <w:rsid w:val="00EB0EFB"/>
    <w:rsid w:val="00EB1BC0"/>
    <w:rsid w:val="00F41C6C"/>
    <w:rsid w:val="00F561B9"/>
    <w:rsid w:val="00F9103C"/>
    <w:rsid w:val="00F916D3"/>
    <w:rsid w:val="00F9760D"/>
    <w:rsid w:val="00FC07EC"/>
    <w:rsid w:val="00FC4F86"/>
    <w:rsid w:val="00FE0B21"/>
    <w:rsid w:val="00FE4488"/>
    <w:rsid w:val="00FF5C63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A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6169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90BC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1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0764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291C6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6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60EDF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60EDF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60E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6169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90BC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1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0764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291C6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6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60EDF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60EDF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60E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urs@knipling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Ingjerd</dc:creator>
  <cp:lastModifiedBy>Bente</cp:lastModifiedBy>
  <cp:revision>6</cp:revision>
  <cp:lastPrinted>2019-07-29T11:10:00Z</cp:lastPrinted>
  <dcterms:created xsi:type="dcterms:W3CDTF">2022-04-14T16:41:00Z</dcterms:created>
  <dcterms:modified xsi:type="dcterms:W3CDTF">2022-04-15T10:16:00Z</dcterms:modified>
</cp:coreProperties>
</file>