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55" w:rsidRDefault="00E0390B">
      <w:r w:rsidRPr="00E0390B">
        <w:rPr>
          <w:rFonts w:ascii="Monotype Corsiva" w:hAnsi="Monotype Corsiva"/>
          <w:b/>
          <w:i/>
          <w:noProof/>
          <w:color w:val="990033"/>
          <w:sz w:val="40"/>
          <w:szCs w:val="40"/>
          <w:lang w:eastAsia="nb-NO"/>
        </w:rPr>
        <w:drawing>
          <wp:anchor distT="0" distB="0" distL="114300" distR="114300" simplePos="0" relativeHeight="251659264" behindDoc="1" locked="0" layoutInCell="1" allowOverlap="1" wp14:anchorId="4BBDD2B8" wp14:editId="4C49AB4B">
            <wp:simplePos x="0" y="0"/>
            <wp:positionH relativeFrom="column">
              <wp:posOffset>4511675</wp:posOffset>
            </wp:positionH>
            <wp:positionV relativeFrom="paragraph">
              <wp:posOffset>-446405</wp:posOffset>
            </wp:positionV>
            <wp:extent cx="1067435" cy="1493520"/>
            <wp:effectExtent l="0" t="3492" r="0" b="0"/>
            <wp:wrapTight wrapText="bothSides">
              <wp:wrapPolygon edited="0">
                <wp:start x="-71" y="13835"/>
                <wp:lineTo x="700" y="14111"/>
                <wp:lineTo x="6483" y="20998"/>
                <wp:lineTo x="7639" y="21549"/>
                <wp:lineTo x="18818" y="21549"/>
                <wp:lineTo x="18818" y="17692"/>
                <wp:lineTo x="21131" y="17692"/>
                <wp:lineTo x="21131" y="12182"/>
                <wp:lineTo x="21131" y="9703"/>
                <wp:lineTo x="20360" y="3917"/>
                <wp:lineTo x="18818" y="3917"/>
                <wp:lineTo x="13036" y="335"/>
                <wp:lineTo x="12650" y="335"/>
                <wp:lineTo x="6868" y="886"/>
                <wp:lineTo x="6483" y="886"/>
                <wp:lineTo x="700" y="7774"/>
                <wp:lineTo x="-71" y="8049"/>
                <wp:lineTo x="-71" y="13835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hs pute m Gila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9" r="10776"/>
                    <a:stretch/>
                  </pic:blipFill>
                  <pic:spPr bwMode="auto">
                    <a:xfrm rot="5400000">
                      <a:off x="0" y="0"/>
                      <a:ext cx="1067435" cy="1493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4E" w:rsidRPr="00E0390B">
        <w:rPr>
          <w:rFonts w:ascii="Monotype Corsiva" w:hAnsi="Monotype Corsiva"/>
          <w:sz w:val="40"/>
          <w:szCs w:val="40"/>
        </w:rPr>
        <w:t>Follo Knipleforening</w:t>
      </w:r>
      <w:r w:rsidR="00B15C4E">
        <w:t xml:space="preserve"> arrangerer online-kurs</w:t>
      </w:r>
      <w:r w:rsidR="00A716F9">
        <w:t>!</w:t>
      </w:r>
    </w:p>
    <w:p w:rsidR="00213240" w:rsidRDefault="00B15C4E" w:rsidP="00213240">
      <w:pPr>
        <w:spacing w:after="0"/>
      </w:pPr>
      <w:r>
        <w:t>Medlemmer av Knipleforeningen i Norge får medlemspris.</w:t>
      </w:r>
    </w:p>
    <w:p w:rsidR="00D50FCA" w:rsidRDefault="00D50FCA" w:rsidP="00213240">
      <w:pPr>
        <w:spacing w:after="0"/>
      </w:pPr>
      <w:r>
        <w:t>Vi er et nystartet lokallag med små økonomiske ressurser, men vi ønsker å gi s</w:t>
      </w:r>
      <w:r w:rsidR="00B15C4E">
        <w:t>tudenter, arbeid</w:t>
      </w:r>
      <w:r>
        <w:t xml:space="preserve">sledige og tekstilkunstnere inntil </w:t>
      </w:r>
      <w:proofErr w:type="gramStart"/>
      <w:r>
        <w:t>50%</w:t>
      </w:r>
      <w:proofErr w:type="gramEnd"/>
      <w:r>
        <w:t xml:space="preserve"> rabatt, så langt vi klarer det. </w:t>
      </w:r>
    </w:p>
    <w:p w:rsidR="00213240" w:rsidRDefault="00213240" w:rsidP="003C0982">
      <w:pPr>
        <w:spacing w:after="0"/>
        <w:rPr>
          <w:b/>
        </w:rPr>
      </w:pPr>
    </w:p>
    <w:p w:rsidR="00B15C4E" w:rsidRPr="00B15C4E" w:rsidRDefault="00B15C4E" w:rsidP="003C0982">
      <w:pPr>
        <w:spacing w:after="0"/>
        <w:rPr>
          <w:b/>
        </w:rPr>
      </w:pPr>
      <w:r w:rsidRPr="00B15C4E">
        <w:rPr>
          <w:b/>
        </w:rPr>
        <w:t xml:space="preserve">Kurs 1: </w:t>
      </w:r>
      <w:proofErr w:type="spellStart"/>
      <w:r w:rsidRPr="00B15C4E">
        <w:rPr>
          <w:b/>
        </w:rPr>
        <w:t>Bloemwerk</w:t>
      </w:r>
      <w:proofErr w:type="spellEnd"/>
      <w:r w:rsidRPr="00B15C4E">
        <w:rPr>
          <w:b/>
        </w:rPr>
        <w:t>-teknikk</w:t>
      </w:r>
      <w:r w:rsidR="00CD748D">
        <w:rPr>
          <w:b/>
        </w:rPr>
        <w:t xml:space="preserve"> II</w:t>
      </w:r>
      <w:r w:rsidRPr="00B15C4E">
        <w:rPr>
          <w:b/>
        </w:rPr>
        <w:t>.</w:t>
      </w:r>
      <w:r w:rsidR="00D50FCA">
        <w:rPr>
          <w:b/>
        </w:rPr>
        <w:t xml:space="preserve">  </w:t>
      </w:r>
      <w:r w:rsidR="00CD748D">
        <w:rPr>
          <w:i/>
        </w:rPr>
        <w:t>Lærer Elisabeth Bjørklund</w:t>
      </w:r>
      <w:r w:rsidR="00CD748D" w:rsidRPr="00E0390B">
        <w:rPr>
          <w:i/>
        </w:rPr>
        <w:t xml:space="preserve"> Bøhler.</w:t>
      </w:r>
      <w:r w:rsidR="00CD748D">
        <w:t xml:space="preserve"> </w:t>
      </w:r>
      <w:r w:rsidR="00D50FCA" w:rsidRPr="003C0982">
        <w:rPr>
          <w:i/>
        </w:rPr>
        <w:t xml:space="preserve">Ulike små blader og blomster </w:t>
      </w:r>
      <w:r w:rsidR="00CD748D">
        <w:rPr>
          <w:i/>
        </w:rPr>
        <w:t xml:space="preserve">kniples </w:t>
      </w:r>
      <w:r w:rsidR="00D50FCA" w:rsidRPr="003C0982">
        <w:rPr>
          <w:i/>
        </w:rPr>
        <w:t>for innlæring av triks innen teknikken</w:t>
      </w:r>
    </w:p>
    <w:p w:rsidR="003C6555" w:rsidRDefault="00B15C4E" w:rsidP="003C0982">
      <w:pPr>
        <w:spacing w:after="0"/>
      </w:pPr>
      <w:r>
        <w:t xml:space="preserve">8 tirsdager, </w:t>
      </w:r>
      <w:proofErr w:type="spellStart"/>
      <w:r>
        <w:t>kl</w:t>
      </w:r>
      <w:proofErr w:type="spellEnd"/>
      <w:r>
        <w:t xml:space="preserve"> 18.00 – 21.</w:t>
      </w:r>
      <w:proofErr w:type="gramStart"/>
      <w:r>
        <w:t>00</w:t>
      </w:r>
      <w:r w:rsidR="003C6555">
        <w:t xml:space="preserve">    Pris</w:t>
      </w:r>
      <w:proofErr w:type="gramEnd"/>
      <w:r w:rsidR="003C6555">
        <w:t xml:space="preserve"> medlem/ikke-medlem:  1.700,-/2.000,-</w:t>
      </w:r>
    </w:p>
    <w:p w:rsidR="00B15C4E" w:rsidRDefault="00323CE0" w:rsidP="003C0982">
      <w:pPr>
        <w:spacing w:after="0"/>
      </w:pPr>
      <w:r>
        <w:t>19</w:t>
      </w:r>
      <w:r w:rsidR="00B15C4E">
        <w:t>. januar, 2. februar, 16. februar, 2. mars, 16. mars, 6. april, 20. april, 4. mai</w:t>
      </w:r>
    </w:p>
    <w:p w:rsidR="003C0982" w:rsidRDefault="003C0982" w:rsidP="003C0982">
      <w:pPr>
        <w:spacing w:after="0"/>
      </w:pPr>
    </w:p>
    <w:p w:rsidR="00D50FCA" w:rsidRPr="003C0982" w:rsidRDefault="00213240" w:rsidP="003C0982">
      <w:pPr>
        <w:spacing w:after="0"/>
        <w:rPr>
          <w:i/>
        </w:rPr>
      </w:pPr>
      <w:r>
        <w:rPr>
          <w:b/>
        </w:rPr>
        <w:t xml:space="preserve">Kurs 2: 6 </w:t>
      </w:r>
      <w:r w:rsidR="00D50FCA" w:rsidRPr="00D50FCA">
        <w:rPr>
          <w:b/>
        </w:rPr>
        <w:t>små ringer.</w:t>
      </w:r>
      <w:r w:rsidR="00D50FCA">
        <w:t xml:space="preserve">  </w:t>
      </w:r>
      <w:r w:rsidR="00CD748D">
        <w:rPr>
          <w:i/>
        </w:rPr>
        <w:t xml:space="preserve">Lærer Elisabeth Bjørklund </w:t>
      </w:r>
      <w:r w:rsidR="00E0390B" w:rsidRPr="00E0390B">
        <w:rPr>
          <w:i/>
        </w:rPr>
        <w:t>Bøhler.</w:t>
      </w:r>
      <w:r w:rsidR="00E0390B">
        <w:t xml:space="preserve"> </w:t>
      </w:r>
      <w:r w:rsidR="00D50FCA" w:rsidRPr="003C0982">
        <w:rPr>
          <w:i/>
        </w:rPr>
        <w:t xml:space="preserve">For de som vil lære litt mer enn det grunnleggende i </w:t>
      </w:r>
      <w:proofErr w:type="spellStart"/>
      <w:r w:rsidR="00D50FCA" w:rsidRPr="003C0982">
        <w:rPr>
          <w:i/>
        </w:rPr>
        <w:t>torchon</w:t>
      </w:r>
      <w:proofErr w:type="spellEnd"/>
      <w:r w:rsidR="00D50FCA" w:rsidRPr="003C0982">
        <w:rPr>
          <w:i/>
        </w:rPr>
        <w:t>, for de som ønsker ulike r</w:t>
      </w:r>
      <w:r w:rsidR="00A716F9">
        <w:rPr>
          <w:i/>
        </w:rPr>
        <w:t xml:space="preserve">unde kniplinger </w:t>
      </w:r>
      <w:r w:rsidR="00D50FCA" w:rsidRPr="003C0982">
        <w:rPr>
          <w:i/>
        </w:rPr>
        <w:t xml:space="preserve">til monteringskurs eller </w:t>
      </w:r>
      <w:proofErr w:type="spellStart"/>
      <w:r w:rsidR="00D50FCA" w:rsidRPr="003C0982">
        <w:rPr>
          <w:i/>
        </w:rPr>
        <w:t>vennindegaver</w:t>
      </w:r>
      <w:proofErr w:type="spellEnd"/>
      <w:r w:rsidR="00D50FCA" w:rsidRPr="003C0982">
        <w:rPr>
          <w:i/>
        </w:rPr>
        <w:t xml:space="preserve"> og for de som ønsker et egnet undervis</w:t>
      </w:r>
      <w:r w:rsidR="00A716F9">
        <w:rPr>
          <w:i/>
        </w:rPr>
        <w:t>ningsopplegg som kan egne seg</w:t>
      </w:r>
      <w:r w:rsidR="00D50FCA" w:rsidRPr="003C0982">
        <w:rPr>
          <w:i/>
        </w:rPr>
        <w:t xml:space="preserve"> som </w:t>
      </w:r>
      <w:r w:rsidR="00A716F9">
        <w:rPr>
          <w:i/>
        </w:rPr>
        <w:t>kursmateriell for elever på cirka Nybegynner 3-nivå</w:t>
      </w:r>
    </w:p>
    <w:p w:rsidR="00D50FCA" w:rsidRDefault="003C0982" w:rsidP="003C0982">
      <w:pPr>
        <w:spacing w:after="0"/>
      </w:pPr>
      <w:r>
        <w:t xml:space="preserve">6 mandager, </w:t>
      </w:r>
      <w:proofErr w:type="spellStart"/>
      <w:r>
        <w:t>kl</w:t>
      </w:r>
      <w:proofErr w:type="spellEnd"/>
      <w:r>
        <w:t xml:space="preserve"> 18.00 – 21.</w:t>
      </w:r>
      <w:proofErr w:type="gramStart"/>
      <w:r>
        <w:t>00</w:t>
      </w:r>
      <w:r w:rsidR="003C6555">
        <w:t xml:space="preserve">  Pris</w:t>
      </w:r>
      <w:proofErr w:type="gramEnd"/>
      <w:r w:rsidR="003C6555">
        <w:t xml:space="preserve"> medlem/ikke-medlem:  1.400,-/1.700,-</w:t>
      </w:r>
    </w:p>
    <w:p w:rsidR="00D50FCA" w:rsidRDefault="00D50FCA" w:rsidP="003C0982">
      <w:pPr>
        <w:spacing w:after="0"/>
      </w:pPr>
      <w:r>
        <w:t>1.februar, 15. februar, 1. mars, 15. mars, 19. april, 3. mai</w:t>
      </w:r>
    </w:p>
    <w:p w:rsidR="003C0982" w:rsidRDefault="003C0982" w:rsidP="003C0982">
      <w:pPr>
        <w:spacing w:after="0"/>
      </w:pPr>
    </w:p>
    <w:p w:rsidR="003C0982" w:rsidRDefault="003C0982" w:rsidP="003C0982">
      <w:pPr>
        <w:spacing w:after="0"/>
      </w:pPr>
      <w:r w:rsidRPr="003C0982">
        <w:rPr>
          <w:b/>
        </w:rPr>
        <w:t>Kurs 3: 4 finurligheter.</w:t>
      </w:r>
      <w:r>
        <w:t xml:space="preserve"> </w:t>
      </w:r>
      <w:r w:rsidR="00CD748D">
        <w:rPr>
          <w:i/>
        </w:rPr>
        <w:t>Lærer Elisabeth</w:t>
      </w:r>
      <w:r w:rsidR="00CD748D" w:rsidRPr="00E0390B">
        <w:rPr>
          <w:i/>
        </w:rPr>
        <w:t xml:space="preserve"> </w:t>
      </w:r>
      <w:r w:rsidR="00CD748D">
        <w:rPr>
          <w:i/>
        </w:rPr>
        <w:t xml:space="preserve">Bjørklund </w:t>
      </w:r>
      <w:r w:rsidR="00CD748D" w:rsidRPr="00E0390B">
        <w:rPr>
          <w:i/>
        </w:rPr>
        <w:t xml:space="preserve">Bøhler. </w:t>
      </w:r>
      <w:r w:rsidR="00E0390B" w:rsidRPr="00E0390B">
        <w:rPr>
          <w:i/>
        </w:rPr>
        <w:t>For viderekomne.</w:t>
      </w:r>
      <w:r w:rsidRPr="00E0390B">
        <w:rPr>
          <w:i/>
        </w:rPr>
        <w:t xml:space="preserve"> 4 små motiver som inneholder ulike triks; 4 </w:t>
      </w:r>
      <w:proofErr w:type="gramStart"/>
      <w:r w:rsidRPr="00E0390B">
        <w:rPr>
          <w:i/>
        </w:rPr>
        <w:t>forskjellige  hjørner</w:t>
      </w:r>
      <w:proofErr w:type="gramEnd"/>
      <w:r w:rsidRPr="00E0390B">
        <w:rPr>
          <w:i/>
        </w:rPr>
        <w:t xml:space="preserve">, seks-pars-stjerner, kysse-slag, </w:t>
      </w:r>
      <w:proofErr w:type="spellStart"/>
      <w:r w:rsidRPr="00E0390B">
        <w:rPr>
          <w:i/>
        </w:rPr>
        <w:t>gangparsbytter</w:t>
      </w:r>
      <w:proofErr w:type="spellEnd"/>
      <w:r w:rsidRPr="00E0390B">
        <w:rPr>
          <w:i/>
        </w:rPr>
        <w:t>.</w:t>
      </w:r>
    </w:p>
    <w:p w:rsidR="003C0982" w:rsidRDefault="003C0982" w:rsidP="003C0982">
      <w:pPr>
        <w:spacing w:after="0"/>
      </w:pPr>
      <w:r>
        <w:t xml:space="preserve">4 torsdager, </w:t>
      </w:r>
      <w:proofErr w:type="spellStart"/>
      <w:r>
        <w:t>kl</w:t>
      </w:r>
      <w:proofErr w:type="spellEnd"/>
      <w:r>
        <w:t xml:space="preserve"> 18.00 – 21.00</w:t>
      </w:r>
      <w:r w:rsidR="003C6555">
        <w:t xml:space="preserve"> Pris medlem/ikke-</w:t>
      </w:r>
      <w:proofErr w:type="gramStart"/>
      <w:r w:rsidR="003C6555">
        <w:t>medlem:  850</w:t>
      </w:r>
      <w:proofErr w:type="gramEnd"/>
      <w:r w:rsidR="003C6555">
        <w:t>,-/1.050,-</w:t>
      </w:r>
    </w:p>
    <w:p w:rsidR="00D50FCA" w:rsidRDefault="00323CE0" w:rsidP="003C6555">
      <w:pPr>
        <w:spacing w:after="0"/>
      </w:pPr>
      <w:r>
        <w:t>21</w:t>
      </w:r>
      <w:r w:rsidR="003C6555">
        <w:t>. j</w:t>
      </w:r>
      <w:r w:rsidR="003C0982">
        <w:t xml:space="preserve">anuar, 4. februar, 18. februar, 4. mars, </w:t>
      </w:r>
    </w:p>
    <w:p w:rsidR="003C6555" w:rsidRDefault="003C6555" w:rsidP="003C6555">
      <w:pPr>
        <w:spacing w:after="0"/>
      </w:pPr>
    </w:p>
    <w:p w:rsidR="00547605" w:rsidRPr="00E0390B" w:rsidRDefault="00A716F9" w:rsidP="00547605">
      <w:pPr>
        <w:spacing w:after="0"/>
        <w:rPr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79DEF5EA" wp14:editId="798D0F6F">
            <wp:simplePos x="0" y="0"/>
            <wp:positionH relativeFrom="column">
              <wp:posOffset>4654550</wp:posOffset>
            </wp:positionH>
            <wp:positionV relativeFrom="paragraph">
              <wp:posOffset>239395</wp:posOffset>
            </wp:positionV>
            <wp:extent cx="614045" cy="614045"/>
            <wp:effectExtent l="0" t="0" r="0" b="0"/>
            <wp:wrapTight wrapText="bothSides">
              <wp:wrapPolygon edited="0">
                <wp:start x="6701" y="0"/>
                <wp:lineTo x="2680" y="3351"/>
                <wp:lineTo x="0" y="8041"/>
                <wp:lineTo x="0" y="13402"/>
                <wp:lineTo x="5361" y="20103"/>
                <wp:lineTo x="6701" y="20774"/>
                <wp:lineTo x="14072" y="20774"/>
                <wp:lineTo x="15413" y="20103"/>
                <wp:lineTo x="20774" y="13402"/>
                <wp:lineTo x="20774" y="8041"/>
                <wp:lineTo x="18093" y="3351"/>
                <wp:lineTo x="14072" y="0"/>
                <wp:lineTo x="6701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werk, r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982" w:rsidRPr="00547605">
        <w:rPr>
          <w:b/>
        </w:rPr>
        <w:t>Kurs 4: 4 små motiver</w:t>
      </w:r>
      <w:r w:rsidR="003C0982">
        <w:t xml:space="preserve">. </w:t>
      </w:r>
      <w:r w:rsidR="00CD748D">
        <w:rPr>
          <w:i/>
        </w:rPr>
        <w:t>Lærer Elisabeth</w:t>
      </w:r>
      <w:r w:rsidR="00CD748D" w:rsidRPr="00E0390B">
        <w:rPr>
          <w:i/>
        </w:rPr>
        <w:t xml:space="preserve"> </w:t>
      </w:r>
      <w:r w:rsidR="00CD748D">
        <w:rPr>
          <w:i/>
        </w:rPr>
        <w:t xml:space="preserve">Bjørklund </w:t>
      </w:r>
      <w:r w:rsidR="00CD748D" w:rsidRPr="00E0390B">
        <w:rPr>
          <w:i/>
        </w:rPr>
        <w:t xml:space="preserve">Bøhler. </w:t>
      </w:r>
      <w:r w:rsidR="003C0982">
        <w:t xml:space="preserve"> </w:t>
      </w:r>
      <w:r w:rsidR="003C0982" w:rsidRPr="00E0390B">
        <w:rPr>
          <w:i/>
        </w:rPr>
        <w:t xml:space="preserve">For </w:t>
      </w:r>
      <w:r w:rsidR="00E0390B" w:rsidRPr="00E0390B">
        <w:rPr>
          <w:i/>
        </w:rPr>
        <w:t>lett øvet/viderekomne.</w:t>
      </w:r>
      <w:r w:rsidR="00547605" w:rsidRPr="00E0390B">
        <w:rPr>
          <w:i/>
        </w:rPr>
        <w:t xml:space="preserve"> 4 s</w:t>
      </w:r>
      <w:r w:rsidR="003C0982" w:rsidRPr="00E0390B">
        <w:rPr>
          <w:i/>
        </w:rPr>
        <w:t>må motiver i ulike teknikker (</w:t>
      </w:r>
      <w:proofErr w:type="spellStart"/>
      <w:r w:rsidR="003C0982" w:rsidRPr="00E0390B">
        <w:rPr>
          <w:i/>
        </w:rPr>
        <w:t>Schneeberger</w:t>
      </w:r>
      <w:proofErr w:type="spellEnd"/>
      <w:r w:rsidR="003C0982" w:rsidRPr="00E0390B">
        <w:rPr>
          <w:i/>
        </w:rPr>
        <w:t xml:space="preserve">, russisk, milanesisk, </w:t>
      </w:r>
      <w:proofErr w:type="spellStart"/>
      <w:r w:rsidR="00547605" w:rsidRPr="00E0390B">
        <w:rPr>
          <w:i/>
        </w:rPr>
        <w:t>torchon</w:t>
      </w:r>
      <w:proofErr w:type="spellEnd"/>
      <w:r w:rsidR="00547605" w:rsidRPr="00E0390B">
        <w:rPr>
          <w:i/>
        </w:rPr>
        <w:t>)</w:t>
      </w:r>
      <w:r w:rsidR="00E0390B">
        <w:rPr>
          <w:i/>
        </w:rPr>
        <w:t>.</w:t>
      </w:r>
    </w:p>
    <w:p w:rsidR="00547605" w:rsidRDefault="00547605" w:rsidP="00547605">
      <w:pPr>
        <w:spacing w:after="0"/>
      </w:pPr>
      <w:r>
        <w:t xml:space="preserve">4 mandager, </w:t>
      </w:r>
      <w:proofErr w:type="spellStart"/>
      <w:r>
        <w:t>kl</w:t>
      </w:r>
      <w:proofErr w:type="spellEnd"/>
      <w:r>
        <w:t xml:space="preserve"> 12.00 – 15.</w:t>
      </w:r>
      <w:proofErr w:type="gramStart"/>
      <w:r>
        <w:t>00</w:t>
      </w:r>
      <w:r w:rsidR="003C6555">
        <w:t xml:space="preserve">  Pris</w:t>
      </w:r>
      <w:proofErr w:type="gramEnd"/>
      <w:r w:rsidR="003C6555">
        <w:t xml:space="preserve"> medlem/ikke-medlem:  850,-/1.050,-</w:t>
      </w:r>
    </w:p>
    <w:p w:rsidR="00547605" w:rsidRDefault="00547605" w:rsidP="00547605">
      <w:pPr>
        <w:spacing w:after="0"/>
      </w:pPr>
      <w:r>
        <w:t xml:space="preserve">1. mars, 15. mars, 19. april, 3. mai, </w:t>
      </w:r>
    </w:p>
    <w:p w:rsidR="00547605" w:rsidRDefault="00547605" w:rsidP="00547605">
      <w:pPr>
        <w:spacing w:after="0"/>
      </w:pPr>
    </w:p>
    <w:p w:rsidR="00547605" w:rsidRDefault="00547605" w:rsidP="00547605">
      <w:pPr>
        <w:spacing w:after="0"/>
      </w:pPr>
      <w:r w:rsidRPr="00547605">
        <w:rPr>
          <w:b/>
        </w:rPr>
        <w:t xml:space="preserve">Kurs 5: </w:t>
      </w:r>
      <w:proofErr w:type="spellStart"/>
      <w:r w:rsidRPr="00547605">
        <w:rPr>
          <w:b/>
        </w:rPr>
        <w:t>Schneeebrger</w:t>
      </w:r>
      <w:proofErr w:type="spellEnd"/>
      <w:r w:rsidRPr="00547605">
        <w:rPr>
          <w:b/>
        </w:rPr>
        <w:t>-teknikk</w:t>
      </w:r>
      <w:r>
        <w:t xml:space="preserve">. </w:t>
      </w:r>
      <w:r w:rsidR="00CD748D">
        <w:rPr>
          <w:i/>
        </w:rPr>
        <w:t>Lærer Elisabeth</w:t>
      </w:r>
      <w:r w:rsidR="00CD748D" w:rsidRPr="00E0390B">
        <w:rPr>
          <w:i/>
        </w:rPr>
        <w:t xml:space="preserve"> </w:t>
      </w:r>
      <w:r w:rsidR="00CD748D">
        <w:rPr>
          <w:i/>
        </w:rPr>
        <w:t xml:space="preserve">Bjørklund </w:t>
      </w:r>
      <w:r w:rsidR="00CD748D" w:rsidRPr="00E0390B">
        <w:rPr>
          <w:i/>
        </w:rPr>
        <w:t>Bøhler</w:t>
      </w:r>
      <w:r w:rsidR="00CD748D">
        <w:rPr>
          <w:i/>
        </w:rPr>
        <w:t xml:space="preserve">. For lett øvet. </w:t>
      </w:r>
      <w:r w:rsidR="00E0390B" w:rsidRPr="00E0390B">
        <w:rPr>
          <w:i/>
        </w:rPr>
        <w:t xml:space="preserve"> 4 s</w:t>
      </w:r>
      <w:r w:rsidRPr="00E0390B">
        <w:rPr>
          <w:i/>
        </w:rPr>
        <w:t xml:space="preserve">må motiver i </w:t>
      </w:r>
      <w:proofErr w:type="spellStart"/>
      <w:r w:rsidRPr="00E0390B">
        <w:rPr>
          <w:i/>
        </w:rPr>
        <w:t>Schneeberger</w:t>
      </w:r>
      <w:proofErr w:type="spellEnd"/>
      <w:r w:rsidRPr="00E0390B">
        <w:rPr>
          <w:i/>
        </w:rPr>
        <w:t>-teknikk.</w:t>
      </w:r>
    </w:p>
    <w:p w:rsidR="00547605" w:rsidRDefault="00547605" w:rsidP="00547605">
      <w:pPr>
        <w:spacing w:after="0"/>
      </w:pPr>
      <w:r>
        <w:t xml:space="preserve">4 onsdager, </w:t>
      </w:r>
      <w:proofErr w:type="spellStart"/>
      <w:r>
        <w:t>kl</w:t>
      </w:r>
      <w:proofErr w:type="spellEnd"/>
      <w:r>
        <w:t xml:space="preserve"> 18.00 – 21.</w:t>
      </w:r>
      <w:proofErr w:type="gramStart"/>
      <w:r>
        <w:t>00</w:t>
      </w:r>
      <w:r w:rsidR="003C6555">
        <w:t xml:space="preserve">  Pris</w:t>
      </w:r>
      <w:proofErr w:type="gramEnd"/>
      <w:r w:rsidR="003C6555">
        <w:t xml:space="preserve"> medlem/ikke-medlem:  850,-/1.050,-</w:t>
      </w:r>
    </w:p>
    <w:p w:rsidR="00547605" w:rsidRDefault="00323CE0" w:rsidP="00547605">
      <w:pPr>
        <w:spacing w:after="0"/>
      </w:pPr>
      <w:r>
        <w:t>17. mars, 7</w:t>
      </w:r>
      <w:r w:rsidR="00547605">
        <w:t xml:space="preserve">. april, 21. april, 5. mai, </w:t>
      </w:r>
    </w:p>
    <w:p w:rsidR="00547605" w:rsidRDefault="00547605" w:rsidP="00547605">
      <w:pPr>
        <w:spacing w:after="0"/>
      </w:pPr>
    </w:p>
    <w:p w:rsidR="00547605" w:rsidRPr="00E0390B" w:rsidRDefault="00547605" w:rsidP="00547605">
      <w:pPr>
        <w:spacing w:after="0"/>
        <w:rPr>
          <w:i/>
        </w:rPr>
      </w:pPr>
      <w:r w:rsidRPr="00E0390B">
        <w:rPr>
          <w:b/>
        </w:rPr>
        <w:t>Kurs 6: Nybegynner.</w:t>
      </w:r>
      <w:r>
        <w:t xml:space="preserve">  </w:t>
      </w:r>
      <w:r w:rsidR="00CD748D">
        <w:rPr>
          <w:i/>
        </w:rPr>
        <w:t>Lærer Elisabeth</w:t>
      </w:r>
      <w:r w:rsidR="00CD748D" w:rsidRPr="00E0390B">
        <w:rPr>
          <w:i/>
        </w:rPr>
        <w:t xml:space="preserve"> </w:t>
      </w:r>
      <w:r w:rsidR="00CD748D">
        <w:rPr>
          <w:i/>
        </w:rPr>
        <w:t xml:space="preserve">Bjørklund </w:t>
      </w:r>
      <w:r w:rsidR="00CD748D" w:rsidRPr="00E0390B">
        <w:rPr>
          <w:i/>
        </w:rPr>
        <w:t>Bøhler</w:t>
      </w:r>
      <w:r w:rsidR="00CD748D">
        <w:rPr>
          <w:i/>
        </w:rPr>
        <w:t xml:space="preserve">. </w:t>
      </w:r>
      <w:r w:rsidRPr="00E0390B">
        <w:rPr>
          <w:i/>
        </w:rPr>
        <w:t xml:space="preserve">Inger forkunnskaper kreves.  </w:t>
      </w:r>
    </w:p>
    <w:p w:rsidR="00547605" w:rsidRDefault="00547605" w:rsidP="00547605">
      <w:pPr>
        <w:spacing w:after="0"/>
      </w:pPr>
      <w:r>
        <w:t xml:space="preserve">4 onsdager, </w:t>
      </w:r>
      <w:proofErr w:type="spellStart"/>
      <w:r>
        <w:t>kl</w:t>
      </w:r>
      <w:proofErr w:type="spellEnd"/>
      <w:r>
        <w:t xml:space="preserve"> 18.00 – 21.</w:t>
      </w:r>
      <w:proofErr w:type="gramStart"/>
      <w:r>
        <w:t>00</w:t>
      </w:r>
      <w:r w:rsidR="003C6555">
        <w:t xml:space="preserve">  Pris</w:t>
      </w:r>
      <w:proofErr w:type="gramEnd"/>
      <w:r w:rsidR="003C6555">
        <w:t xml:space="preserve"> medlem/ikke-medlem:  850,-/1.050,-</w:t>
      </w:r>
    </w:p>
    <w:p w:rsidR="00547605" w:rsidRDefault="00E0390B" w:rsidP="00547605">
      <w:pPr>
        <w:spacing w:after="0"/>
      </w:pPr>
      <w:r>
        <w:t>2</w:t>
      </w:r>
      <w:r w:rsidR="00325B62">
        <w:t>7</w:t>
      </w:r>
      <w:bookmarkStart w:id="0" w:name="_GoBack"/>
      <w:bookmarkEnd w:id="0"/>
      <w:r w:rsidR="00547605">
        <w:t xml:space="preserve">. januar, 3. </w:t>
      </w:r>
      <w:proofErr w:type="gramStart"/>
      <w:r w:rsidR="00547605">
        <w:t xml:space="preserve">februar,  </w:t>
      </w:r>
      <w:r>
        <w:t>17</w:t>
      </w:r>
      <w:proofErr w:type="gramEnd"/>
      <w:r>
        <w:t>. februar, 3. mars</w:t>
      </w:r>
    </w:p>
    <w:p w:rsidR="00547605" w:rsidRDefault="00547605" w:rsidP="00547605">
      <w:pPr>
        <w:spacing w:after="0"/>
      </w:pPr>
    </w:p>
    <w:p w:rsidR="00E0390B" w:rsidRPr="00E0390B" w:rsidRDefault="00E0390B" w:rsidP="00E0390B">
      <w:pPr>
        <w:spacing w:after="0"/>
        <w:rPr>
          <w:i/>
        </w:rPr>
      </w:pPr>
      <w:r>
        <w:rPr>
          <w:b/>
        </w:rPr>
        <w:t>Kurs 7</w:t>
      </w:r>
      <w:r w:rsidRPr="00E0390B">
        <w:rPr>
          <w:b/>
        </w:rPr>
        <w:t>: Nybegynner.</w:t>
      </w:r>
      <w:r>
        <w:t xml:space="preserve">  </w:t>
      </w:r>
      <w:r w:rsidR="00CD748D">
        <w:rPr>
          <w:i/>
        </w:rPr>
        <w:t>Lærer Eva</w:t>
      </w:r>
      <w:r w:rsidR="00CD748D" w:rsidRPr="00E0390B">
        <w:rPr>
          <w:i/>
        </w:rPr>
        <w:t xml:space="preserve"> </w:t>
      </w:r>
      <w:r w:rsidR="00CD748D">
        <w:rPr>
          <w:i/>
        </w:rPr>
        <w:t>Andresen.</w:t>
      </w:r>
      <w:r w:rsidR="00CD748D" w:rsidRPr="00E0390B">
        <w:rPr>
          <w:i/>
        </w:rPr>
        <w:t xml:space="preserve"> </w:t>
      </w:r>
      <w:r w:rsidRPr="00E0390B">
        <w:rPr>
          <w:i/>
        </w:rPr>
        <w:t xml:space="preserve">Inger forkunnskaper kreves.  </w:t>
      </w:r>
    </w:p>
    <w:p w:rsidR="00E0390B" w:rsidRDefault="00E0390B" w:rsidP="00E0390B">
      <w:pPr>
        <w:spacing w:after="0"/>
      </w:pPr>
      <w:r>
        <w:t xml:space="preserve">4 torsdager, </w:t>
      </w:r>
      <w:proofErr w:type="spellStart"/>
      <w:r>
        <w:t>kl</w:t>
      </w:r>
      <w:proofErr w:type="spellEnd"/>
      <w:r>
        <w:t xml:space="preserve"> 18.00 – 21.</w:t>
      </w:r>
      <w:proofErr w:type="gramStart"/>
      <w:r>
        <w:t>00</w:t>
      </w:r>
      <w:r w:rsidR="003C6555">
        <w:t xml:space="preserve">  Pris</w:t>
      </w:r>
      <w:proofErr w:type="gramEnd"/>
      <w:r w:rsidR="003C6555">
        <w:t xml:space="preserve"> medlem/ikke-medlem:  850,-/1.050,-</w:t>
      </w:r>
    </w:p>
    <w:p w:rsidR="00E0390B" w:rsidRDefault="00323CE0" w:rsidP="00E0390B">
      <w:pPr>
        <w:spacing w:after="0"/>
      </w:pPr>
      <w:r>
        <w:t>4</w:t>
      </w:r>
      <w:r w:rsidR="00E0390B">
        <w:t xml:space="preserve">. mars, 11. mars, 18. mars, 25. mars. </w:t>
      </w:r>
    </w:p>
    <w:p w:rsidR="00547605" w:rsidRDefault="00A716F9" w:rsidP="00547605">
      <w:pPr>
        <w:spacing w:after="0"/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2ECFCC67" wp14:editId="74E146FC">
            <wp:simplePos x="0" y="0"/>
            <wp:positionH relativeFrom="column">
              <wp:posOffset>4509770</wp:posOffset>
            </wp:positionH>
            <wp:positionV relativeFrom="paragraph">
              <wp:posOffset>93980</wp:posOffset>
            </wp:positionV>
            <wp:extent cx="1071245" cy="107124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_Logo_f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F9" w:rsidRDefault="00E0390B" w:rsidP="00A716F9">
      <w:pPr>
        <w:spacing w:after="0"/>
      </w:pPr>
      <w:proofErr w:type="gramStart"/>
      <w:r>
        <w:t>PÅMELDING:  Send</w:t>
      </w:r>
      <w:proofErr w:type="gramEnd"/>
      <w:r>
        <w:t xml:space="preserve"> mail til:  </w:t>
      </w:r>
      <w:hyperlink r:id="rId9" w:history="1">
        <w:r w:rsidRPr="002B7EC6">
          <w:rPr>
            <w:rStyle w:val="Hyperkobling"/>
          </w:rPr>
          <w:t>folloknipling@gmail.com</w:t>
        </w:r>
      </w:hyperlink>
      <w:r>
        <w:t xml:space="preserve"> </w:t>
      </w:r>
    </w:p>
    <w:p w:rsidR="00CD748D" w:rsidRDefault="00CD748D" w:rsidP="00A716F9">
      <w:pPr>
        <w:spacing w:after="0"/>
      </w:pPr>
      <w:r>
        <w:t>Velkommen til kurs!</w:t>
      </w:r>
    </w:p>
    <w:p w:rsidR="00A716F9" w:rsidRDefault="00A716F9" w:rsidP="00A716F9">
      <w:pPr>
        <w:spacing w:after="0"/>
      </w:pPr>
    </w:p>
    <w:p w:rsidR="00A716F9" w:rsidRPr="00A716F9" w:rsidRDefault="00A716F9" w:rsidP="00A716F9">
      <w:pPr>
        <w:spacing w:after="0"/>
        <w:rPr>
          <w:b/>
          <w:i/>
        </w:rPr>
      </w:pPr>
      <w:r w:rsidRPr="00A716F9">
        <w:rPr>
          <w:b/>
          <w:i/>
        </w:rPr>
        <w:t>Kursene arrangeres med støtte fra Studieforbundet Kultur og Tradisjon</w:t>
      </w:r>
    </w:p>
    <w:sectPr w:rsidR="00A716F9" w:rsidRPr="00A7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1B2"/>
    <w:multiLevelType w:val="hybridMultilevel"/>
    <w:tmpl w:val="DEC24B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7321D"/>
    <w:multiLevelType w:val="hybridMultilevel"/>
    <w:tmpl w:val="F3A20E4C"/>
    <w:lvl w:ilvl="0" w:tplc="3E98B2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722A"/>
    <w:multiLevelType w:val="hybridMultilevel"/>
    <w:tmpl w:val="5CB021BA"/>
    <w:lvl w:ilvl="0" w:tplc="4F782F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31AD4"/>
    <w:multiLevelType w:val="hybridMultilevel"/>
    <w:tmpl w:val="321A9032"/>
    <w:lvl w:ilvl="0" w:tplc="9A4242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4E"/>
    <w:rsid w:val="00213240"/>
    <w:rsid w:val="00323CE0"/>
    <w:rsid w:val="00325B62"/>
    <w:rsid w:val="00353C81"/>
    <w:rsid w:val="003C0982"/>
    <w:rsid w:val="003C6555"/>
    <w:rsid w:val="00547605"/>
    <w:rsid w:val="00556712"/>
    <w:rsid w:val="00A0674C"/>
    <w:rsid w:val="00A716F9"/>
    <w:rsid w:val="00B15C4E"/>
    <w:rsid w:val="00CD748D"/>
    <w:rsid w:val="00D50FCA"/>
    <w:rsid w:val="00E0390B"/>
    <w:rsid w:val="00E96805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0FC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0390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0FC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0390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lloknipl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</dc:creator>
  <cp:lastModifiedBy>Bente</cp:lastModifiedBy>
  <cp:revision>3</cp:revision>
  <dcterms:created xsi:type="dcterms:W3CDTF">2021-01-06T20:17:00Z</dcterms:created>
  <dcterms:modified xsi:type="dcterms:W3CDTF">2021-01-07T20:54:00Z</dcterms:modified>
</cp:coreProperties>
</file>