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7CF5" w:rsidRPr="007449D4" w:rsidRDefault="00B37CF5" w:rsidP="00B37CF5">
      <w:pPr>
        <w:rPr>
          <w:rFonts w:ascii="Old English Text MT" w:hAnsi="Old English Text MT"/>
          <w:b/>
          <w:sz w:val="40"/>
          <w:szCs w:val="40"/>
        </w:rPr>
      </w:pPr>
      <w:r w:rsidRPr="007449D4">
        <w:rPr>
          <w:rFonts w:ascii="Old English Text MT" w:hAnsi="Old English Text MT"/>
          <w:b/>
          <w:sz w:val="40"/>
          <w:szCs w:val="40"/>
        </w:rPr>
        <w:t>Gausdal Historielag</w:t>
      </w:r>
    </w:p>
    <w:p w:rsidR="00B37CF5" w:rsidRDefault="00B37CF5" w:rsidP="00B37CF5">
      <w:pPr>
        <w:rPr>
          <w:rFonts w:ascii="Times New Roman" w:hAnsi="Times New Roman"/>
          <w:b/>
          <w:sz w:val="24"/>
          <w:szCs w:val="24"/>
        </w:rPr>
      </w:pPr>
    </w:p>
    <w:p w:rsidR="00B37CF5" w:rsidRDefault="00B37CF5" w:rsidP="00B37CF5">
      <w:pPr>
        <w:rPr>
          <w:b/>
        </w:rPr>
      </w:pPr>
    </w:p>
    <w:tbl>
      <w:tblPr>
        <w:tblStyle w:val="Tabellrutenett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1559"/>
      </w:tblGrid>
      <w:tr w:rsidR="009471F0" w:rsidTr="00AA447B">
        <w:tc>
          <w:tcPr>
            <w:tcW w:w="2553" w:type="dxa"/>
            <w:gridSpan w:val="2"/>
          </w:tcPr>
          <w:p w:rsidR="009471F0" w:rsidRPr="007449D4" w:rsidRDefault="009471F0" w:rsidP="001300F1">
            <w:pPr>
              <w:rPr>
                <w:sz w:val="18"/>
                <w:szCs w:val="18"/>
              </w:rPr>
            </w:pPr>
            <w:r>
              <w:rPr>
                <w:b/>
              </w:rPr>
              <w:t>SAKSLISTE  202</w:t>
            </w:r>
            <w:r w:rsidR="001B6FE3">
              <w:rPr>
                <w:b/>
              </w:rPr>
              <w:t>5-06</w:t>
            </w:r>
          </w:p>
        </w:tc>
      </w:tr>
      <w:tr w:rsidR="009471F0" w:rsidTr="009471F0">
        <w:tc>
          <w:tcPr>
            <w:tcW w:w="994" w:type="dxa"/>
          </w:tcPr>
          <w:p w:rsidR="009471F0" w:rsidRDefault="009471F0" w:rsidP="00B37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Møtedato:</w:t>
            </w:r>
          </w:p>
        </w:tc>
        <w:tc>
          <w:tcPr>
            <w:tcW w:w="1559" w:type="dxa"/>
          </w:tcPr>
          <w:p w:rsidR="009471F0" w:rsidRDefault="001B6FE3" w:rsidP="00B37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9471F0" w:rsidRPr="007449D4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="009471F0" w:rsidRPr="007449D4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</w:tr>
      <w:tr w:rsidR="009471F0" w:rsidTr="009471F0">
        <w:tc>
          <w:tcPr>
            <w:tcW w:w="994" w:type="dxa"/>
          </w:tcPr>
          <w:p w:rsidR="009471F0" w:rsidRDefault="009471F0" w:rsidP="00B37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Utsendt:</w:t>
            </w:r>
          </w:p>
        </w:tc>
        <w:tc>
          <w:tcPr>
            <w:tcW w:w="1559" w:type="dxa"/>
          </w:tcPr>
          <w:p w:rsidR="009471F0" w:rsidRDefault="009471F0" w:rsidP="001300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1300F1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  <w:r w:rsidR="001B6FE3">
              <w:rPr>
                <w:sz w:val="18"/>
                <w:szCs w:val="18"/>
              </w:rPr>
              <w:t>06</w:t>
            </w:r>
            <w:r>
              <w:rPr>
                <w:sz w:val="18"/>
                <w:szCs w:val="18"/>
              </w:rPr>
              <w:t>.202</w:t>
            </w:r>
            <w:r w:rsidR="001B6FE3">
              <w:rPr>
                <w:sz w:val="18"/>
                <w:szCs w:val="18"/>
              </w:rPr>
              <w:t>5</w:t>
            </w:r>
          </w:p>
        </w:tc>
      </w:tr>
    </w:tbl>
    <w:p w:rsidR="00B37CF5" w:rsidRDefault="00B37CF5" w:rsidP="00B37CF5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BFED0" wp14:editId="57AB5E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87600" cy="0"/>
                <wp:effectExtent l="0" t="0" r="27940" b="19050"/>
                <wp:wrapNone/>
                <wp:docPr id="2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DAC764" id="Rett linj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0,0" to="47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" strokecolor="black [3213]"/>
            </w:pict>
          </mc:Fallback>
        </mc:AlternateContent>
      </w:r>
    </w:p>
    <w:p w:rsidR="00633078" w:rsidRDefault="00633078"/>
    <w:p w:rsidR="00B37CF5" w:rsidRDefault="00B37CF5"/>
    <w:p w:rsidR="007449D4" w:rsidRDefault="001B6FE3">
      <w:r w:rsidRPr="001B6FE3">
        <w:rPr>
          <w:lang w:val="nn-NO"/>
        </w:rPr>
        <w:t>Hei. Vedlagt er sakslista for styremøte 10 Juni.</w:t>
      </w:r>
      <w:r w:rsidRPr="001B6FE3">
        <w:rPr>
          <w:lang w:val="nn-NO"/>
        </w:rPr>
        <w:br/>
      </w:r>
      <w:r w:rsidRPr="001B6FE3">
        <w:rPr>
          <w:lang w:val="nn-NO"/>
        </w:rPr>
        <w:br/>
      </w:r>
      <w:r>
        <w:t>Møtet er kl. 18.00 og er i Ulsrud.</w:t>
      </w:r>
      <w:r>
        <w:br/>
      </w:r>
      <w:r>
        <w:br/>
      </w:r>
      <w:proofErr w:type="gramStart"/>
      <w:r>
        <w:t>Kaffemat :</w:t>
      </w:r>
      <w:proofErr w:type="gramEnd"/>
      <w:r>
        <w:t xml:space="preserve">  Svein </w:t>
      </w:r>
      <w:proofErr w:type="gramStart"/>
      <w:r>
        <w:t>( ordnet</w:t>
      </w:r>
      <w:proofErr w:type="gramEnd"/>
      <w:r>
        <w:t xml:space="preserve"> av </w:t>
      </w:r>
      <w:proofErr w:type="gramStart"/>
      <w:r>
        <w:t>Gudveig )</w:t>
      </w:r>
      <w:proofErr w:type="gramEnd"/>
      <w:r>
        <w:br/>
      </w:r>
      <w:r>
        <w:br/>
        <w:t xml:space="preserve">God </w:t>
      </w:r>
      <w:proofErr w:type="gramStart"/>
      <w:r>
        <w:t>pinse .</w:t>
      </w:r>
      <w:proofErr w:type="gramEnd"/>
      <w:r>
        <w:br/>
      </w:r>
      <w:r>
        <w:br/>
      </w:r>
      <w:proofErr w:type="spellStart"/>
      <w:r>
        <w:t>Mvh</w:t>
      </w:r>
      <w:proofErr w:type="spellEnd"/>
      <w:r>
        <w:t xml:space="preserve"> Ivar</w:t>
      </w:r>
      <w:r>
        <w:t>.</w:t>
      </w:r>
    </w:p>
    <w:p w:rsidR="001B6FE3" w:rsidRDefault="001B6FE3"/>
    <w:p w:rsidR="001B6FE3" w:rsidRDefault="001B6FE3"/>
    <w:p w:rsidR="001B6FE3" w:rsidRDefault="001B6FE3"/>
    <w:p w:rsidR="001B6FE3" w:rsidRDefault="001B6FE3"/>
    <w:p w:rsidR="001B6FE3" w:rsidRDefault="001B6FE3"/>
    <w:p w:rsidR="001B6FE3" w:rsidRDefault="001B6FE3"/>
    <w:p w:rsidR="001B6FE3" w:rsidRDefault="001B6FE3"/>
    <w:p w:rsidR="001B6FE3" w:rsidRDefault="001B6FE3"/>
    <w:p w:rsidR="001B6FE3" w:rsidRDefault="001B6FE3"/>
    <w:p w:rsidR="001B6FE3" w:rsidRDefault="001B6FE3"/>
    <w:p w:rsidR="001B6FE3" w:rsidRDefault="001B6FE3"/>
    <w:p w:rsidR="001B6FE3" w:rsidRDefault="001B6FE3"/>
    <w:p w:rsidR="001B6FE3" w:rsidRDefault="001B6FE3"/>
    <w:p w:rsidR="001B6FE3" w:rsidRDefault="001B6FE3"/>
    <w:p w:rsidR="001B6FE3" w:rsidRDefault="001B6FE3"/>
    <w:p w:rsidR="001B6FE3" w:rsidRDefault="001B6FE3"/>
    <w:p w:rsidR="001B6FE3" w:rsidRDefault="001B6FE3"/>
    <w:p w:rsidR="001B6FE3" w:rsidRDefault="001B6FE3"/>
    <w:p w:rsidR="001B6FE3" w:rsidRDefault="001B6FE3"/>
    <w:p w:rsidR="001B6FE3" w:rsidRDefault="001B6FE3"/>
    <w:p w:rsidR="001B6FE3" w:rsidRDefault="001B6FE3"/>
    <w:p w:rsidR="001B6FE3" w:rsidRDefault="001B6FE3"/>
    <w:p w:rsidR="001B6FE3" w:rsidRDefault="001B6FE3"/>
    <w:p w:rsidR="001B6FE3" w:rsidRDefault="001B6FE3"/>
    <w:p w:rsidR="001B6FE3" w:rsidRDefault="001B6FE3"/>
    <w:p w:rsidR="001B6FE3" w:rsidRDefault="001B6FE3"/>
    <w:p w:rsidR="001B6FE3" w:rsidRDefault="001B6FE3"/>
    <w:p w:rsidR="001B6FE3" w:rsidRDefault="001B6FE3"/>
    <w:p w:rsidR="001B6FE3" w:rsidRDefault="001B6FE3"/>
    <w:p w:rsidR="001B6FE3" w:rsidRDefault="001B6FE3"/>
    <w:p w:rsidR="001B6FE3" w:rsidRDefault="001B6FE3"/>
    <w:p w:rsidR="001B6FE3" w:rsidRDefault="001B6FE3"/>
    <w:p w:rsidR="001B6FE3" w:rsidRDefault="001B6FE3"/>
    <w:p w:rsidR="001B6FE3" w:rsidRDefault="001B6FE3" w:rsidP="001B6FE3">
      <w:r>
        <w:lastRenderedPageBreak/>
        <w:t xml:space="preserve">Styremøte Historielaget 10 juni </w:t>
      </w:r>
      <w:proofErr w:type="spellStart"/>
      <w:r>
        <w:t>kl</w:t>
      </w:r>
      <w:proofErr w:type="spellEnd"/>
      <w:r>
        <w:t xml:space="preserve"> 18.00 i Ulsrud.</w:t>
      </w:r>
    </w:p>
    <w:p w:rsidR="001B6FE3" w:rsidRDefault="001B6FE3" w:rsidP="001B6FE3"/>
    <w:p w:rsidR="001B6FE3" w:rsidRDefault="001B6FE3" w:rsidP="001B6FE3">
      <w:r>
        <w:t xml:space="preserve">Sak 56 – </w:t>
      </w:r>
      <w:proofErr w:type="gramStart"/>
      <w:r>
        <w:t>2025 :</w:t>
      </w:r>
      <w:proofErr w:type="gramEnd"/>
      <w:r>
        <w:t xml:space="preserve"> Godkjenning av referat fra forrige styremøte.</w:t>
      </w:r>
    </w:p>
    <w:p w:rsidR="001B6FE3" w:rsidRDefault="001B6FE3" w:rsidP="001B6FE3"/>
    <w:p w:rsidR="001B6FE3" w:rsidRDefault="001B6FE3" w:rsidP="001B6FE3">
      <w:r>
        <w:t xml:space="preserve">Sak 57 – </w:t>
      </w:r>
      <w:proofErr w:type="gramStart"/>
      <w:r>
        <w:t>2025 :</w:t>
      </w:r>
      <w:proofErr w:type="gramEnd"/>
      <w:r>
        <w:t xml:space="preserve"> Referatsaker.</w:t>
      </w:r>
    </w:p>
    <w:p w:rsidR="001B6FE3" w:rsidRDefault="001B6FE3" w:rsidP="001B6FE3"/>
    <w:p w:rsidR="001B6FE3" w:rsidRDefault="001B6FE3" w:rsidP="001B6FE3">
      <w:r>
        <w:t xml:space="preserve">Sak 58 - </w:t>
      </w:r>
      <w:proofErr w:type="gramStart"/>
      <w:r>
        <w:t>2025 :</w:t>
      </w:r>
      <w:proofErr w:type="gramEnd"/>
      <w:r>
        <w:t xml:space="preserve"> Trykking av utvandrer historie bind 1.</w:t>
      </w:r>
    </w:p>
    <w:p w:rsidR="001B6FE3" w:rsidRDefault="001B6FE3" w:rsidP="001B6FE3"/>
    <w:p w:rsidR="001B6FE3" w:rsidRDefault="001B6FE3" w:rsidP="001B6FE3">
      <w:r>
        <w:t xml:space="preserve">Sak 59 – </w:t>
      </w:r>
      <w:proofErr w:type="gramStart"/>
      <w:r>
        <w:t>2025 :</w:t>
      </w:r>
      <w:proofErr w:type="gramEnd"/>
      <w:r>
        <w:t xml:space="preserve"> Forespørsel fra Fotograf Trond Andersen</w:t>
      </w:r>
      <w:r>
        <w:t>.</w:t>
      </w:r>
    </w:p>
    <w:p w:rsidR="001B6FE3" w:rsidRDefault="001B6FE3" w:rsidP="001B6FE3"/>
    <w:p w:rsidR="001B6FE3" w:rsidRDefault="001B6FE3" w:rsidP="001B6FE3">
      <w:r>
        <w:t xml:space="preserve">Sak 60 – </w:t>
      </w:r>
      <w:proofErr w:type="gramStart"/>
      <w:r>
        <w:t>2025 :</w:t>
      </w:r>
      <w:proofErr w:type="gramEnd"/>
      <w:r>
        <w:t xml:space="preserve"> Regnskapsføring -status -fremdrift v / Johs</w:t>
      </w:r>
      <w:r>
        <w:t>.</w:t>
      </w:r>
    </w:p>
    <w:p w:rsidR="001B6FE3" w:rsidRDefault="001B6FE3" w:rsidP="001B6FE3"/>
    <w:p w:rsidR="001B6FE3" w:rsidRDefault="001B6FE3" w:rsidP="001B6FE3">
      <w:r>
        <w:t xml:space="preserve">Sak 61 – </w:t>
      </w:r>
      <w:proofErr w:type="gramStart"/>
      <w:r>
        <w:t>2025 :</w:t>
      </w:r>
      <w:proofErr w:type="gramEnd"/>
      <w:r>
        <w:t xml:space="preserve"> Forestilling om </w:t>
      </w:r>
      <w:proofErr w:type="spellStart"/>
      <w:r>
        <w:t>om</w:t>
      </w:r>
      <w:proofErr w:type="spellEnd"/>
      <w:r>
        <w:t xml:space="preserve"> utvandring til Amerika.</w:t>
      </w:r>
    </w:p>
    <w:p w:rsidR="001B6FE3" w:rsidRDefault="001B6FE3" w:rsidP="001B6FE3"/>
    <w:p w:rsidR="001B6FE3" w:rsidRDefault="001B6FE3" w:rsidP="001B6FE3">
      <w:r>
        <w:t xml:space="preserve">Sak 62 – </w:t>
      </w:r>
      <w:proofErr w:type="gramStart"/>
      <w:r>
        <w:t>2025 :</w:t>
      </w:r>
      <w:proofErr w:type="gramEnd"/>
      <w:r>
        <w:t xml:space="preserve"> Leder Ulsrudutvalget -veien videre.</w:t>
      </w:r>
    </w:p>
    <w:p w:rsidR="001B6FE3" w:rsidRDefault="001B6FE3" w:rsidP="001B6FE3"/>
    <w:p w:rsidR="001B6FE3" w:rsidRDefault="001B6FE3" w:rsidP="001B6FE3">
      <w:r>
        <w:t xml:space="preserve">Sak 63 - </w:t>
      </w:r>
      <w:proofErr w:type="gramStart"/>
      <w:r>
        <w:t>2025 :</w:t>
      </w:r>
      <w:proofErr w:type="gramEnd"/>
      <w:r>
        <w:t xml:space="preserve"> Status </w:t>
      </w:r>
      <w:proofErr w:type="spellStart"/>
      <w:r>
        <w:t>Utvander</w:t>
      </w:r>
      <w:proofErr w:type="spellEnd"/>
      <w:r>
        <w:t xml:space="preserve"> </w:t>
      </w:r>
      <w:proofErr w:type="spellStart"/>
      <w:r>
        <w:t>jubelium</w:t>
      </w:r>
      <w:proofErr w:type="spellEnd"/>
      <w:r>
        <w:t xml:space="preserve"> v / Arne</w:t>
      </w:r>
      <w:r>
        <w:t>.</w:t>
      </w:r>
    </w:p>
    <w:p w:rsidR="001B6FE3" w:rsidRDefault="001B6FE3" w:rsidP="001B6FE3"/>
    <w:p w:rsidR="001B6FE3" w:rsidRDefault="001B6FE3" w:rsidP="001B6FE3">
      <w:r>
        <w:t xml:space="preserve">Sak 64 – </w:t>
      </w:r>
      <w:proofErr w:type="gramStart"/>
      <w:r>
        <w:t>2025 :</w:t>
      </w:r>
      <w:proofErr w:type="gramEnd"/>
      <w:r>
        <w:t xml:space="preserve"> Status Markvandring Bensjøen / Flyslipp.</w:t>
      </w:r>
    </w:p>
    <w:p w:rsidR="001B6FE3" w:rsidRDefault="001B6FE3" w:rsidP="001B6FE3"/>
    <w:p w:rsidR="001B6FE3" w:rsidRDefault="001B6FE3" w:rsidP="001B6FE3">
      <w:r>
        <w:t>Eventuelt.</w:t>
      </w:r>
    </w:p>
    <w:sectPr w:rsidR="001B6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CF5"/>
    <w:rsid w:val="000D0D32"/>
    <w:rsid w:val="001300F1"/>
    <w:rsid w:val="001B6FE3"/>
    <w:rsid w:val="00305C20"/>
    <w:rsid w:val="00350D68"/>
    <w:rsid w:val="004D1A8C"/>
    <w:rsid w:val="00633078"/>
    <w:rsid w:val="007449D4"/>
    <w:rsid w:val="008E54E2"/>
    <w:rsid w:val="009471F0"/>
    <w:rsid w:val="0098556D"/>
    <w:rsid w:val="00B37CF5"/>
    <w:rsid w:val="00CE36F9"/>
    <w:rsid w:val="00E702BB"/>
    <w:rsid w:val="00F3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71AE"/>
  <w15:docId w15:val="{3CD2756A-BF20-4C0E-9816-FB6F63F3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CF5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47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8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131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83HVNHWJ6F GQ78THRPVVPWFPG</cp:lastModifiedBy>
  <cp:revision>5</cp:revision>
  <cp:lastPrinted>2024-02-07T18:27:00Z</cp:lastPrinted>
  <dcterms:created xsi:type="dcterms:W3CDTF">2024-02-05T14:43:00Z</dcterms:created>
  <dcterms:modified xsi:type="dcterms:W3CDTF">2025-08-02T09:48:00Z</dcterms:modified>
</cp:coreProperties>
</file>