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AE47D5" w14:textId="77777777" w:rsidR="00C72F7B" w:rsidRDefault="00C72F7B"/>
    <w:p w14:paraId="48068D85" w14:textId="55FFFE3A" w:rsidR="00771E53" w:rsidRPr="00B22B5E" w:rsidRDefault="008B75CA">
      <w:pPr>
        <w:rPr>
          <w:b/>
        </w:rPr>
      </w:pPr>
      <w:r>
        <w:rPr>
          <w:b/>
        </w:rPr>
        <w:t>Referat fra telefonstyremøte</w:t>
      </w:r>
    </w:p>
    <w:p w14:paraId="3E700AAC" w14:textId="1A7A25A3" w:rsidR="00C72F7B" w:rsidRDefault="00C72F7B">
      <w:r>
        <w:t xml:space="preserve">Tid: Tirsdag 8. januar 2019 </w:t>
      </w:r>
    </w:p>
    <w:p w14:paraId="6B563CC7" w14:textId="1F8C46FE" w:rsidR="00B07ED0" w:rsidRDefault="00B07ED0">
      <w:r>
        <w:t xml:space="preserve">Tilstede: </w:t>
      </w:r>
      <w:r w:rsidR="00FD2A02">
        <w:t>Per Erik, Hanne, Edina, Tom, Anne Berit, Mona, undertegnede.</w:t>
      </w:r>
    </w:p>
    <w:p w14:paraId="66668564" w14:textId="77777777" w:rsidR="00B07ED0" w:rsidRDefault="00B07ED0">
      <w:pPr>
        <w:rPr>
          <w:b/>
        </w:rPr>
      </w:pPr>
    </w:p>
    <w:p w14:paraId="06184B23" w14:textId="77777777" w:rsidR="00C72F7B" w:rsidRPr="00B22B5E" w:rsidRDefault="00C72F7B">
      <w:pPr>
        <w:rPr>
          <w:b/>
        </w:rPr>
      </w:pPr>
      <w:r w:rsidRPr="00B22B5E">
        <w:rPr>
          <w:b/>
        </w:rPr>
        <w:t>Referatsaker</w:t>
      </w:r>
    </w:p>
    <w:p w14:paraId="14BCB3DA" w14:textId="3D287C07" w:rsidR="00A53D6F" w:rsidRDefault="00C72F7B">
      <w:r>
        <w:t>Turen til Åby i august</w:t>
      </w:r>
      <w:r w:rsidR="00FA29A8">
        <w:t xml:space="preserve">, Hanne </w:t>
      </w:r>
      <w:r w:rsidR="00A53D6F">
        <w:t>orienterer: Vellykket</w:t>
      </w:r>
      <w:r w:rsidR="004E2527">
        <w:t xml:space="preserve"> med </w:t>
      </w:r>
      <w:r w:rsidR="00A53D6F">
        <w:t>mange</w:t>
      </w:r>
      <w:r w:rsidR="00FD2A02">
        <w:t xml:space="preserve"> gode tilbakemeld</w:t>
      </w:r>
      <w:r w:rsidR="00A53D6F">
        <w:t>inger.</w:t>
      </w:r>
      <w:r w:rsidR="00FD2A02">
        <w:t xml:space="preserve"> </w:t>
      </w:r>
    </w:p>
    <w:p w14:paraId="5EFF3056" w14:textId="552ADDF7" w:rsidR="00A53D6F" w:rsidRDefault="00A53D6F">
      <w:r>
        <w:t>M</w:t>
      </w:r>
      <w:r w:rsidR="00FD2A02">
        <w:t>angler bet</w:t>
      </w:r>
      <w:r>
        <w:t>aling</w:t>
      </w:r>
      <w:r w:rsidR="00FD2A02">
        <w:t xml:space="preserve"> fra 3 for restaurant-regninger</w:t>
      </w:r>
      <w:r>
        <w:t xml:space="preserve"> som er purret gjentatte ganger</w:t>
      </w:r>
      <w:r w:rsidR="00FD2A02">
        <w:t xml:space="preserve">. </w:t>
      </w:r>
    </w:p>
    <w:p w14:paraId="6D073037" w14:textId="7BF41CBB" w:rsidR="00C72F7B" w:rsidRDefault="00FD2A02">
      <w:r>
        <w:t>Kostnad buss kr.21000,- for Travavl.no</w:t>
      </w:r>
    </w:p>
    <w:p w14:paraId="47D19827" w14:textId="748E6DF3" w:rsidR="00C72F7B" w:rsidRDefault="00C72F7B">
      <w:r>
        <w:t>Treårskonkurransen</w:t>
      </w:r>
      <w:r w:rsidR="00FA29A8">
        <w:t>, Hanne orientere</w:t>
      </w:r>
      <w:r w:rsidR="008D5099">
        <w:t>r</w:t>
      </w:r>
      <w:r w:rsidR="00FD2A02">
        <w:t xml:space="preserve">: 19 deltagere, meget gode resultat. Ingar Hagen vant. Kunngjort på travavl.no. Fortsetter </w:t>
      </w:r>
      <w:r w:rsidR="006A7FF5">
        <w:t xml:space="preserve">konkurransen i </w:t>
      </w:r>
      <w:r w:rsidR="00FD2A02">
        <w:t>år.</w:t>
      </w:r>
      <w:r w:rsidR="00344119">
        <w:t xml:space="preserve"> Medfører at folk følger godt med på årgangen. Frist midt i mars.</w:t>
      </w:r>
    </w:p>
    <w:p w14:paraId="4EC6F8D8" w14:textId="7D0E6EF7" w:rsidR="00C72F7B" w:rsidRPr="00344119" w:rsidRDefault="00C72F7B">
      <w:r w:rsidRPr="00344119">
        <w:t>Årets Made in Norway 2018</w:t>
      </w:r>
      <w:r w:rsidR="00FA29A8" w:rsidRPr="00344119">
        <w:t>, Per Erik orienterer</w:t>
      </w:r>
      <w:r w:rsidR="00344119" w:rsidRPr="00344119">
        <w:t>: Lionel klar vi</w:t>
      </w:r>
      <w:r w:rsidR="00344119">
        <w:t>nner med sine int</w:t>
      </w:r>
      <w:r w:rsidR="0032320D">
        <w:t xml:space="preserve">ernasjonale </w:t>
      </w:r>
      <w:r w:rsidR="00344119">
        <w:t>resultater</w:t>
      </w:r>
      <w:r w:rsidR="0032320D">
        <w:t xml:space="preserve"> hvorav 2.plass i V</w:t>
      </w:r>
      <w:r w:rsidR="0002675F">
        <w:t>M var et høydepunkt</w:t>
      </w:r>
      <w:r w:rsidR="00344119">
        <w:t>. Bilde fra Hesteguiden som premiering.</w:t>
      </w:r>
    </w:p>
    <w:p w14:paraId="424546CB" w14:textId="77777777" w:rsidR="009739E5" w:rsidRPr="00344119" w:rsidRDefault="009739E5"/>
    <w:p w14:paraId="76B9A8CB" w14:textId="77777777" w:rsidR="00FA29A8" w:rsidRPr="00B22B5E" w:rsidRDefault="00FA29A8">
      <w:pPr>
        <w:rPr>
          <w:b/>
        </w:rPr>
      </w:pPr>
      <w:r w:rsidRPr="00B22B5E">
        <w:rPr>
          <w:b/>
        </w:rPr>
        <w:t>Sak 24-2018 Økonomi og medlemmer</w:t>
      </w:r>
    </w:p>
    <w:p w14:paraId="4B8D65C9" w14:textId="77777777" w:rsidR="00FA29A8" w:rsidRDefault="00FA29A8">
      <w:r>
        <w:t>Hanne og Ann Berit orienterer.</w:t>
      </w:r>
    </w:p>
    <w:p w14:paraId="0A86BB8C" w14:textId="481BEF32" w:rsidR="009739E5" w:rsidRPr="005060B8" w:rsidRDefault="0002675F">
      <w:r w:rsidRPr="005060B8">
        <w:t>For tiden</w:t>
      </w:r>
      <w:r w:rsidR="00344119" w:rsidRPr="005060B8">
        <w:t xml:space="preserve"> 170 medlemmer, </w:t>
      </w:r>
      <w:r w:rsidRPr="005060B8">
        <w:t>kr.</w:t>
      </w:r>
      <w:r w:rsidR="00344119" w:rsidRPr="005060B8">
        <w:t>154590,- på konto.</w:t>
      </w:r>
      <w:r w:rsidR="00ED298E" w:rsidRPr="005060B8">
        <w:t xml:space="preserve"> Styremedlemmer m</w:t>
      </w:r>
      <w:r w:rsidR="00344119" w:rsidRPr="005060B8">
        <w:t>aile</w:t>
      </w:r>
      <w:r w:rsidR="00ED298E" w:rsidRPr="005060B8">
        <w:t>r</w:t>
      </w:r>
      <w:r w:rsidR="00344119" w:rsidRPr="005060B8">
        <w:t xml:space="preserve"> konton</w:t>
      </w:r>
      <w:r w:rsidR="00ED298E" w:rsidRPr="005060B8">
        <w:t>umme</w:t>
      </w:r>
      <w:r w:rsidR="00344119" w:rsidRPr="005060B8">
        <w:t xml:space="preserve">r </w:t>
      </w:r>
      <w:r w:rsidR="00ED298E" w:rsidRPr="005060B8">
        <w:t>t</w:t>
      </w:r>
      <w:r w:rsidR="00344119" w:rsidRPr="005060B8">
        <w:t>il Anne</w:t>
      </w:r>
      <w:r w:rsidR="00ED298E" w:rsidRPr="005060B8">
        <w:t xml:space="preserve"> </w:t>
      </w:r>
      <w:r w:rsidR="00344119" w:rsidRPr="005060B8">
        <w:t>Berit for styrehonorar.</w:t>
      </w:r>
    </w:p>
    <w:p w14:paraId="72B437D0" w14:textId="77777777" w:rsidR="005060B8" w:rsidRDefault="005060B8"/>
    <w:p w14:paraId="6DD59012" w14:textId="06CE20ED" w:rsidR="00FA29A8" w:rsidRPr="00B22B5E" w:rsidRDefault="00FA29A8">
      <w:pPr>
        <w:rPr>
          <w:b/>
        </w:rPr>
      </w:pPr>
      <w:r w:rsidRPr="00B22B5E">
        <w:rPr>
          <w:b/>
        </w:rPr>
        <w:t>Sak 25-2018 Medlemsblad nr</w:t>
      </w:r>
      <w:r w:rsidR="005060B8">
        <w:rPr>
          <w:b/>
        </w:rPr>
        <w:t>.</w:t>
      </w:r>
      <w:r w:rsidRPr="00B22B5E">
        <w:rPr>
          <w:b/>
        </w:rPr>
        <w:t xml:space="preserve"> 3 2018</w:t>
      </w:r>
    </w:p>
    <w:p w14:paraId="3504F4CE" w14:textId="77777777" w:rsidR="00FA29A8" w:rsidRDefault="00FA29A8">
      <w:r>
        <w:t>Hanne går gjennom ønskede bidrag.</w:t>
      </w:r>
    </w:p>
    <w:p w14:paraId="15C08E13" w14:textId="77777777" w:rsidR="00C53539" w:rsidRDefault="00344119">
      <w:r>
        <w:t>Hon</w:t>
      </w:r>
      <w:r w:rsidR="000E3905">
        <w:t>nø</w:t>
      </w:r>
      <w:r>
        <w:t xml:space="preserve">r til Hanne for </w:t>
      </w:r>
      <w:r w:rsidR="000E3905">
        <w:t xml:space="preserve">det enorme </w:t>
      </w:r>
      <w:r>
        <w:t>arbeidet</w:t>
      </w:r>
      <w:r w:rsidR="00523780">
        <w:t xml:space="preserve"> hun utfører</w:t>
      </w:r>
      <w:r w:rsidR="00E31D2E">
        <w:t>!</w:t>
      </w:r>
    </w:p>
    <w:p w14:paraId="1A305CD4" w14:textId="0974FE6A" w:rsidR="009739E5" w:rsidRDefault="00344119">
      <w:r>
        <w:t xml:space="preserve"> Hoffmann bidrar til neste blad, Sturla</w:t>
      </w:r>
      <w:r w:rsidR="00DC70D3">
        <w:t xml:space="preserve"> Pettersen</w:t>
      </w:r>
      <w:r>
        <w:t xml:space="preserve"> bidrar med Alf Palema.</w:t>
      </w:r>
      <w:r w:rsidR="00201EE1">
        <w:t xml:space="preserve"> Reportasje om</w:t>
      </w:r>
      <w:r>
        <w:t xml:space="preserve"> Looking Superb</w:t>
      </w:r>
      <w:r w:rsidR="00201EE1">
        <w:t xml:space="preserve"> og L</w:t>
      </w:r>
      <w:r>
        <w:t>ionel</w:t>
      </w:r>
      <w:r w:rsidR="00201EE1">
        <w:t xml:space="preserve"> av Per Erik</w:t>
      </w:r>
      <w:r w:rsidR="00F7679E">
        <w:t>. B</w:t>
      </w:r>
      <w:r>
        <w:t>edeknings reglement av Anne Berit, Per E</w:t>
      </w:r>
      <w:r w:rsidR="005A0C5B">
        <w:t xml:space="preserve">rik </w:t>
      </w:r>
      <w:r w:rsidR="005E079D">
        <w:t>med</w:t>
      </w:r>
      <w:r w:rsidR="005A0C5B">
        <w:t xml:space="preserve"> tips </w:t>
      </w:r>
      <w:r w:rsidR="006C4AE3">
        <w:t>for de som reiser</w:t>
      </w:r>
      <w:r>
        <w:t xml:space="preserve"> til Paris</w:t>
      </w:r>
      <w:r w:rsidR="002D6B69">
        <w:t xml:space="preserve"> og en </w:t>
      </w:r>
      <w:r>
        <w:t>snu</w:t>
      </w:r>
      <w:r w:rsidR="00540D20">
        <w:t>t</w:t>
      </w:r>
      <w:r>
        <w:t>t om championhingster</w:t>
      </w:r>
      <w:r w:rsidR="00540D20">
        <w:t xml:space="preserve"> i de ulike land</w:t>
      </w:r>
      <w:r>
        <w:t xml:space="preserve">. </w:t>
      </w:r>
      <w:r w:rsidR="00540D20">
        <w:t xml:space="preserve">Info om </w:t>
      </w:r>
      <w:r>
        <w:t>oppdrett</w:t>
      </w:r>
      <w:r w:rsidR="002D6B69">
        <w:t>er</w:t>
      </w:r>
      <w:r>
        <w:t>seminar</w:t>
      </w:r>
      <w:r w:rsidR="00540D20">
        <w:t>.</w:t>
      </w:r>
    </w:p>
    <w:p w14:paraId="4C65EA43" w14:textId="59B4D5A5" w:rsidR="00FA29A8" w:rsidRPr="00B22B5E" w:rsidRDefault="00FA29A8">
      <w:pPr>
        <w:rPr>
          <w:b/>
        </w:rPr>
      </w:pPr>
      <w:r w:rsidRPr="00B22B5E">
        <w:rPr>
          <w:b/>
        </w:rPr>
        <w:t>Sak 26 –</w:t>
      </w:r>
      <w:r w:rsidR="009446E7" w:rsidRPr="00B22B5E">
        <w:rPr>
          <w:b/>
        </w:rPr>
        <w:t xml:space="preserve"> 2018 Å</w:t>
      </w:r>
      <w:r w:rsidRPr="00B22B5E">
        <w:rPr>
          <w:b/>
        </w:rPr>
        <w:t xml:space="preserve">rsmøte </w:t>
      </w:r>
    </w:p>
    <w:p w14:paraId="26B5D363" w14:textId="6850CDAC" w:rsidR="009446E7" w:rsidRDefault="00F52FA5">
      <w:r>
        <w:rPr>
          <w:b/>
        </w:rPr>
        <w:t>V</w:t>
      </w:r>
      <w:r w:rsidR="009446E7" w:rsidRPr="00B22B5E">
        <w:rPr>
          <w:b/>
        </w:rPr>
        <w:t>edtak:</w:t>
      </w:r>
      <w:r w:rsidR="009446E7">
        <w:t xml:space="preserve"> Travavl.no har </w:t>
      </w:r>
      <w:r w:rsidR="00B608A0">
        <w:t>årsmøte på</w:t>
      </w:r>
      <w:r w:rsidR="00BD7B66">
        <w:t xml:space="preserve"> Linne hotell kl. 1730</w:t>
      </w:r>
      <w:r>
        <w:t>,</w:t>
      </w:r>
      <w:r w:rsidR="00BD7B66">
        <w:t xml:space="preserve"> må undersøke rom og betaler hvis nødvendig.</w:t>
      </w:r>
    </w:p>
    <w:p w14:paraId="287B41D3" w14:textId="77777777" w:rsidR="009739E5" w:rsidRDefault="009739E5"/>
    <w:p w14:paraId="1B9912B9" w14:textId="6AA4FDF0" w:rsidR="009446E7" w:rsidRPr="00B22B5E" w:rsidRDefault="009446E7">
      <w:pPr>
        <w:rPr>
          <w:b/>
        </w:rPr>
      </w:pPr>
      <w:r w:rsidRPr="00B22B5E">
        <w:rPr>
          <w:b/>
        </w:rPr>
        <w:t>Sak 27 – 2018 Hoppedivisjonen</w:t>
      </w:r>
      <w:r w:rsidR="00A80DE2">
        <w:rPr>
          <w:b/>
        </w:rPr>
        <w:t xml:space="preserve"> 2019</w:t>
      </w:r>
      <w:r w:rsidRPr="00B22B5E">
        <w:rPr>
          <w:b/>
        </w:rPr>
        <w:t xml:space="preserve"> – Travavl.no</w:t>
      </w:r>
      <w:r w:rsidR="00B608A0">
        <w:rPr>
          <w:b/>
        </w:rPr>
        <w:t>’</w:t>
      </w:r>
      <w:r w:rsidRPr="00B22B5E">
        <w:rPr>
          <w:b/>
        </w:rPr>
        <w:t>s løp</w:t>
      </w:r>
    </w:p>
    <w:p w14:paraId="5A6FF93B" w14:textId="54A66BAD" w:rsidR="002F3B93" w:rsidRDefault="009446E7">
      <w:r>
        <w:t>Vi har allerede bestilt dekken osv</w:t>
      </w:r>
      <w:r w:rsidR="005B04AF">
        <w:t>.</w:t>
      </w:r>
      <w:r>
        <w:t xml:space="preserve"> for deler av 2019</w:t>
      </w:r>
      <w:r w:rsidR="005B04AF">
        <w:t xml:space="preserve">, </w:t>
      </w:r>
      <w:r w:rsidR="002F3B93">
        <w:t xml:space="preserve">de har kommet. </w:t>
      </w:r>
    </w:p>
    <w:p w14:paraId="14B924DA" w14:textId="5D536FB1" w:rsidR="009446E7" w:rsidRDefault="009446E7">
      <w:r>
        <w:t xml:space="preserve">Tron sier at han ikke kan garantere </w:t>
      </w:r>
      <w:r w:rsidR="00B608A0">
        <w:t>og unngå</w:t>
      </w:r>
      <w:r w:rsidR="00CA3B8F">
        <w:t xml:space="preserve"> </w:t>
      </w:r>
      <w:r>
        <w:t>sponsorkrasj med banene, siden de får inn en del 1000 hvis de selger løpet. Men han har gitt beskjed om at dette er det siste løpet de selger eksternt.</w:t>
      </w:r>
    </w:p>
    <w:p w14:paraId="1DC77F90" w14:textId="460EE493" w:rsidR="009446E7" w:rsidRDefault="009446E7">
      <w:r>
        <w:lastRenderedPageBreak/>
        <w:t>Når det gjelder finalepremier – flybilletter til Pd</w:t>
      </w:r>
      <w:r w:rsidR="007D4307">
        <w:t>’</w:t>
      </w:r>
      <w:r>
        <w:t>A for eier og evt</w:t>
      </w:r>
      <w:r w:rsidR="007D4307">
        <w:t>.</w:t>
      </w:r>
      <w:r>
        <w:t xml:space="preserve"> norsk oppdretter – så er erfaringen at det er mange som ikke får til dette. Hva om vi går over til å bare premiere norsk oppdretter, men da øker til både fly og hotel</w:t>
      </w:r>
      <w:r w:rsidR="00BD7B66">
        <w:t>l</w:t>
      </w:r>
      <w:r>
        <w:t>, og at vi er litt reiseledere? Noe sånt kan øke gjennomføringen og treffe oppdrettere bedre. Hanne g</w:t>
      </w:r>
      <w:r w:rsidR="007D2DA0">
        <w:t>a</w:t>
      </w:r>
      <w:r>
        <w:t xml:space="preserve"> status for gjennomført premiering.</w:t>
      </w:r>
      <w:r w:rsidR="00BD7B66">
        <w:t xml:space="preserve"> </w:t>
      </w:r>
      <w:r w:rsidR="002F3B93">
        <w:t>Mona foreslår metallstatuer som al</w:t>
      </w:r>
      <w:r w:rsidR="007D2DA0">
        <w:t>ternativ.</w:t>
      </w:r>
    </w:p>
    <w:p w14:paraId="09756BEA" w14:textId="4FF58A5F" w:rsidR="00CA3B8F" w:rsidRDefault="00116A5B">
      <w:r>
        <w:rPr>
          <w:b/>
        </w:rPr>
        <w:t>V</w:t>
      </w:r>
      <w:r w:rsidR="00CA3B8F" w:rsidRPr="00CA3B8F">
        <w:rPr>
          <w:b/>
        </w:rPr>
        <w:t>edtak</w:t>
      </w:r>
      <w:r w:rsidR="00CA3B8F">
        <w:t>: Tom distribuerer tepper og plaketter og vi satser mer på å premiere norske oppdrettere av finalevinnere.</w:t>
      </w:r>
      <w:r w:rsidR="00DC54EA">
        <w:t xml:space="preserve"> Tilbyr Paris-tur til </w:t>
      </w:r>
      <w:r w:rsidR="00E205A2">
        <w:t>oppdretter med to netter på hotell og evt. noe g</w:t>
      </w:r>
      <w:r>
        <w:t>u</w:t>
      </w:r>
      <w:r w:rsidR="00E205A2">
        <w:t>iding und</w:t>
      </w:r>
      <w:r w:rsidR="00B35687">
        <w:t>e</w:t>
      </w:r>
      <w:r w:rsidR="00E205A2">
        <w:t>rveis</w:t>
      </w:r>
      <w:r w:rsidR="003254A1">
        <w:t xml:space="preserve"> </w:t>
      </w:r>
      <w:r w:rsidR="00665C55">
        <w:t>med frist for å takke ja.</w:t>
      </w:r>
    </w:p>
    <w:p w14:paraId="78B9B71D" w14:textId="77777777" w:rsidR="002F3B93" w:rsidRDefault="002F3B93">
      <w:r>
        <w:t>Banene må varsles så dette kommer i programmet og er klar over opplegg.</w:t>
      </w:r>
    </w:p>
    <w:p w14:paraId="07B2BBD7" w14:textId="77777777" w:rsidR="002F3B93" w:rsidRDefault="002F3B93"/>
    <w:p w14:paraId="28D46226" w14:textId="4A459835" w:rsidR="009446E7" w:rsidRDefault="009446E7">
      <w:pPr>
        <w:rPr>
          <w:b/>
        </w:rPr>
      </w:pPr>
      <w:r w:rsidRPr="00B22B5E">
        <w:rPr>
          <w:b/>
        </w:rPr>
        <w:t xml:space="preserve">Sak 28 – 2018 – </w:t>
      </w:r>
      <w:proofErr w:type="spellStart"/>
      <w:r w:rsidRPr="00B22B5E">
        <w:rPr>
          <w:b/>
        </w:rPr>
        <w:t>Hingsteavtaler</w:t>
      </w:r>
      <w:proofErr w:type="spellEnd"/>
      <w:r w:rsidRPr="00B22B5E">
        <w:rPr>
          <w:b/>
        </w:rPr>
        <w:t xml:space="preserve"> 2019</w:t>
      </w:r>
    </w:p>
    <w:p w14:paraId="6AECFFB8" w14:textId="198EE364" w:rsidR="0081792F" w:rsidRDefault="0081792F">
      <w:r w:rsidRPr="00647AD4">
        <w:t xml:space="preserve">Cocktail Jet og </w:t>
      </w:r>
      <w:r w:rsidRPr="002528F6">
        <w:t xml:space="preserve">SJ </w:t>
      </w:r>
      <w:r>
        <w:t>P</w:t>
      </w:r>
      <w:r w:rsidRPr="002528F6">
        <w:t>hoto</w:t>
      </w:r>
      <w:r>
        <w:t xml:space="preserve"> kan de være aktuelle med spesialpris for medlemmer iom de er siste år på fryst</w:t>
      </w:r>
      <w:r w:rsidRPr="002528F6">
        <w:t>?</w:t>
      </w:r>
      <w:r>
        <w:t xml:space="preserve"> </w:t>
      </w:r>
      <w:r w:rsidRPr="002528F6">
        <w:t xml:space="preserve"> Papagayo er k</w:t>
      </w:r>
      <w:r>
        <w:t>lar. Mona regner med at det blir som før</w:t>
      </w:r>
      <w:r w:rsidR="00CD6723">
        <w:t xml:space="preserve"> men vil bekrefte dette.</w:t>
      </w:r>
    </w:p>
    <w:p w14:paraId="19B64441" w14:textId="226F6E49" w:rsidR="00CD6723" w:rsidRPr="0081792F" w:rsidRDefault="00CD6723">
      <w:r>
        <w:t>Dette er til</w:t>
      </w:r>
      <w:r w:rsidR="00A23B0E">
        <w:t>bud</w:t>
      </w:r>
      <w:r>
        <w:t xml:space="preserve"> som gir oss nye medlemmer.</w:t>
      </w:r>
    </w:p>
    <w:p w14:paraId="76C615C2" w14:textId="45A164C2" w:rsidR="009739E5" w:rsidRDefault="00267437">
      <w:r>
        <w:rPr>
          <w:b/>
        </w:rPr>
        <w:t>V</w:t>
      </w:r>
      <w:r w:rsidR="009739E5" w:rsidRPr="009739E5">
        <w:rPr>
          <w:b/>
        </w:rPr>
        <w:t>edtak:</w:t>
      </w:r>
      <w:r w:rsidR="009739E5">
        <w:t xml:space="preserve"> Edina setter opp </w:t>
      </w:r>
      <w:r w:rsidR="006D36EA">
        <w:t xml:space="preserve">liste </w:t>
      </w:r>
      <w:r w:rsidR="00E22401">
        <w:t xml:space="preserve">over </w:t>
      </w:r>
      <w:r w:rsidR="009739E5">
        <w:t>hvem som kontakter hvilke hingsteholdere/agenter.</w:t>
      </w:r>
      <w:r w:rsidR="002528F6">
        <w:t xml:space="preserve"> </w:t>
      </w:r>
    </w:p>
    <w:p w14:paraId="5DFE3BC1" w14:textId="77777777" w:rsidR="009739E5" w:rsidRPr="002528F6" w:rsidRDefault="009739E5"/>
    <w:p w14:paraId="7D473493" w14:textId="77777777" w:rsidR="009446E7" w:rsidRPr="00B22B5E" w:rsidRDefault="00141E79">
      <w:pPr>
        <w:rPr>
          <w:b/>
        </w:rPr>
      </w:pPr>
      <w:r w:rsidRPr="00B22B5E">
        <w:rPr>
          <w:b/>
        </w:rPr>
        <w:t>Sak 29 – Avlsvurdering hingster på travsport.no</w:t>
      </w:r>
    </w:p>
    <w:p w14:paraId="2FB8E6F6" w14:textId="6D7E76C4" w:rsidR="00141E79" w:rsidRDefault="00141E79">
      <w:r>
        <w:t>En sjekk på travsport.no på avlshingster viser at det under fanen utstilling kun er samlet enkelte av opplysningene og vurderingene som er gjort på hingstene under avlsvurderingen. Dette må være det mest naturlige stedet for hoppe</w:t>
      </w:r>
      <w:r w:rsidR="005A5CC6">
        <w:t>-</w:t>
      </w:r>
      <w:r>
        <w:t>eierne å lete opp info om hingstene, og dette må derfor være komplett.</w:t>
      </w:r>
    </w:p>
    <w:p w14:paraId="63813312" w14:textId="64D3573F" w:rsidR="00141E79" w:rsidRDefault="005A5CC6">
      <w:r>
        <w:rPr>
          <w:b/>
        </w:rPr>
        <w:t>V</w:t>
      </w:r>
      <w:r w:rsidRPr="009739E5">
        <w:rPr>
          <w:b/>
        </w:rPr>
        <w:t>edtak:</w:t>
      </w:r>
      <w:r>
        <w:t xml:space="preserve"> </w:t>
      </w:r>
      <w:r w:rsidR="00141E79">
        <w:t>Travavl.no ber DNT om å sørge for komplette opplysninger om hingstene på travsport.no, inkludert delpoeng fra avlsvurderingen.</w:t>
      </w:r>
      <w:r w:rsidR="002528F6">
        <w:t xml:space="preserve"> </w:t>
      </w:r>
      <w:r w:rsidR="00A36230">
        <w:t xml:space="preserve">Trond </w:t>
      </w:r>
      <w:r w:rsidR="003D37DA">
        <w:t xml:space="preserve">Gravdal </w:t>
      </w:r>
      <w:r w:rsidR="00A36230">
        <w:t xml:space="preserve">hører på </w:t>
      </w:r>
      <w:r w:rsidR="0090196D">
        <w:t>P</w:t>
      </w:r>
      <w:r w:rsidR="00A36230">
        <w:t xml:space="preserve">er </w:t>
      </w:r>
      <w:r w:rsidR="0090196D">
        <w:t>E</w:t>
      </w:r>
      <w:r w:rsidR="00A36230">
        <w:t>rik</w:t>
      </w:r>
      <w:r w:rsidR="003D37DA">
        <w:t>,</w:t>
      </w:r>
      <w:r w:rsidR="0090196D">
        <w:t xml:space="preserve"> så han kontakter</w:t>
      </w:r>
      <w:r w:rsidR="003D37DA">
        <w:t>!</w:t>
      </w:r>
    </w:p>
    <w:p w14:paraId="6E913338" w14:textId="77777777" w:rsidR="009739E5" w:rsidRDefault="009739E5"/>
    <w:p w14:paraId="5366EAF2" w14:textId="77777777" w:rsidR="00141E79" w:rsidRPr="00B22B5E" w:rsidRDefault="00141E79">
      <w:pPr>
        <w:rPr>
          <w:b/>
        </w:rPr>
      </w:pPr>
      <w:r w:rsidRPr="00B22B5E">
        <w:rPr>
          <w:b/>
        </w:rPr>
        <w:t>Sak 30 – 2018 Oppdretterpenger</w:t>
      </w:r>
    </w:p>
    <w:p w14:paraId="2E502CA4" w14:textId="0B5BDE34" w:rsidR="00141E79" w:rsidRDefault="00141E79">
      <w:r>
        <w:t>DNT ser fortsatt på ulike opplegg for oppdretterpenger, både nasjonalt og for starter i utlandet. Salte har fått i oppdrag å komme med et forslag til styret i DNT. Slik ser dette ut i referatet fra desember</w:t>
      </w:r>
      <w:r w:rsidR="006959E2">
        <w:t>-</w:t>
      </w:r>
      <w:bookmarkStart w:id="0" w:name="_GoBack"/>
      <w:bookmarkEnd w:id="0"/>
      <w:r>
        <w:t>møtet i DNT:</w:t>
      </w:r>
    </w:p>
    <w:p w14:paraId="54CD6A8A" w14:textId="77777777" w:rsidR="00CE5C38" w:rsidRPr="00B22B5E" w:rsidRDefault="00CE5C38">
      <w:pPr>
        <w:rPr>
          <w:i/>
        </w:rPr>
      </w:pPr>
      <w:r w:rsidRPr="00B22B5E">
        <w:rPr>
          <w:i/>
        </w:rPr>
        <w:t>«</w:t>
      </w:r>
      <w:r w:rsidR="00141E79" w:rsidRPr="00B22B5E">
        <w:rPr>
          <w:i/>
        </w:rPr>
        <w:t xml:space="preserve">S 4-15/18 </w:t>
      </w:r>
      <w:proofErr w:type="spellStart"/>
      <w:r w:rsidR="00141E79" w:rsidRPr="00B22B5E">
        <w:rPr>
          <w:i/>
        </w:rPr>
        <w:t>Opppdretterpremier</w:t>
      </w:r>
      <w:proofErr w:type="spellEnd"/>
      <w:r w:rsidR="00141E79" w:rsidRPr="00B22B5E">
        <w:rPr>
          <w:i/>
        </w:rPr>
        <w:t xml:space="preserve"> – Innspill fra </w:t>
      </w:r>
      <w:proofErr w:type="spellStart"/>
      <w:r w:rsidR="00141E79" w:rsidRPr="00B22B5E">
        <w:rPr>
          <w:i/>
        </w:rPr>
        <w:t>DNTs</w:t>
      </w:r>
      <w:proofErr w:type="spellEnd"/>
      <w:r w:rsidR="00141E79" w:rsidRPr="00B22B5E">
        <w:rPr>
          <w:i/>
        </w:rPr>
        <w:t xml:space="preserve"> Generalforsamling 2018 Sakene knyttet til oppdretterpremier og innspillet fra Generalforsamlingen i 2018 angående fordeling mellom rasene var i utgangspunktet satt opp på sakskartet til i dag. Dette er to av flere tunge saker som er knyttet til fordeling av midler. Således er det viktig å se disse sakene samlet. Styret konkluderte med at det er ønske om at det lages en overordnet plan som skal inneholde bl.a. følgende: - Fordeling av oppdretterpremier på kort sikt og lengre sikt. Herunder fordeling mellom rasene. - Premiefordeling mellom rasene. - Evaluering av sportsplan i forhold til hvilken retning man ønsker for de to rasene. - Vurdere ny og bærekraftig modell for premiesjansen. - Se på en strategi for å bedre vilkårene for hverdagstravet. </w:t>
      </w:r>
    </w:p>
    <w:p w14:paraId="677D1D9A" w14:textId="77777777" w:rsidR="00141E79" w:rsidRPr="00B22B5E" w:rsidRDefault="00141E79">
      <w:pPr>
        <w:rPr>
          <w:i/>
        </w:rPr>
      </w:pPr>
      <w:r w:rsidRPr="00B22B5E">
        <w:rPr>
          <w:i/>
        </w:rPr>
        <w:t xml:space="preserve">Styrets vedtak: Styret ber administrasjonen legge frem en samlet vurdering som omhandler revidering av sportsplanen samt strategiplanen Trav 2020, oppdretterpremier, premiefordeling, ny modell for </w:t>
      </w:r>
      <w:r w:rsidRPr="00B22B5E">
        <w:rPr>
          <w:i/>
        </w:rPr>
        <w:lastRenderedPageBreak/>
        <w:t>premiesjansen og en strategi for bedring av vilkårene til hverdagstravet. Arbeidet skal være avsluttet innen utgangen av februar. Styret gir nestleder Trond Olav Salte ansvaret for å lede arbeidet med å revidere sportsplanen, samt strategiplanen Trav 2020.</w:t>
      </w:r>
      <w:r w:rsidR="00CE5C38" w:rsidRPr="00B22B5E">
        <w:rPr>
          <w:i/>
        </w:rPr>
        <w:t>»</w:t>
      </w:r>
    </w:p>
    <w:p w14:paraId="45E5853F" w14:textId="77777777" w:rsidR="00CE5C38" w:rsidRDefault="00CE5C38">
      <w:r>
        <w:t xml:space="preserve">Her er det viktig at vi i Travavl.no gir våre innspill. Tom har spilt inn at det ved endringer i totalisatoravgiften bør settes av penger i fond for å finansiere variasjoner i behovet for oppdretterpenger knyttet til utenlandsstarter. Via </w:t>
      </w:r>
      <w:proofErr w:type="spellStart"/>
      <w:r>
        <w:t>twitter</w:t>
      </w:r>
      <w:proofErr w:type="spellEnd"/>
      <w:r>
        <w:t xml:space="preserve"> er det kommet innspill om at en </w:t>
      </w:r>
      <w:proofErr w:type="spellStart"/>
      <w:r>
        <w:t>cut</w:t>
      </w:r>
      <w:proofErr w:type="spellEnd"/>
      <w:r>
        <w:t xml:space="preserve"> av eierpremien ved utenlandsstarter skal gå til oppdretter.</w:t>
      </w:r>
    </w:p>
    <w:p w14:paraId="113595BC" w14:textId="77777777" w:rsidR="00CE5C38" w:rsidRDefault="00CE5C38">
      <w:r>
        <w:t>Siden sportsplanen også skal evalueres er undersøkelsene som Nadja gjorde om løp for norskfødte i V75 aktuelle. I planen står det at det skal være to løp per</w:t>
      </w:r>
      <w:r w:rsidR="00B22B5E">
        <w:t xml:space="preserve"> </w:t>
      </w:r>
      <w:r>
        <w:t>omgang i snitt. Det manglet 38 slike løp i 2018 for å</w:t>
      </w:r>
      <w:r w:rsidR="00B22B5E">
        <w:t xml:space="preserve"> oppfylle dette</w:t>
      </w:r>
      <w:r w:rsidR="00A36230">
        <w:t xml:space="preserve">, </w:t>
      </w:r>
      <w:r w:rsidR="00B22B5E">
        <w:t>og vi ser i sta</w:t>
      </w:r>
      <w:r>
        <w:t>rten på 2019 at det florerer med «Åpen klasse». Dette er allerede tatt opp med DNT og påpekt gjennom oppslag i TGN, men bør nok forfølges mer.</w:t>
      </w:r>
    </w:p>
    <w:p w14:paraId="4FBE0A96" w14:textId="4F9DED7D" w:rsidR="00B22B5E" w:rsidRDefault="00591E7C">
      <w:r>
        <w:rPr>
          <w:b/>
        </w:rPr>
        <w:t>V</w:t>
      </w:r>
      <w:r w:rsidRPr="009739E5">
        <w:rPr>
          <w:b/>
        </w:rPr>
        <w:t>edtak:</w:t>
      </w:r>
      <w:r w:rsidR="00CE5C38">
        <w:t xml:space="preserve"> Travavl.no påpeker viktigheten av å opprettholde gode rammevilkår for oppdretterne av norske varmblodshester, slik at vi fortsatt får muligheten til å lage hester som hevder seg internasjonalt. Dette er avgjørende </w:t>
      </w:r>
      <w:r w:rsidR="00B22B5E">
        <w:t>for at vi skal nå dette overordnede, sportslige målet som også skaffer hele travsporten engasjement, stolthet og interesse som gjør rekruttering mulig. Også for varmblodshestene er det viktig å få på plass ordninger som sikrer oppdretterne ved utenlandsstarter. Sportsplanen påpeker en balanse mellom hverdagstravet, onsdager, lørdager og søndager. Denne balansen må opprettholdes. To løp for norskfødte i V75 må gjennomføres. Ved gjennomslag for lavere statsavgift må det avsettes midler til å styrke oppdrettet.</w:t>
      </w:r>
    </w:p>
    <w:p w14:paraId="48A90CA9" w14:textId="1BB1B4F6" w:rsidR="009739E5" w:rsidRDefault="00E22D44">
      <w:r>
        <w:t>Revidert sportsplan må</w:t>
      </w:r>
      <w:r w:rsidR="004019DE">
        <w:t xml:space="preserve"> ut på høring til relevante organer. Foreslå</w:t>
      </w:r>
      <w:r>
        <w:t>r</w:t>
      </w:r>
      <w:r w:rsidR="004019DE">
        <w:t xml:space="preserve"> andel av utenlandsstarter</w:t>
      </w:r>
      <w:r>
        <w:t xml:space="preserve"> på</w:t>
      </w:r>
      <w:r w:rsidR="004019DE">
        <w:t xml:space="preserve"> 5 prosent</w:t>
      </w:r>
      <w:r>
        <w:t xml:space="preserve"> </w:t>
      </w:r>
      <w:r w:rsidR="00591E7C">
        <w:t>til oppdretter.</w:t>
      </w:r>
    </w:p>
    <w:p w14:paraId="18578604" w14:textId="77777777" w:rsidR="009739E5" w:rsidRPr="009739E5" w:rsidRDefault="009739E5">
      <w:pPr>
        <w:rPr>
          <w:b/>
        </w:rPr>
      </w:pPr>
      <w:r w:rsidRPr="009739E5">
        <w:rPr>
          <w:b/>
        </w:rPr>
        <w:t>Sak 31 – Medlemsaktiviteter 2019</w:t>
      </w:r>
    </w:p>
    <w:p w14:paraId="1A3A3781" w14:textId="77777777" w:rsidR="002D7C6D" w:rsidRDefault="009739E5">
      <w:r>
        <w:t>Ideer til tur og/eller foredrag i 201</w:t>
      </w:r>
      <w:r w:rsidR="001903E2">
        <w:t>9</w:t>
      </w:r>
      <w:r w:rsidR="004019DE">
        <w:t xml:space="preserve">: </w:t>
      </w:r>
      <w:r w:rsidR="00C173CB">
        <w:t>M</w:t>
      </w:r>
      <w:r w:rsidR="004019DE">
        <w:t>enhammar</w:t>
      </w:r>
      <w:r w:rsidR="006D0D29">
        <w:t xml:space="preserve"> med</w:t>
      </w:r>
      <w:r w:rsidR="004019DE">
        <w:t xml:space="preserve"> evt</w:t>
      </w:r>
      <w:r w:rsidR="00791C5B">
        <w:t>.</w:t>
      </w:r>
      <w:r w:rsidR="004019DE">
        <w:t xml:space="preserve"> fly +buss, </w:t>
      </w:r>
      <w:r w:rsidR="006D0D29">
        <w:t>H</w:t>
      </w:r>
      <w:r w:rsidR="004019DE">
        <w:t>arrisburg</w:t>
      </w:r>
      <w:r w:rsidR="001903E2">
        <w:t xml:space="preserve"> </w:t>
      </w:r>
      <w:r w:rsidR="004019DE">
        <w:t>/</w:t>
      </w:r>
      <w:r w:rsidR="001903E2">
        <w:t xml:space="preserve"> </w:t>
      </w:r>
      <w:r w:rsidR="006D0D29">
        <w:t>L</w:t>
      </w:r>
      <w:r w:rsidR="004019DE">
        <w:t>exington</w:t>
      </w:r>
      <w:r w:rsidR="003D4A11">
        <w:t>, Frankrike- Normandie</w:t>
      </w:r>
      <w:r w:rsidR="001903E2">
        <w:t>-</w:t>
      </w:r>
      <w:r w:rsidR="003D4A11">
        <w:t xml:space="preserve"> helst i sommerha</w:t>
      </w:r>
      <w:r w:rsidR="006B43A5">
        <w:t>l</w:t>
      </w:r>
      <w:r w:rsidR="003D4A11">
        <w:t xml:space="preserve">våret. Berlin </w:t>
      </w:r>
      <w:r w:rsidR="001903E2">
        <w:t>D</w:t>
      </w:r>
      <w:r w:rsidR="003D4A11">
        <w:t>erb</w:t>
      </w:r>
      <w:r w:rsidR="0003235E">
        <w:t>y</w:t>
      </w:r>
      <w:r w:rsidR="003D4A11">
        <w:t xml:space="preserve">. </w:t>
      </w:r>
    </w:p>
    <w:p w14:paraId="70BCFA07" w14:textId="2C5A2B41" w:rsidR="009739E5" w:rsidRDefault="003D4A11">
      <w:r>
        <w:t>Foredrag med min</w:t>
      </w:r>
      <w:r w:rsidR="0003235E">
        <w:t>.</w:t>
      </w:r>
      <w:r>
        <w:t xml:space="preserve"> 2 store navn, under OGP</w:t>
      </w:r>
      <w:r w:rsidR="00B24D31">
        <w:t>;</w:t>
      </w:r>
      <w:r w:rsidR="0003235E">
        <w:t xml:space="preserve"> forslag på</w:t>
      </w:r>
      <w:r>
        <w:t xml:space="preserve"> Bo</w:t>
      </w:r>
      <w:r w:rsidR="0003235E">
        <w:t>o</w:t>
      </w:r>
      <w:r>
        <w:t>tsman</w:t>
      </w:r>
      <w:r w:rsidR="006B43A5">
        <w:t>, Håkan</w:t>
      </w:r>
      <w:r w:rsidR="005C50B5">
        <w:t xml:space="preserve"> Persson på</w:t>
      </w:r>
      <w:r w:rsidR="00157C88">
        <w:t xml:space="preserve"> </w:t>
      </w:r>
      <w:proofErr w:type="spellStart"/>
      <w:r w:rsidR="005C50B5">
        <w:t>U</w:t>
      </w:r>
      <w:r w:rsidR="006B43A5">
        <w:t>måker</w:t>
      </w:r>
      <w:proofErr w:type="spellEnd"/>
      <w:r w:rsidR="00157C88">
        <w:t>,</w:t>
      </w:r>
      <w:r w:rsidR="006B43A5">
        <w:t xml:space="preserve"> Laura </w:t>
      </w:r>
      <w:r w:rsidR="00157C88">
        <w:t>Y</w:t>
      </w:r>
      <w:r w:rsidR="006B43A5">
        <w:t>oung.</w:t>
      </w:r>
    </w:p>
    <w:p w14:paraId="1CD0CFB0" w14:textId="2590D8F5" w:rsidR="009739E5" w:rsidRDefault="00B24D31">
      <w:r>
        <w:rPr>
          <w:b/>
        </w:rPr>
        <w:t>V</w:t>
      </w:r>
      <w:r w:rsidRPr="009739E5">
        <w:rPr>
          <w:b/>
        </w:rPr>
        <w:t>edtak:</w:t>
      </w:r>
      <w:r w:rsidR="009739E5">
        <w:t xml:space="preserve"> Styret jobber videre med ideene.</w:t>
      </w:r>
    </w:p>
    <w:p w14:paraId="11BC5135" w14:textId="77777777" w:rsidR="009739E5" w:rsidRDefault="009739E5"/>
    <w:p w14:paraId="00840F90" w14:textId="77777777" w:rsidR="009739E5" w:rsidRDefault="009739E5">
      <w:r>
        <w:t>Eventuelt:</w:t>
      </w:r>
    </w:p>
    <w:p w14:paraId="6555A85B" w14:textId="4E738091" w:rsidR="009739E5" w:rsidRDefault="009739E5">
      <w:r>
        <w:t>Pd</w:t>
      </w:r>
      <w:r w:rsidR="00B24D31">
        <w:t>’</w:t>
      </w:r>
      <w:r>
        <w:t>A 2019</w:t>
      </w:r>
      <w:r w:rsidR="006B43A5">
        <w:t xml:space="preserve">, </w:t>
      </w:r>
      <w:r w:rsidR="00B24D31">
        <w:t>d</w:t>
      </w:r>
      <w:r w:rsidR="006B43A5">
        <w:t>e fleste</w:t>
      </w:r>
      <w:r w:rsidR="00B24D31">
        <w:t xml:space="preserve"> i styret</w:t>
      </w:r>
      <w:r w:rsidR="006B43A5">
        <w:t xml:space="preserve"> reiser..</w:t>
      </w:r>
    </w:p>
    <w:p w14:paraId="222888DF" w14:textId="77777777" w:rsidR="006B43A5" w:rsidRDefault="006B43A5"/>
    <w:p w14:paraId="0817A1D7" w14:textId="6F66730F" w:rsidR="009739E5" w:rsidRDefault="006B43A5">
      <w:r>
        <w:t>Sparbu,</w:t>
      </w:r>
      <w:r w:rsidR="00791C5B">
        <w:t xml:space="preserve"> 10/1 2019</w:t>
      </w:r>
    </w:p>
    <w:p w14:paraId="0DA86BE2" w14:textId="77777777" w:rsidR="009739E5" w:rsidRDefault="006B43A5">
      <w:r>
        <w:t>Nadja</w:t>
      </w:r>
    </w:p>
    <w:p w14:paraId="113F681D" w14:textId="77777777" w:rsidR="00CE5C38" w:rsidRDefault="00CE5C38">
      <w:r>
        <w:t xml:space="preserve">  </w:t>
      </w:r>
    </w:p>
    <w:p w14:paraId="4889DE0D" w14:textId="77777777" w:rsidR="009446E7" w:rsidRDefault="009446E7"/>
    <w:p w14:paraId="6C18776E" w14:textId="77777777" w:rsidR="009446E7" w:rsidRDefault="009446E7"/>
    <w:p w14:paraId="01AAA795" w14:textId="77777777" w:rsidR="009446E7" w:rsidRDefault="009446E7">
      <w:r>
        <w:t xml:space="preserve"> </w:t>
      </w:r>
    </w:p>
    <w:p w14:paraId="0AEBB2E8" w14:textId="77777777" w:rsidR="009446E7" w:rsidRDefault="009446E7"/>
    <w:p w14:paraId="0F3B3578" w14:textId="77777777" w:rsidR="00FA29A8" w:rsidRDefault="00FA29A8"/>
    <w:p w14:paraId="6D7EF620" w14:textId="77777777" w:rsidR="00C72F7B" w:rsidRDefault="00C72F7B"/>
    <w:p w14:paraId="3AB52DC3" w14:textId="77777777" w:rsidR="00C72F7B" w:rsidRDefault="00C72F7B"/>
    <w:sectPr w:rsidR="00C72F7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F7B"/>
    <w:rsid w:val="00012CAF"/>
    <w:rsid w:val="0002675F"/>
    <w:rsid w:val="0003235E"/>
    <w:rsid w:val="000E3905"/>
    <w:rsid w:val="00116A5B"/>
    <w:rsid w:val="00141E79"/>
    <w:rsid w:val="00157C88"/>
    <w:rsid w:val="001903E2"/>
    <w:rsid w:val="00201EE1"/>
    <w:rsid w:val="002528F6"/>
    <w:rsid w:val="00267437"/>
    <w:rsid w:val="002D6B69"/>
    <w:rsid w:val="002D7C6D"/>
    <w:rsid w:val="002F3B93"/>
    <w:rsid w:val="003219F8"/>
    <w:rsid w:val="0032320D"/>
    <w:rsid w:val="003254A1"/>
    <w:rsid w:val="00344119"/>
    <w:rsid w:val="003D37DA"/>
    <w:rsid w:val="003D4A11"/>
    <w:rsid w:val="004019DE"/>
    <w:rsid w:val="004E2527"/>
    <w:rsid w:val="005060B8"/>
    <w:rsid w:val="00523780"/>
    <w:rsid w:val="00540D20"/>
    <w:rsid w:val="00591E7C"/>
    <w:rsid w:val="005A0C5B"/>
    <w:rsid w:val="005A5CC6"/>
    <w:rsid w:val="005B04AF"/>
    <w:rsid w:val="005C50B5"/>
    <w:rsid w:val="005E079D"/>
    <w:rsid w:val="00647AD4"/>
    <w:rsid w:val="00665C55"/>
    <w:rsid w:val="006959E2"/>
    <w:rsid w:val="006A7FF5"/>
    <w:rsid w:val="006B43A5"/>
    <w:rsid w:val="006C4AE3"/>
    <w:rsid w:val="006D0D29"/>
    <w:rsid w:val="006D36EA"/>
    <w:rsid w:val="00791C5B"/>
    <w:rsid w:val="007D2DA0"/>
    <w:rsid w:val="007D4307"/>
    <w:rsid w:val="0080209F"/>
    <w:rsid w:val="0081792F"/>
    <w:rsid w:val="008B75CA"/>
    <w:rsid w:val="008D5099"/>
    <w:rsid w:val="0090196D"/>
    <w:rsid w:val="009446E7"/>
    <w:rsid w:val="009739E5"/>
    <w:rsid w:val="00A23B0E"/>
    <w:rsid w:val="00A36230"/>
    <w:rsid w:val="00A53D6F"/>
    <w:rsid w:val="00A80DE2"/>
    <w:rsid w:val="00B07ED0"/>
    <w:rsid w:val="00B22B5E"/>
    <w:rsid w:val="00B24D31"/>
    <w:rsid w:val="00B35687"/>
    <w:rsid w:val="00B608A0"/>
    <w:rsid w:val="00B77CA5"/>
    <w:rsid w:val="00BB64C3"/>
    <w:rsid w:val="00BD7B66"/>
    <w:rsid w:val="00BF3093"/>
    <w:rsid w:val="00C173CB"/>
    <w:rsid w:val="00C53539"/>
    <w:rsid w:val="00C72F7B"/>
    <w:rsid w:val="00CA3B8F"/>
    <w:rsid w:val="00CD6723"/>
    <w:rsid w:val="00CE5C38"/>
    <w:rsid w:val="00D2012D"/>
    <w:rsid w:val="00DC54EA"/>
    <w:rsid w:val="00DC70D3"/>
    <w:rsid w:val="00E205A2"/>
    <w:rsid w:val="00E22401"/>
    <w:rsid w:val="00E22D44"/>
    <w:rsid w:val="00E31D2E"/>
    <w:rsid w:val="00ED298E"/>
    <w:rsid w:val="00F52FA5"/>
    <w:rsid w:val="00F7679E"/>
    <w:rsid w:val="00FA29A8"/>
    <w:rsid w:val="00FD2A0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1584E"/>
  <w15:chartTrackingRefBased/>
  <w15:docId w15:val="{75588A3D-DF21-4CB4-B101-254C027DE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2284</TotalTime>
  <Pages>4</Pages>
  <Words>1094</Words>
  <Characters>5802</Characters>
  <Application>Microsoft Office Word</Application>
  <DocSecurity>0</DocSecurity>
  <Lines>48</Lines>
  <Paragraphs>13</Paragraphs>
  <ScaleCrop>false</ScaleCrop>
  <HeadingPairs>
    <vt:vector size="2" baseType="variant">
      <vt:variant>
        <vt:lpstr>Tittel</vt:lpstr>
      </vt:variant>
      <vt:variant>
        <vt:i4>1</vt:i4>
      </vt:variant>
    </vt:vector>
  </HeadingPairs>
  <TitlesOfParts>
    <vt:vector size="1" baseType="lpstr">
      <vt:lpstr/>
    </vt:vector>
  </TitlesOfParts>
  <Company>Budstikka Media - Asker</Company>
  <LinksUpToDate>false</LinksUpToDate>
  <CharactersWithSpaces>6883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 Erik Hagen</dc:creator>
  <cp:keywords/>
  <dc:description/>
  <cp:lastModifiedBy>Nadja Jensen</cp:lastModifiedBy>
  <cp:revision>62</cp:revision>
  <dcterms:created xsi:type="dcterms:W3CDTF">2019-01-08T20:26:00Z</dcterms:created>
  <dcterms:modified xsi:type="dcterms:W3CDTF">2019-01-10T10:29:00Z</dcterms:modified>
</cp:coreProperties>
</file>