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34CB" w14:textId="141BCB36" w:rsidR="004A0763" w:rsidRPr="001E0C33" w:rsidRDefault="001E0C33">
      <w:pPr>
        <w:rPr>
          <w:b/>
          <w:bCs/>
        </w:rPr>
      </w:pPr>
      <w:r w:rsidRPr="001E0C33">
        <w:rPr>
          <w:b/>
          <w:bCs/>
        </w:rPr>
        <w:t>Innsamling av i</w:t>
      </w:r>
      <w:r w:rsidR="004A0763" w:rsidRPr="001E0C33">
        <w:rPr>
          <w:b/>
          <w:bCs/>
        </w:rPr>
        <w:t xml:space="preserve">nformasjon </w:t>
      </w:r>
      <w:r w:rsidRPr="001E0C33">
        <w:rPr>
          <w:b/>
          <w:bCs/>
        </w:rPr>
        <w:t>for å søke</w:t>
      </w:r>
      <w:r w:rsidR="004A0763" w:rsidRPr="001E0C33">
        <w:rPr>
          <w:b/>
          <w:bCs/>
        </w:rPr>
        <w:t xml:space="preserve"> sommerjobb</w:t>
      </w:r>
      <w:r w:rsidRPr="001E0C33">
        <w:rPr>
          <w:b/>
          <w:bCs/>
        </w:rPr>
        <w:t xml:space="preserve"> Matutdeling og Hope4u sommeren 2023</w:t>
      </w:r>
    </w:p>
    <w:p w14:paraId="1B28AAD0" w14:textId="5FF33781" w:rsidR="00D30B42" w:rsidRDefault="00D30B42">
      <w:r>
        <w:t>Vi har fått veldig mange som ønsker å jobbe på Hope4u i</w:t>
      </w:r>
      <w:r w:rsidR="00B03676">
        <w:t xml:space="preserve"> </w:t>
      </w:r>
      <w:r>
        <w:t>sommer</w:t>
      </w:r>
      <w:r w:rsidR="00B03676">
        <w:t>.</w:t>
      </w:r>
    </w:p>
    <w:p w14:paraId="2ECF288B" w14:textId="5BE74252" w:rsidR="00D30B42" w:rsidRDefault="00D30B42">
      <w:r>
        <w:t xml:space="preserve">Før dere fyller ut skjema må dere gå på </w:t>
      </w:r>
      <w:hyperlink r:id="rId4" w:history="1">
        <w:r w:rsidRPr="001B2C7D">
          <w:rPr>
            <w:rStyle w:val="Hyperlink"/>
          </w:rPr>
          <w:t>www.hope4u.no</w:t>
        </w:r>
      </w:hyperlink>
      <w:r>
        <w:t xml:space="preserve"> – og klikke på menyen u</w:t>
      </w:r>
      <w:r w:rsidR="00B03676">
        <w:t xml:space="preserve">nder Om oss </w:t>
      </w:r>
      <w:r w:rsidR="004A0763">
        <w:t>–</w:t>
      </w:r>
      <w:r w:rsidR="00B03676">
        <w:t xml:space="preserve"> Ungdomsjobb</w:t>
      </w:r>
      <w:r w:rsidR="004A0763">
        <w:t xml:space="preserve">. </w:t>
      </w:r>
      <w:r w:rsidR="00B03676">
        <w:t xml:space="preserve">Opplysningene vil vi </w:t>
      </w:r>
      <w:r w:rsidR="003A0727">
        <w:t>behandle</w:t>
      </w:r>
      <w:r w:rsidR="00710189">
        <w:t xml:space="preserve"> på en sikker måte kun til relevante personer</w:t>
      </w:r>
      <w:r w:rsidR="00045244">
        <w:t>.</w:t>
      </w:r>
    </w:p>
    <w:p w14:paraId="06AA49C2" w14:textId="44AF7BAE" w:rsidR="00BD4B97" w:rsidRDefault="00D30B42">
      <w:r>
        <w:t>Spørsmål for å finne ut hvem som kan jobbe i sommer</w:t>
      </w:r>
    </w:p>
    <w:p w14:paraId="1ED95A1B" w14:textId="586EFC58" w:rsidR="00D30B42" w:rsidRDefault="00045244">
      <w:r>
        <w:t>Hvilke uker har du mulighet å jobbe</w:t>
      </w:r>
    </w:p>
    <w:p w14:paraId="08BFCD1A" w14:textId="51D495D5" w:rsidR="003D4493" w:rsidRDefault="003D4493" w:rsidP="003D4493">
      <w:r>
        <w:t xml:space="preserve">Uke 25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>Uke 2</w:t>
      </w:r>
      <w:r>
        <w:t>6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>Uke 2</w:t>
      </w:r>
      <w:r>
        <w:t>7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>Uke 2</w:t>
      </w:r>
      <w:r>
        <w:t>8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>Uke 2</w:t>
      </w:r>
      <w:r>
        <w:t>9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 xml:space="preserve">Uke </w:t>
      </w:r>
      <w:r>
        <w:t>30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 xml:space="preserve">Uke </w:t>
      </w:r>
      <w:r>
        <w:t>31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  <w:r>
        <w:br/>
      </w:r>
      <w:r>
        <w:t xml:space="preserve">Uke </w:t>
      </w:r>
      <w:r>
        <w:t>32</w:t>
      </w:r>
      <w:r>
        <w:t xml:space="preserve">  _ Ons _ Tor _ </w:t>
      </w:r>
      <w:proofErr w:type="spellStart"/>
      <w:r>
        <w:t>Fre</w:t>
      </w:r>
      <w:proofErr w:type="spellEnd"/>
      <w:r>
        <w:t xml:space="preserve"> _ Lør _ </w:t>
      </w:r>
      <w:proofErr w:type="spellStart"/>
      <w:r>
        <w:t>søn</w:t>
      </w:r>
      <w:proofErr w:type="spellEnd"/>
    </w:p>
    <w:p w14:paraId="43DFE0D6" w14:textId="4E03B925" w:rsidR="00D30B42" w:rsidRDefault="00D30B42">
      <w:r>
        <w:t xml:space="preserve">Ønsker du å </w:t>
      </w:r>
      <w:r w:rsidR="00914792">
        <w:t>gjøre følgende:</w:t>
      </w:r>
    </w:p>
    <w:p w14:paraId="5B357416" w14:textId="316D012D" w:rsidR="00D30B42" w:rsidRDefault="00D30B42">
      <w:r>
        <w:t>_____  Vaske gulv og doer på starten av vakten</w:t>
      </w:r>
    </w:p>
    <w:p w14:paraId="6EB707BA" w14:textId="6E7B9D31" w:rsidR="00D30B42" w:rsidRDefault="00D30B42">
      <w:r>
        <w:t>______ Lage pizza og kanelsnurrer etter å ha gjennomført kurs ( Kurset er ikke betalt)</w:t>
      </w:r>
    </w:p>
    <w:p w14:paraId="174A5F5C" w14:textId="3DD02357" w:rsidR="00D30B42" w:rsidRDefault="00D30B42">
      <w:r>
        <w:t>______ Selge klær fra både Vintage4u og Genz4u</w:t>
      </w:r>
    </w:p>
    <w:p w14:paraId="16AE8D09" w14:textId="7E8A1FCE" w:rsidR="00D30B42" w:rsidRDefault="00D30B42">
      <w:r>
        <w:t>______ Følge med på Ties kontoen til Genz4u og legge ut nye plagg</w:t>
      </w:r>
    </w:p>
    <w:p w14:paraId="74D5BB4D" w14:textId="19429132" w:rsidR="00D30B42" w:rsidRDefault="00D30B42">
      <w:r>
        <w:t>______ Selge vafler og kaffe ute i helgene</w:t>
      </w:r>
    </w:p>
    <w:p w14:paraId="29C8FC77" w14:textId="37CFB8E4" w:rsidR="00D30B42" w:rsidRDefault="00D30B42">
      <w:r>
        <w:t>______ Rydde opp på kjøkkenet etter vakten – kjøre oppvaskmaskin</w:t>
      </w:r>
    </w:p>
    <w:p w14:paraId="36F4C717" w14:textId="130264D3" w:rsidR="00D30B42" w:rsidRDefault="00D30B42">
      <w:r>
        <w:t>______ Ta kurs i salg, hygiene og service på nettet</w:t>
      </w:r>
    </w:p>
    <w:p w14:paraId="304D3645" w14:textId="467BD67B" w:rsidR="00272FBA" w:rsidRDefault="00272FBA">
      <w:r>
        <w:t xml:space="preserve">______ Ta imot kunder til </w:t>
      </w:r>
      <w:proofErr w:type="spellStart"/>
      <w:r>
        <w:t>Escaperoom</w:t>
      </w:r>
      <w:proofErr w:type="spellEnd"/>
      <w:r>
        <w:t xml:space="preserve"> og sette tilbake alt i rommet etter bruk</w:t>
      </w:r>
    </w:p>
    <w:p w14:paraId="04B5EC63" w14:textId="17D59CB4" w:rsidR="00D30B42" w:rsidRDefault="00242547">
      <w:r>
        <w:t>Vi skal ha noen kurs for barn i alderen 10 til 13 år og lurer derfor på:</w:t>
      </w:r>
    </w:p>
    <w:p w14:paraId="0CEAF039" w14:textId="1E6B2A82" w:rsidR="005A0504" w:rsidRDefault="004A128D">
      <w:r>
        <w:t>Jeg kan ta ansvar for enkel kunst og redesign på symaskin: ____________________</w:t>
      </w:r>
      <w:r w:rsidR="00970761">
        <w:br/>
      </w:r>
      <w:r>
        <w:t>Jeg kan ta ansvar for enkelt bake kurs</w:t>
      </w:r>
      <w:r w:rsidR="00242547">
        <w:t xml:space="preserve"> ______________</w:t>
      </w:r>
      <w:r w:rsidR="00970761">
        <w:br/>
      </w:r>
      <w:r w:rsidR="00242547">
        <w:t>Jeg kan ta ansvar for enkelt kurs om maling og sying______________</w:t>
      </w:r>
      <w:r w:rsidR="00970761">
        <w:br/>
      </w:r>
      <w:r w:rsidR="005A0504">
        <w:t>Jeg kan ta ansvar for enkelt kurs om VR</w:t>
      </w:r>
      <w:r w:rsidR="002F58F9">
        <w:t xml:space="preserve"> og dataspill _________</w:t>
      </w:r>
      <w:r w:rsidR="002F58F9">
        <w:br/>
        <w:t xml:space="preserve">Jeg kan ta ansvar for enkelt kurs med Dans __________ </w:t>
      </w:r>
    </w:p>
    <w:p w14:paraId="57051F08" w14:textId="77777777" w:rsidR="00C553C6" w:rsidRDefault="00E53989">
      <w:r>
        <w:t>Gjensidigestiftelsen har gitt Matutdeling penger til dette under forutsetning at vi også gir et tilbud til dem som ellers ikke ville få mulighet for en sommerjobb</w:t>
      </w:r>
      <w:r w:rsidR="00B03676">
        <w:t>. Er det noen spesiell grunn til at du bør få dette tilbudet</w:t>
      </w:r>
    </w:p>
    <w:p w14:paraId="39B6DD6E" w14:textId="565E3184" w:rsidR="00E53989" w:rsidRDefault="00C553C6">
      <w:r>
        <w:t>_______________________________</w:t>
      </w:r>
      <w:r w:rsidR="00B03676">
        <w:t xml:space="preserve"> ____________________________</w:t>
      </w:r>
      <w:r>
        <w:t>_____________________</w:t>
      </w:r>
    </w:p>
    <w:p w14:paraId="083F3DF1" w14:textId="7F598756" w:rsidR="00E11E61" w:rsidRDefault="00583EF5">
      <w:r>
        <w:t>Matutdeling og Hope4u har mange viktige verdier som vi lever etter:</w:t>
      </w:r>
    </w:p>
    <w:p w14:paraId="003C527D" w14:textId="5E104E97" w:rsidR="00583EF5" w:rsidRDefault="00583EF5">
      <w:r>
        <w:t>Hva tenker du er det viktigste i din jobb : _________________________________________</w:t>
      </w:r>
    </w:p>
    <w:p w14:paraId="5480EC31" w14:textId="1FFB83BC" w:rsidR="00583EF5" w:rsidRDefault="00583EF5">
      <w:r>
        <w:t>___________________________________________________________________________</w:t>
      </w:r>
    </w:p>
    <w:p w14:paraId="7D374F5D" w14:textId="77777777" w:rsidR="00B47BD7" w:rsidRDefault="00B47BD7"/>
    <w:p w14:paraId="3785EDFD" w14:textId="43B7BD7E" w:rsidR="00C553C6" w:rsidRDefault="00B47BD7">
      <w:r>
        <w:t>En person kommer innom og har ikke noe penger. Hva kan du tilby ___________________________</w:t>
      </w:r>
    </w:p>
    <w:p w14:paraId="4DAA2615" w14:textId="595EE35F" w:rsidR="00C553C6" w:rsidRDefault="000530C4">
      <w:r>
        <w:t>Hva svarer du til de som lurer på om man kan få mat på matutdeling ? _______________________</w:t>
      </w:r>
      <w:r w:rsidR="00326571">
        <w:br/>
      </w:r>
      <w:r w:rsidR="00326571">
        <w:br/>
      </w:r>
      <w:r w:rsidR="00D160B5">
        <w:t>Hva tror du er den viktigste egenskapen når man skal jobbe sammen med en annen ungdom ?</w:t>
      </w:r>
      <w:r w:rsidR="00D160B5">
        <w:br/>
      </w:r>
      <w:r w:rsidR="00D160B5">
        <w:br/>
        <w:t>_____________________________________________________________________________</w:t>
      </w:r>
    </w:p>
    <w:p w14:paraId="477BEF98" w14:textId="6C7B33D5" w:rsidR="00D160B5" w:rsidRDefault="001C217A">
      <w:r>
        <w:t>Vi er veldig opptatt av at barn og ungdom skal få et tilbud om gratis kurs</w:t>
      </w:r>
      <w:r w:rsidR="00AC3C47">
        <w:t xml:space="preserve"> i sommer. Hvilke to steder kan man lese om hvor det er kurs som vi tilbyr?</w:t>
      </w:r>
      <w:r w:rsidR="00C90251">
        <w:t xml:space="preserve"> Hvilke kurs skal det være i sommer?</w:t>
      </w:r>
      <w:r w:rsidR="00C90251">
        <w:br/>
      </w:r>
      <w:r w:rsidR="00C90251">
        <w:br/>
        <w:t>____________________________________________________________________________</w:t>
      </w:r>
    </w:p>
    <w:p w14:paraId="24158077" w14:textId="4A44AE41" w:rsidR="00172C5F" w:rsidRDefault="00172C5F">
      <w:r>
        <w:t>Hvordan vet du hvem som skal jobbe i sommer – og når får du vite dine vakter ?</w:t>
      </w:r>
      <w:r>
        <w:br/>
      </w:r>
      <w:r>
        <w:br/>
        <w:t>_____________________________________________________________________</w:t>
      </w:r>
    </w:p>
    <w:p w14:paraId="785E936E" w14:textId="77777777" w:rsidR="00DC69B7" w:rsidRDefault="00DC69B7"/>
    <w:p w14:paraId="7F013C36" w14:textId="7F32FBC1" w:rsidR="008F3CC3" w:rsidRDefault="008F67DE">
      <w:r>
        <w:t xml:space="preserve">Hva </w:t>
      </w:r>
      <w:r w:rsidR="00DC69B7">
        <w:t>er ditt viktigste bidrag ?</w:t>
      </w:r>
      <w:r w:rsidR="0053686B">
        <w:t xml:space="preserve"> ______________________________</w:t>
      </w:r>
      <w:r w:rsidR="00DC69B7">
        <w:t>___________________________</w:t>
      </w:r>
    </w:p>
    <w:p w14:paraId="5C3D9F3C" w14:textId="77777777" w:rsidR="008F67DE" w:rsidRDefault="008F67DE"/>
    <w:p w14:paraId="20D9B508" w14:textId="5B09EB1C" w:rsidR="00A1130C" w:rsidRDefault="00A1130C">
      <w:r>
        <w:t>Siden vi skal ha ungdommer i jobb under 18 år</w:t>
      </w:r>
      <w:r w:rsidR="007566D7">
        <w:t xml:space="preserve"> så må foresatte samtykke til at du jobber</w:t>
      </w:r>
      <w:r w:rsidR="00EA6920">
        <w:t xml:space="preserve"> og at </w:t>
      </w:r>
      <w:r w:rsidR="00331ED8">
        <w:t xml:space="preserve">dere sammen har sett på info på </w:t>
      </w:r>
      <w:hyperlink r:id="rId5" w:history="1">
        <w:r w:rsidR="00331ED8" w:rsidRPr="001B2C7D">
          <w:rPr>
            <w:rStyle w:val="Hyperlink"/>
          </w:rPr>
          <w:t>https://hope4u.no/arbeid-ungdom-sommer-2023-34908s.html</w:t>
        </w:r>
      </w:hyperlink>
      <w:r w:rsidR="00331ED8">
        <w:t xml:space="preserve"> </w:t>
      </w:r>
      <w:r w:rsidR="007566D7">
        <w:t>:</w:t>
      </w:r>
    </w:p>
    <w:p w14:paraId="0AD15A06" w14:textId="6772AEA8" w:rsidR="007566D7" w:rsidRDefault="007566D7">
      <w:r>
        <w:t>NAVN : _________________________________________-</w:t>
      </w:r>
      <w:r>
        <w:br/>
      </w:r>
      <w:r>
        <w:br/>
      </w:r>
      <w:r w:rsidR="00CA7FC2">
        <w:t>Fødselsdato: ____________________</w:t>
      </w:r>
      <w:r w:rsidR="006925A8">
        <w:t xml:space="preserve">, </w:t>
      </w:r>
      <w:proofErr w:type="spellStart"/>
      <w:r w:rsidR="006925A8">
        <w:t>Mobnr</w:t>
      </w:r>
      <w:proofErr w:type="spellEnd"/>
      <w:r w:rsidR="006925A8">
        <w:t>: ________________</w:t>
      </w:r>
    </w:p>
    <w:p w14:paraId="66300D73" w14:textId="3D30491D" w:rsidR="00CA7FC2" w:rsidRDefault="00CA7FC2">
      <w:r>
        <w:t>Epost _______________________________________</w:t>
      </w:r>
    </w:p>
    <w:p w14:paraId="6B0A460F" w14:textId="35E6F161" w:rsidR="00CA7FC2" w:rsidRDefault="00CA7FC2">
      <w:r>
        <w:t>De som skal jobbe må ha egen</w:t>
      </w:r>
      <w:r w:rsidR="006925A8">
        <w:t xml:space="preserve"> epost og </w:t>
      </w:r>
      <w:proofErr w:type="spellStart"/>
      <w:r w:rsidR="006925A8">
        <w:t>messanger</w:t>
      </w:r>
      <w:proofErr w:type="spellEnd"/>
      <w:r w:rsidR="006925A8">
        <w:t xml:space="preserve"> konto slik at vi kan gi ut info via denne.</w:t>
      </w:r>
    </w:p>
    <w:p w14:paraId="5697DA55" w14:textId="38B18C33" w:rsidR="006925A8" w:rsidRDefault="006925A8">
      <w:r>
        <w:t>Aksept fra foresatte  __________________________________________</w:t>
      </w:r>
      <w:r w:rsidR="001F4CC5">
        <w:t xml:space="preserve"> </w:t>
      </w:r>
      <w:proofErr w:type="spellStart"/>
      <w:r w:rsidR="001F4CC5">
        <w:t>Mob</w:t>
      </w:r>
      <w:proofErr w:type="spellEnd"/>
      <w:r w:rsidR="001F4CC5">
        <w:t xml:space="preserve"> ________________</w:t>
      </w:r>
    </w:p>
    <w:p w14:paraId="3EE4D577" w14:textId="51762457" w:rsidR="001F4CC5" w:rsidRDefault="001F4CC5">
      <w:r>
        <w:t xml:space="preserve">Begge sider av arket tar dere bilde av og mailer til </w:t>
      </w:r>
      <w:hyperlink r:id="rId6" w:history="1">
        <w:r w:rsidRPr="001B2C7D">
          <w:rPr>
            <w:rStyle w:val="Hyperlink"/>
          </w:rPr>
          <w:t>ragnvald@matutdeling.no</w:t>
        </w:r>
      </w:hyperlink>
      <w:r>
        <w:t xml:space="preserve"> innen fredag</w:t>
      </w:r>
      <w:r w:rsidR="00437CC1">
        <w:t xml:space="preserve"> 9.juni</w:t>
      </w:r>
    </w:p>
    <w:sectPr w:rsidR="001F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42"/>
    <w:rsid w:val="00045244"/>
    <w:rsid w:val="000530C4"/>
    <w:rsid w:val="001321CE"/>
    <w:rsid w:val="00172C5F"/>
    <w:rsid w:val="001C217A"/>
    <w:rsid w:val="001E0C33"/>
    <w:rsid w:val="001F4CC5"/>
    <w:rsid w:val="00242547"/>
    <w:rsid w:val="00272FBA"/>
    <w:rsid w:val="002F3231"/>
    <w:rsid w:val="002F58F9"/>
    <w:rsid w:val="00326571"/>
    <w:rsid w:val="00331ED8"/>
    <w:rsid w:val="003A0727"/>
    <w:rsid w:val="003D4493"/>
    <w:rsid w:val="00437CC1"/>
    <w:rsid w:val="004A0763"/>
    <w:rsid w:val="004A128D"/>
    <w:rsid w:val="0053686B"/>
    <w:rsid w:val="00583EF5"/>
    <w:rsid w:val="005A0504"/>
    <w:rsid w:val="006925A8"/>
    <w:rsid w:val="00710189"/>
    <w:rsid w:val="007566D7"/>
    <w:rsid w:val="00811803"/>
    <w:rsid w:val="008240A9"/>
    <w:rsid w:val="008F3CC3"/>
    <w:rsid w:val="008F67DE"/>
    <w:rsid w:val="00914792"/>
    <w:rsid w:val="00970761"/>
    <w:rsid w:val="00A1130C"/>
    <w:rsid w:val="00AC3C47"/>
    <w:rsid w:val="00AD50F5"/>
    <w:rsid w:val="00B03676"/>
    <w:rsid w:val="00B47BD7"/>
    <w:rsid w:val="00C553C6"/>
    <w:rsid w:val="00C90251"/>
    <w:rsid w:val="00CA7FC2"/>
    <w:rsid w:val="00D160B5"/>
    <w:rsid w:val="00D30B42"/>
    <w:rsid w:val="00DC69B7"/>
    <w:rsid w:val="00E11E61"/>
    <w:rsid w:val="00E53989"/>
    <w:rsid w:val="00EA6920"/>
    <w:rsid w:val="00F1632C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BA7D"/>
  <w15:chartTrackingRefBased/>
  <w15:docId w15:val="{8168E5AD-E781-4A5A-A165-7A6FF23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nvald@matutdeling.no" TargetMode="External"/><Relationship Id="rId5" Type="http://schemas.openxmlformats.org/officeDocument/2006/relationships/hyperlink" Target="https://hope4u.no/arbeid-ungdom-sommer-2023-34908s.html" TargetMode="External"/><Relationship Id="rId4" Type="http://schemas.openxmlformats.org/officeDocument/2006/relationships/hyperlink" Target="http://www.hope4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Ragnvald Holst-Larsen</dc:creator>
  <cp:keywords/>
  <dc:description/>
  <cp:lastModifiedBy>Ragnvald Holst-Larsen</cp:lastModifiedBy>
  <cp:revision>37</cp:revision>
  <dcterms:created xsi:type="dcterms:W3CDTF">2023-06-05T17:29:00Z</dcterms:created>
  <dcterms:modified xsi:type="dcterms:W3CDTF">2023-06-06T08:26:00Z</dcterms:modified>
</cp:coreProperties>
</file>