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4A96" w14:textId="2356C34A" w:rsidR="0085363D" w:rsidRPr="004B6F35" w:rsidRDefault="009F5014" w:rsidP="009F5014">
      <w:pPr>
        <w:pStyle w:val="Tittel"/>
        <w:jc w:val="center"/>
        <w:rPr>
          <w:b/>
          <w:bCs/>
        </w:rPr>
      </w:pPr>
      <w:r w:rsidRPr="004B6F35">
        <w:rPr>
          <w:b/>
          <w:bCs/>
        </w:rPr>
        <w:t>Pri</w:t>
      </w:r>
      <w:r w:rsidR="00B76937" w:rsidRPr="004B6F35">
        <w:rPr>
          <w:b/>
          <w:bCs/>
        </w:rPr>
        <w:t>sliste Kranfjorden Båthavn 2022</w:t>
      </w:r>
    </w:p>
    <w:p w14:paraId="528EBD62" w14:textId="25D185D3" w:rsidR="004B6F35" w:rsidRPr="004B6F35" w:rsidRDefault="004B6F35" w:rsidP="004B6F35">
      <w:pPr>
        <w:jc w:val="center"/>
        <w:rPr>
          <w:b/>
          <w:bCs/>
          <w:sz w:val="52"/>
          <w:szCs w:val="52"/>
        </w:rPr>
      </w:pPr>
      <w:r w:rsidRPr="004B6F35">
        <w:rPr>
          <w:b/>
          <w:bCs/>
          <w:sz w:val="52"/>
          <w:szCs w:val="52"/>
        </w:rPr>
        <w:t>Årsbasis</w:t>
      </w:r>
    </w:p>
    <w:p w14:paraId="2E82167D" w14:textId="77777777" w:rsidR="009F5014" w:rsidRDefault="009F5014" w:rsidP="009F5014">
      <w:pPr>
        <w:jc w:val="center"/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258"/>
        <w:gridCol w:w="3477"/>
        <w:gridCol w:w="2572"/>
      </w:tblGrid>
      <w:tr w:rsidR="009F5014" w:rsidRPr="009F5014" w14:paraId="1BB32B15" w14:textId="77777777" w:rsidTr="004B6F35">
        <w:trPr>
          <w:trHeight w:val="300"/>
          <w:jc w:val="center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383" w14:textId="77777777" w:rsidR="009F5014" w:rsidRPr="009F5014" w:rsidRDefault="009F5014" w:rsidP="00B76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9F5014" w:rsidRPr="009F5014" w14:paraId="03DCC910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8D16" w14:textId="77777777" w:rsidR="009F5014" w:rsidRPr="009F5014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5144" w14:textId="77777777" w:rsidR="009F5014" w:rsidRPr="009F5014" w:rsidRDefault="009F5014" w:rsidP="009F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9A75" w14:textId="77777777" w:rsidR="009F5014" w:rsidRPr="009F5014" w:rsidRDefault="009F5014" w:rsidP="009F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564E7" w14:textId="77777777" w:rsidR="009F5014" w:rsidRPr="009F5014" w:rsidRDefault="009F5014" w:rsidP="009F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9F5014" w:rsidRPr="004B6F35" w14:paraId="27E1A70D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7CE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Størrelse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E22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Varenr</w:t>
            </w:r>
            <w:proofErr w:type="spellEnd"/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F16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Beskrivelse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CCC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Pris</w:t>
            </w:r>
          </w:p>
        </w:tc>
      </w:tr>
      <w:tr w:rsidR="009F5014" w:rsidRPr="004B6F35" w14:paraId="75F9C217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6881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2,5 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DAFB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2,5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98EB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Gammelt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8A8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  6 360,00</w:t>
            </w:r>
          </w:p>
        </w:tc>
      </w:tr>
      <w:tr w:rsidR="009F5014" w:rsidRPr="004B6F35" w14:paraId="5E718142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AE9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3 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04EB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3,0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EA7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Gammelt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137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  7 810,00</w:t>
            </w:r>
          </w:p>
        </w:tc>
      </w:tr>
      <w:tr w:rsidR="009F5014" w:rsidRPr="004B6F35" w14:paraId="0C81805A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F60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9F0A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30000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2251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Nytt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58C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11 360,00</w:t>
            </w:r>
          </w:p>
        </w:tc>
      </w:tr>
      <w:tr w:rsidR="009F5014" w:rsidRPr="004B6F35" w14:paraId="49208A55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1C7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B44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8FBA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C1B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9F5014" w:rsidRPr="004B6F35" w14:paraId="7D31C3C9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8E8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3,5 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095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3,5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C5BB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Gammelt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162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  9 470,00</w:t>
            </w:r>
          </w:p>
        </w:tc>
      </w:tr>
      <w:tr w:rsidR="009F5014" w:rsidRPr="004B6F35" w14:paraId="3E6F1FF3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8F5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01C3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35000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8C0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Nytt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F74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13 260,00</w:t>
            </w:r>
          </w:p>
        </w:tc>
      </w:tr>
      <w:tr w:rsidR="009F5014" w:rsidRPr="004B6F35" w14:paraId="26BB5636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BF4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0ED6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7B8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0FA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9F5014" w:rsidRPr="004B6F35" w14:paraId="067DFB5D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22B7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4 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BC329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4,0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DF53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Gammelt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E7D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10 810,00</w:t>
            </w:r>
          </w:p>
        </w:tc>
      </w:tr>
      <w:tr w:rsidR="009F5014" w:rsidRPr="004B6F35" w14:paraId="72E27C01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144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8A46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40000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80D7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Nytt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0AE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15 150,00</w:t>
            </w:r>
          </w:p>
        </w:tc>
      </w:tr>
      <w:tr w:rsidR="009F5014" w:rsidRPr="004B6F35" w14:paraId="69BC5E64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66D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B5F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B60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0958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9F5014" w:rsidRPr="004B6F35" w14:paraId="6086F654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120B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5 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2987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5,0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1DC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Gammelt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B64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15 600,00</w:t>
            </w:r>
          </w:p>
        </w:tc>
      </w:tr>
      <w:tr w:rsidR="009F5014" w:rsidRPr="004B6F35" w14:paraId="4D3C3872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EE6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5EFF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50000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6A0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Nytt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77BB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18 930,00</w:t>
            </w:r>
          </w:p>
        </w:tc>
      </w:tr>
      <w:tr w:rsidR="009F5014" w:rsidRPr="004B6F35" w14:paraId="786DA542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C64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D0A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81C3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A77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9F5014" w:rsidRPr="004B6F35" w14:paraId="2DFE36AF" w14:textId="77777777" w:rsidTr="004B6F35">
        <w:trPr>
          <w:trHeight w:val="3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2C0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5,5 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745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5,5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02C3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nb-NO"/>
              </w:rPr>
              <w:t>Gammelt anlegg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D82" w14:textId="77777777" w:rsidR="009F5014" w:rsidRPr="004B6F35" w:rsidRDefault="009F5014" w:rsidP="009F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B6F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kr   16 810,00</w:t>
            </w:r>
          </w:p>
        </w:tc>
      </w:tr>
    </w:tbl>
    <w:p w14:paraId="743AA9AA" w14:textId="08F4A293" w:rsidR="009F5014" w:rsidRPr="004B6F35" w:rsidRDefault="009F5014" w:rsidP="009F5014">
      <w:pPr>
        <w:rPr>
          <w:b/>
          <w:bCs/>
          <w:sz w:val="52"/>
          <w:szCs w:val="52"/>
        </w:rPr>
      </w:pPr>
    </w:p>
    <w:p w14:paraId="2C0D97CD" w14:textId="1B251A02" w:rsidR="004B6F35" w:rsidRPr="004B6F35" w:rsidRDefault="004B6F35" w:rsidP="004B6F35">
      <w:pPr>
        <w:jc w:val="center"/>
        <w:rPr>
          <w:b/>
          <w:bCs/>
          <w:sz w:val="52"/>
          <w:szCs w:val="52"/>
        </w:rPr>
      </w:pPr>
      <w:r w:rsidRPr="004B6F35">
        <w:rPr>
          <w:b/>
          <w:bCs/>
          <w:sz w:val="52"/>
          <w:szCs w:val="52"/>
        </w:rPr>
        <w:t xml:space="preserve">OBS – Lysåpning er </w:t>
      </w:r>
      <w:proofErr w:type="spellStart"/>
      <w:r w:rsidRPr="004B6F35">
        <w:rPr>
          <w:b/>
          <w:bCs/>
          <w:sz w:val="52"/>
          <w:szCs w:val="52"/>
        </w:rPr>
        <w:t>ca</w:t>
      </w:r>
      <w:proofErr w:type="spellEnd"/>
      <w:r w:rsidRPr="004B6F35">
        <w:rPr>
          <w:b/>
          <w:bCs/>
          <w:sz w:val="52"/>
          <w:szCs w:val="52"/>
        </w:rPr>
        <w:t xml:space="preserve"> 25 cm smalere enn «selve plassen»</w:t>
      </w:r>
    </w:p>
    <w:sectPr w:rsidR="004B6F35" w:rsidRPr="004B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14"/>
    <w:rsid w:val="004B6F35"/>
    <w:rsid w:val="0085363D"/>
    <w:rsid w:val="009F5014"/>
    <w:rsid w:val="00B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4FF1"/>
  <w15:chartTrackingRefBased/>
  <w15:docId w15:val="{333FA552-8CDD-4516-99B4-CEAD452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5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50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DIASP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Skarvang</dc:creator>
  <cp:keywords/>
  <dc:description/>
  <cp:lastModifiedBy>Stefan Johansson</cp:lastModifiedBy>
  <cp:revision>2</cp:revision>
  <cp:lastPrinted>2022-03-29T12:55:00Z</cp:lastPrinted>
  <dcterms:created xsi:type="dcterms:W3CDTF">2022-03-29T12:55:00Z</dcterms:created>
  <dcterms:modified xsi:type="dcterms:W3CDTF">2022-03-29T12:55:00Z</dcterms:modified>
</cp:coreProperties>
</file>