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4A" w:rsidRPr="008E624A" w:rsidRDefault="008E624A" w:rsidP="008E624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nb-NO"/>
        </w:rPr>
      </w:pPr>
    </w:p>
    <w:p w:rsidR="00B52396" w:rsidRDefault="008E624A" w:rsidP="008E62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nb-NO"/>
        </w:rPr>
        <w:drawing>
          <wp:inline distT="0" distB="0" distL="0" distR="0">
            <wp:extent cx="1141535" cy="1250874"/>
            <wp:effectExtent l="19050" t="0" r="0" b="0"/>
            <wp:docPr id="2" name="Bilde 1" descr="C:\Users\Mona\AppData\Local\Temp\hsk_logo_127x139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a\AppData\Local\Temp\hsk_logo_127x139-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408" cy="125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nb-NO"/>
        </w:rPr>
        <w:t>SKØYTESKOLE 2018</w:t>
      </w:r>
    </w:p>
    <w:p w:rsidR="00B52396" w:rsidRPr="00B52396" w:rsidRDefault="008E624A" w:rsidP="008E62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  <w:r w:rsidRPr="008E624A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>Harstad Skøyteklubb inviterer til skøyteskole for barn 6-10 år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>.</w:t>
      </w:r>
    </w:p>
    <w:p w:rsidR="00B52396" w:rsidRPr="008E624A" w:rsidRDefault="00B52396">
      <w:pPr>
        <w:rPr>
          <w:b/>
          <w:sz w:val="28"/>
          <w:szCs w:val="28"/>
        </w:rPr>
      </w:pPr>
      <w:r w:rsidRPr="008E624A">
        <w:rPr>
          <w:b/>
          <w:sz w:val="28"/>
          <w:szCs w:val="28"/>
        </w:rPr>
        <w:t>“Har du lyst til å leke og ha det gøy på isen samt lære å gå på skøyter? Meld deg på skøytesk</w:t>
      </w:r>
      <w:r w:rsidR="008E624A" w:rsidRPr="008E624A">
        <w:rPr>
          <w:b/>
          <w:sz w:val="28"/>
          <w:szCs w:val="28"/>
        </w:rPr>
        <w:t xml:space="preserve">olen i dag! </w:t>
      </w:r>
    </w:p>
    <w:p w:rsidR="00B52396" w:rsidRPr="008E624A" w:rsidRDefault="00B52396" w:rsidP="00B52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B52396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Skø</w:t>
      </w:r>
      <w:r w:rsidRPr="008E624A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yteskolen foregår på Kanebogen Stadion </w:t>
      </w:r>
      <w:r w:rsidRPr="00B52396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tirsdag</w:t>
      </w:r>
      <w:r w:rsidRPr="008E624A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er 9, 16 og </w:t>
      </w:r>
      <w:proofErr w:type="gramStart"/>
      <w:r w:rsidRPr="008E624A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23</w:t>
      </w:r>
      <w:proofErr w:type="gramEnd"/>
      <w:r w:rsidRPr="008E624A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 januar fra klokka 18:00 - 18:45.  (følg med på </w:t>
      </w:r>
      <w:proofErr w:type="spellStart"/>
      <w:r w:rsidRPr="008E624A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HSK`s</w:t>
      </w:r>
      <w:proofErr w:type="spellEnd"/>
      <w:r w:rsidRPr="008E624A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 </w:t>
      </w:r>
      <w:r w:rsidRPr="00B52396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 hjemmesider og </w:t>
      </w:r>
      <w:proofErr w:type="spellStart"/>
      <w:r w:rsidRPr="00B52396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facebook</w:t>
      </w:r>
      <w:proofErr w:type="spellEnd"/>
      <w:r w:rsidRPr="00B52396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 s</w:t>
      </w:r>
      <w:r w:rsidRPr="008E624A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ider).</w:t>
      </w:r>
    </w:p>
    <w:p w:rsidR="00B52396" w:rsidRPr="00B52396" w:rsidRDefault="00B52396" w:rsidP="00B52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8E624A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br/>
        <w:t>Priser for 3 ganger: 300,-</w:t>
      </w:r>
    </w:p>
    <w:p w:rsidR="00B52396" w:rsidRPr="00B52396" w:rsidRDefault="00B52396" w:rsidP="00B52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B52396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Hva er inkludert i prisen:</w:t>
      </w:r>
    </w:p>
    <w:p w:rsidR="00B52396" w:rsidRPr="00B52396" w:rsidRDefault="00B52396" w:rsidP="00B523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B52396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Medl</w:t>
      </w:r>
      <w:r w:rsidRPr="008E624A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emskap i Harstad Skøyteklubb ut sesongen.</w:t>
      </w:r>
    </w:p>
    <w:p w:rsidR="00B52396" w:rsidRPr="00B52396" w:rsidRDefault="00B52396" w:rsidP="00B523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B52396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Treningskvelder med in</w:t>
      </w:r>
      <w:r w:rsidRPr="008E624A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struktører hver tirsdag sammen med rekruttgruppen.</w:t>
      </w:r>
    </w:p>
    <w:p w:rsidR="00B52396" w:rsidRPr="008E624A" w:rsidRDefault="00B52396" w:rsidP="00B523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8E624A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Skøyteskolen avsluttes</w:t>
      </w:r>
      <w:r w:rsidRPr="00B52396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 med utdeling av et fint diplom til alle for gjennomføring av skøyteskolen. </w:t>
      </w:r>
      <w:r w:rsidRPr="008E624A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 </w:t>
      </w:r>
    </w:p>
    <w:p w:rsidR="00B52396" w:rsidRPr="008E624A" w:rsidRDefault="00B52396" w:rsidP="00B523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8E624A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Varm saft etter hver økt.</w:t>
      </w:r>
    </w:p>
    <w:p w:rsidR="00B52396" w:rsidRPr="00B52396" w:rsidRDefault="00B52396" w:rsidP="00B523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8E624A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Skøyter og hjelm kan lånes hos oss</w:t>
      </w:r>
    </w:p>
    <w:p w:rsidR="00B52396" w:rsidRPr="00B52396" w:rsidRDefault="00B52396" w:rsidP="00B52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B52396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Spørsmål kan stille</w:t>
      </w:r>
      <w:r w:rsidRPr="008E624A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s til:</w:t>
      </w:r>
      <w:r w:rsidRPr="008E624A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br/>
        <w:t>Mona Fagerland - 90588167 – harstad.sk@gmail</w:t>
      </w:r>
      <w:r w:rsidRPr="00B52396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.com, helst pr. e-post.</w:t>
      </w:r>
    </w:p>
    <w:p w:rsidR="00B52396" w:rsidRDefault="00B52396" w:rsidP="00B52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B52396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NB! </w:t>
      </w:r>
      <w:r w:rsidRPr="008E624A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Husk påmelding skøyteskole 2018 innen mandag 8.1.18 på kveld.</w:t>
      </w:r>
    </w:p>
    <w:p w:rsidR="008E624A" w:rsidRDefault="008E624A" w:rsidP="00B52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:rsidR="008E624A" w:rsidRPr="00B52396" w:rsidRDefault="008E624A" w:rsidP="00B52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VELKOMMEN TIL GØY PÅ ISEN</w:t>
      </w:r>
      <w:r w:rsidRPr="008E624A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sym w:font="Wingdings" w:char="F04A"/>
      </w:r>
    </w:p>
    <w:p w:rsidR="00B52396" w:rsidRPr="008E624A" w:rsidRDefault="00B52396">
      <w:pPr>
        <w:rPr>
          <w:b/>
          <w:sz w:val="28"/>
          <w:szCs w:val="28"/>
        </w:rPr>
      </w:pPr>
    </w:p>
    <w:sectPr w:rsidR="00B52396" w:rsidRPr="008E624A" w:rsidSect="00B86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53F9B"/>
    <w:multiLevelType w:val="multilevel"/>
    <w:tmpl w:val="A8D0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B52396"/>
    <w:rsid w:val="00291A3A"/>
    <w:rsid w:val="008E624A"/>
    <w:rsid w:val="00B52396"/>
    <w:rsid w:val="00B86791"/>
    <w:rsid w:val="00E6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91"/>
  </w:style>
  <w:style w:type="paragraph" w:styleId="Overskrift2">
    <w:name w:val="heading 2"/>
    <w:basedOn w:val="Normal"/>
    <w:link w:val="Overskrift2Tegn"/>
    <w:uiPriority w:val="9"/>
    <w:qFormat/>
    <w:rsid w:val="00B523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B52396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B52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B52396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E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E6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7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cp:lastModifiedBy>Mona</cp:lastModifiedBy>
  <cp:revision>1</cp:revision>
  <dcterms:created xsi:type="dcterms:W3CDTF">2018-01-05T14:50:00Z</dcterms:created>
  <dcterms:modified xsi:type="dcterms:W3CDTF">2018-01-05T15:05:00Z</dcterms:modified>
</cp:coreProperties>
</file>