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1DDA" w14:textId="77777777" w:rsidR="00A3329A" w:rsidRDefault="00A3329A" w:rsidP="00A3329A">
      <w:pPr>
        <w:jc w:val="both"/>
      </w:pPr>
    </w:p>
    <w:p w14:paraId="7837EDAA" w14:textId="77777777" w:rsidR="00A3329A" w:rsidRDefault="00A3329A" w:rsidP="00A3329A">
      <w:pPr>
        <w:jc w:val="both"/>
      </w:pPr>
    </w:p>
    <w:p w14:paraId="14A578D0" w14:textId="77777777" w:rsidR="00A3329A" w:rsidRDefault="00A3329A" w:rsidP="00A3329A">
      <w:pPr>
        <w:jc w:val="both"/>
      </w:pPr>
    </w:p>
    <w:p w14:paraId="1839D2C5" w14:textId="77777777" w:rsidR="008B4DB2" w:rsidRDefault="008B4DB2" w:rsidP="00A3329A">
      <w:pPr>
        <w:jc w:val="both"/>
        <w:rPr>
          <w:b/>
          <w:sz w:val="28"/>
        </w:rPr>
      </w:pPr>
    </w:p>
    <w:p w14:paraId="1E7EC76C" w14:textId="76B8C04A" w:rsidR="00730460" w:rsidRDefault="00A3329A" w:rsidP="00A3329A">
      <w:pPr>
        <w:jc w:val="both"/>
        <w:rPr>
          <w:b/>
          <w:sz w:val="28"/>
        </w:rPr>
      </w:pPr>
      <w:r w:rsidRPr="00A3329A">
        <w:rPr>
          <w:rFonts w:ascii="Calibri" w:eastAsia="Calibri" w:hAnsi="Calibri" w:cs="Calibri"/>
          <w:b/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580306F5" wp14:editId="072EC43E">
            <wp:simplePos x="0" y="0"/>
            <wp:positionH relativeFrom="margin">
              <wp:posOffset>1272540</wp:posOffset>
            </wp:positionH>
            <wp:positionV relativeFrom="margin">
              <wp:posOffset>-297180</wp:posOffset>
            </wp:positionV>
            <wp:extent cx="29413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4" y="21214"/>
                <wp:lineTo x="2140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794">
        <w:rPr>
          <w:rFonts w:ascii="Calibri" w:eastAsia="Calibri" w:hAnsi="Calibri" w:cs="Calibri"/>
          <w:b/>
          <w:noProof/>
          <w:sz w:val="28"/>
          <w:lang w:eastAsia="nb-NO"/>
        </w:rPr>
        <w:t>REGISTRERINGSSKJEMA FOR UTØVERE</w:t>
      </w:r>
      <w:bookmarkStart w:id="0" w:name="_GoBack"/>
      <w:bookmarkEnd w:id="0"/>
    </w:p>
    <w:p w14:paraId="00B5482A" w14:textId="0A9DE25E" w:rsidR="00730460" w:rsidRDefault="00A3329A" w:rsidP="00A3329A">
      <w:pPr>
        <w:jc w:val="both"/>
        <w:rPr>
          <w:sz w:val="24"/>
        </w:rPr>
      </w:pPr>
      <w:r w:rsidRPr="00A3329A">
        <w:rPr>
          <w:sz w:val="24"/>
        </w:rPr>
        <w:t xml:space="preserve">Vennligst fyll ut skjema og </w:t>
      </w:r>
      <w:r w:rsidR="004F6EFC">
        <w:rPr>
          <w:sz w:val="24"/>
        </w:rPr>
        <w:t>lever til</w:t>
      </w:r>
      <w:r w:rsidR="003C617C">
        <w:rPr>
          <w:sz w:val="24"/>
        </w:rPr>
        <w:t xml:space="preserve"> trener/instruktør </w:t>
      </w:r>
      <w:r w:rsidR="004F6EFC">
        <w:rPr>
          <w:sz w:val="24"/>
        </w:rPr>
        <w:t>snarest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7"/>
        <w:gridCol w:w="6595"/>
      </w:tblGrid>
      <w:tr w:rsidR="00A3329A" w14:paraId="177479BF" w14:textId="77777777" w:rsidTr="00A3329A">
        <w:tc>
          <w:tcPr>
            <w:tcW w:w="2467" w:type="dxa"/>
          </w:tcPr>
          <w:p w14:paraId="459E2323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Navn</w:t>
            </w:r>
          </w:p>
          <w:p w14:paraId="5EB6D22D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26A9F333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60E39FC0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992E0E3" w14:textId="77777777" w:rsidTr="00A3329A">
        <w:tc>
          <w:tcPr>
            <w:tcW w:w="2467" w:type="dxa"/>
          </w:tcPr>
          <w:p w14:paraId="6A6F4490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Fødselsdato</w:t>
            </w:r>
          </w:p>
          <w:p w14:paraId="49A640A6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0A0AEF35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608781FE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0977EAB" w14:textId="77777777" w:rsidTr="00A3329A">
        <w:tc>
          <w:tcPr>
            <w:tcW w:w="2467" w:type="dxa"/>
          </w:tcPr>
          <w:p w14:paraId="22CA48B9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  <w:p w14:paraId="45549608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590C8CEB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5186EF4F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37FAA5BA" w14:textId="77777777" w:rsidTr="00A3329A">
        <w:tc>
          <w:tcPr>
            <w:tcW w:w="2467" w:type="dxa"/>
          </w:tcPr>
          <w:p w14:paraId="0EE33F37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Foresatt 1</w:t>
            </w:r>
          </w:p>
        </w:tc>
        <w:tc>
          <w:tcPr>
            <w:tcW w:w="6595" w:type="dxa"/>
          </w:tcPr>
          <w:p w14:paraId="391FC5AB" w14:textId="77777777" w:rsidR="00182BA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Navn </w:t>
            </w:r>
          </w:p>
          <w:p w14:paraId="778A10C7" w14:textId="77777777" w:rsidR="00182BAA" w:rsidRDefault="00182BAA" w:rsidP="00A3329A">
            <w:pPr>
              <w:jc w:val="both"/>
              <w:rPr>
                <w:sz w:val="24"/>
              </w:rPr>
            </w:pPr>
          </w:p>
          <w:p w14:paraId="7156CAC7" w14:textId="77777777" w:rsidR="00182BAA" w:rsidRDefault="00A3329A" w:rsidP="00A3329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Tlf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4647B7" w14:textId="77777777" w:rsidR="00182BAA" w:rsidRDefault="00182BAA" w:rsidP="00A3329A">
            <w:pPr>
              <w:jc w:val="both"/>
              <w:rPr>
                <w:sz w:val="24"/>
              </w:rPr>
            </w:pPr>
          </w:p>
          <w:p w14:paraId="3EFCD355" w14:textId="29AE2ECD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14:paraId="23EC36AF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2DFC5ADC" w14:textId="77777777" w:rsidTr="00A3329A">
        <w:tc>
          <w:tcPr>
            <w:tcW w:w="2467" w:type="dxa"/>
          </w:tcPr>
          <w:p w14:paraId="25B4955B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Foresatt 2</w:t>
            </w:r>
          </w:p>
        </w:tc>
        <w:tc>
          <w:tcPr>
            <w:tcW w:w="6595" w:type="dxa"/>
          </w:tcPr>
          <w:p w14:paraId="1BD29429" w14:textId="7F6A1F4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Navn </w:t>
            </w:r>
          </w:p>
          <w:p w14:paraId="253EF60F" w14:textId="7B725C50" w:rsidR="00182BAA" w:rsidRDefault="00182BAA" w:rsidP="00A3329A">
            <w:pPr>
              <w:jc w:val="both"/>
              <w:rPr>
                <w:sz w:val="24"/>
              </w:rPr>
            </w:pPr>
          </w:p>
          <w:p w14:paraId="6D4C521C" w14:textId="394BB07E" w:rsidR="00182BAA" w:rsidRDefault="00182BAA" w:rsidP="00A3329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Tlf</w:t>
            </w:r>
            <w:proofErr w:type="spellEnd"/>
          </w:p>
          <w:p w14:paraId="27BE95E3" w14:textId="5588DD36" w:rsidR="00182BAA" w:rsidRDefault="00182BAA" w:rsidP="00A3329A">
            <w:pPr>
              <w:jc w:val="both"/>
              <w:rPr>
                <w:sz w:val="24"/>
              </w:rPr>
            </w:pPr>
          </w:p>
          <w:p w14:paraId="7E9B3FD9" w14:textId="0EFAFBA6" w:rsidR="00182BAA" w:rsidRDefault="00182BA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14:paraId="76E44372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7CA4931" w14:textId="77777777" w:rsidTr="00A3329A">
        <w:tc>
          <w:tcPr>
            <w:tcW w:w="2467" w:type="dxa"/>
          </w:tcPr>
          <w:p w14:paraId="453679DF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Sykdommer/allergier</w:t>
            </w:r>
          </w:p>
          <w:p w14:paraId="55EE3295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vi må vite om</w:t>
            </w:r>
          </w:p>
          <w:p w14:paraId="2E175E6A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518DCBA5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113E39A8" w14:textId="77777777" w:rsidTr="00A3329A">
        <w:tc>
          <w:tcPr>
            <w:tcW w:w="2467" w:type="dxa"/>
          </w:tcPr>
          <w:p w14:paraId="3666A4E2" w14:textId="77777777" w:rsidR="00A3329A" w:rsidRDefault="00A3329A" w:rsidP="00A3329A">
            <w:pPr>
              <w:pStyle w:val="Ingenmellomrom"/>
            </w:pPr>
            <w:r w:rsidRPr="00A3329A">
              <w:rPr>
                <w:sz w:val="24"/>
              </w:rPr>
              <w:t>Samtykke til bruk av navn og foto i stevnerapporter (lokalavis og nettsider)</w:t>
            </w:r>
          </w:p>
        </w:tc>
        <w:tc>
          <w:tcPr>
            <w:tcW w:w="6595" w:type="dxa"/>
          </w:tcPr>
          <w:p w14:paraId="1AD041E7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427CFF8D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5064ACBF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                     __________________________</w:t>
            </w:r>
          </w:p>
          <w:p w14:paraId="41440423" w14:textId="741F6E39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Dato                                       Signatur fore</w:t>
            </w:r>
            <w:r w:rsidR="008B4DB2">
              <w:rPr>
                <w:sz w:val="24"/>
              </w:rPr>
              <w:t>satte</w:t>
            </w:r>
          </w:p>
          <w:p w14:paraId="695F8A01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</w:tbl>
    <w:p w14:paraId="1B36AE16" w14:textId="63FF5C98" w:rsidR="00A3329A" w:rsidRPr="002249FA" w:rsidRDefault="00B409EC" w:rsidP="00A3329A">
      <w:pPr>
        <w:jc w:val="both"/>
        <w:rPr>
          <w:sz w:val="24"/>
        </w:rPr>
      </w:pPr>
      <w:r w:rsidRPr="002249FA">
        <w:rPr>
          <w:sz w:val="24"/>
        </w:rPr>
        <w:t xml:space="preserve">På grunn av krav om forsikring og registrering av </w:t>
      </w:r>
      <w:r w:rsidR="005332EA" w:rsidRPr="002249FA">
        <w:rPr>
          <w:sz w:val="24"/>
        </w:rPr>
        <w:t>utøver og foresatte</w:t>
      </w:r>
      <w:r w:rsidR="00C86DFB" w:rsidRPr="002249FA">
        <w:rPr>
          <w:sz w:val="24"/>
        </w:rPr>
        <w:t>, vil ingen barn få tilgang til bassenget før skjemaet er levert fullstendig utfylt.</w:t>
      </w:r>
      <w:r w:rsidR="00DD5778" w:rsidRPr="002249FA">
        <w:rPr>
          <w:sz w:val="24"/>
        </w:rPr>
        <w:t xml:space="preserve"> NB! Mobil og e-post MÅ påføres for å få registrert </w:t>
      </w:r>
      <w:r w:rsidR="004A4FD6" w:rsidRPr="002249FA">
        <w:rPr>
          <w:sz w:val="24"/>
        </w:rPr>
        <w:t>medlemmet i klubbadmin.no.</w:t>
      </w:r>
    </w:p>
    <w:p w14:paraId="6D5F9CDC" w14:textId="705D3C51" w:rsidR="00A3329A" w:rsidRDefault="00A3329A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 xml:space="preserve">Hovedtrener </w:t>
      </w:r>
      <w:r w:rsidR="00987E59">
        <w:rPr>
          <w:sz w:val="24"/>
        </w:rPr>
        <w:tab/>
      </w:r>
      <w:r w:rsidR="00987E59">
        <w:rPr>
          <w:sz w:val="24"/>
        </w:rPr>
        <w:tab/>
      </w:r>
      <w:r w:rsidR="00987E59">
        <w:rPr>
          <w:sz w:val="24"/>
        </w:rPr>
        <w:tab/>
      </w:r>
      <w:r w:rsidR="00987E59">
        <w:rPr>
          <w:sz w:val="24"/>
        </w:rPr>
        <w:tab/>
      </w:r>
      <w:r w:rsidR="00987E59" w:rsidRPr="011024EF">
        <w:rPr>
          <w:sz w:val="24"/>
          <w:szCs w:val="24"/>
        </w:rPr>
        <w:t xml:space="preserve">Marianne Eklund </w:t>
      </w:r>
      <w:proofErr w:type="spellStart"/>
      <w:r w:rsidR="00987E59" w:rsidRPr="011024EF">
        <w:rPr>
          <w:sz w:val="24"/>
          <w:szCs w:val="24"/>
        </w:rPr>
        <w:t>mob</w:t>
      </w:r>
      <w:proofErr w:type="spellEnd"/>
      <w:r w:rsidR="00987E59" w:rsidRPr="011024EF">
        <w:rPr>
          <w:sz w:val="24"/>
          <w:szCs w:val="24"/>
        </w:rPr>
        <w:t xml:space="preserve"> </w:t>
      </w:r>
      <w:r w:rsidR="00730460" w:rsidRPr="011024EF">
        <w:rPr>
          <w:sz w:val="24"/>
          <w:szCs w:val="24"/>
        </w:rPr>
        <w:t>97969561</w:t>
      </w:r>
    </w:p>
    <w:p w14:paraId="08118FAC" w14:textId="49F2FA92" w:rsidR="00A3329A" w:rsidRDefault="00987E59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 xml:space="preserve">Instruktør rekrutt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249FA">
        <w:rPr>
          <w:sz w:val="24"/>
          <w:szCs w:val="24"/>
        </w:rPr>
        <w:t xml:space="preserve">Nils Tommy Hoel </w:t>
      </w:r>
      <w:proofErr w:type="spellStart"/>
      <w:r w:rsidR="002249FA">
        <w:rPr>
          <w:sz w:val="24"/>
          <w:szCs w:val="24"/>
        </w:rPr>
        <w:t>mob</w:t>
      </w:r>
      <w:proofErr w:type="spellEnd"/>
      <w:r w:rsidR="002249FA">
        <w:rPr>
          <w:sz w:val="24"/>
          <w:szCs w:val="24"/>
        </w:rPr>
        <w:t xml:space="preserve"> 47960445</w:t>
      </w:r>
    </w:p>
    <w:p w14:paraId="2B5C3E87" w14:textId="09B1759D" w:rsidR="004E1681" w:rsidRDefault="004E1681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>Ansv</w:t>
      </w:r>
      <w:r w:rsidR="002D17A7">
        <w:rPr>
          <w:sz w:val="24"/>
          <w:szCs w:val="24"/>
        </w:rPr>
        <w:t>arlig i</w:t>
      </w:r>
      <w:r w:rsidRPr="011024EF">
        <w:rPr>
          <w:sz w:val="24"/>
          <w:szCs w:val="24"/>
        </w:rPr>
        <w:t xml:space="preserve">nstruktør </w:t>
      </w:r>
      <w:r w:rsidR="002D17A7">
        <w:rPr>
          <w:sz w:val="24"/>
          <w:szCs w:val="24"/>
        </w:rPr>
        <w:t>svømmeskolen</w:t>
      </w:r>
      <w:r>
        <w:rPr>
          <w:sz w:val="24"/>
        </w:rPr>
        <w:tab/>
      </w:r>
      <w:r w:rsidR="00535080" w:rsidRPr="011024EF">
        <w:rPr>
          <w:sz w:val="24"/>
          <w:szCs w:val="24"/>
        </w:rPr>
        <w:t xml:space="preserve">Kari Bertheussen </w:t>
      </w:r>
      <w:proofErr w:type="spellStart"/>
      <w:r w:rsidR="00535080" w:rsidRPr="011024EF">
        <w:rPr>
          <w:sz w:val="24"/>
          <w:szCs w:val="24"/>
        </w:rPr>
        <w:t>mob</w:t>
      </w:r>
      <w:proofErr w:type="spellEnd"/>
      <w:r w:rsidR="00535080" w:rsidRPr="011024EF">
        <w:rPr>
          <w:sz w:val="24"/>
          <w:szCs w:val="24"/>
        </w:rPr>
        <w:t xml:space="preserve"> 97728305</w:t>
      </w:r>
    </w:p>
    <w:p w14:paraId="7D0C44F5" w14:textId="09838444" w:rsidR="00535080" w:rsidRPr="00A3329A" w:rsidRDefault="00535080" w:rsidP="011024EF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35080" w:rsidRPr="00A3329A" w:rsidSect="000F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A"/>
    <w:rsid w:val="000F3703"/>
    <w:rsid w:val="001511B5"/>
    <w:rsid w:val="00182BAA"/>
    <w:rsid w:val="001E5FCB"/>
    <w:rsid w:val="001F2A72"/>
    <w:rsid w:val="002249FA"/>
    <w:rsid w:val="002A62DD"/>
    <w:rsid w:val="002D17A7"/>
    <w:rsid w:val="00367C5E"/>
    <w:rsid w:val="003C617C"/>
    <w:rsid w:val="004A4FD6"/>
    <w:rsid w:val="004E1681"/>
    <w:rsid w:val="004F6EFC"/>
    <w:rsid w:val="005332EA"/>
    <w:rsid w:val="00535080"/>
    <w:rsid w:val="005D7241"/>
    <w:rsid w:val="005F01F6"/>
    <w:rsid w:val="00730460"/>
    <w:rsid w:val="008B4DB2"/>
    <w:rsid w:val="00943794"/>
    <w:rsid w:val="00987E59"/>
    <w:rsid w:val="00995C80"/>
    <w:rsid w:val="009A65E4"/>
    <w:rsid w:val="00A3329A"/>
    <w:rsid w:val="00B409EC"/>
    <w:rsid w:val="00C86DFB"/>
    <w:rsid w:val="00DD5778"/>
    <w:rsid w:val="00E846C1"/>
    <w:rsid w:val="011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499"/>
  <w15:chartTrackingRefBased/>
  <w15:docId w15:val="{8549266B-13CF-4113-AAAC-B771CDD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32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329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3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3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E276F6975CE41A4A8841289ACF57B" ma:contentTypeVersion="4" ma:contentTypeDescription="Create a new document." ma:contentTypeScope="" ma:versionID="9f6a403dce9a57638cb88f12091876c8">
  <xsd:schema xmlns:xsd="http://www.w3.org/2001/XMLSchema" xmlns:xs="http://www.w3.org/2001/XMLSchema" xmlns:p="http://schemas.microsoft.com/office/2006/metadata/properties" xmlns:ns2="12281ff3-22a6-48e4-bb4d-33cc19fc9a12" xmlns:ns3="ea4562fa-c4b0-4e85-8bea-79ff97fb59dc" targetNamespace="http://schemas.microsoft.com/office/2006/metadata/properties" ma:root="true" ma:fieldsID="9ddf20f8405d00eb74cc255855d5bb46" ns2:_="" ns3:_="">
    <xsd:import namespace="12281ff3-22a6-48e4-bb4d-33cc19fc9a12"/>
    <xsd:import namespace="ea4562fa-c4b0-4e85-8bea-79ff97fb5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81ff3-22a6-48e4-bb4d-33cc19fc9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62fa-c4b0-4e85-8bea-79ff97fb5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24F86-3FF0-479F-8D58-2D37C42A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81ff3-22a6-48e4-bb4d-33cc19fc9a12"/>
    <ds:schemaRef ds:uri="ea4562fa-c4b0-4e85-8bea-79ff97fb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8F550-761C-41ED-A4EC-D10975CCDBAC}">
  <ds:schemaRefs>
    <ds:schemaRef ds:uri="ea4562fa-c4b0-4e85-8bea-79ff97fb59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281ff3-22a6-48e4-bb4d-33cc19fc9a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2E385A-CA3B-4E5B-BC6F-E9253D5B6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Vedahl</dc:creator>
  <cp:keywords/>
  <dc:description/>
  <cp:lastModifiedBy>Marianne Tvermyr</cp:lastModifiedBy>
  <cp:revision>5</cp:revision>
  <cp:lastPrinted>2018-08-29T14:11:00Z</cp:lastPrinted>
  <dcterms:created xsi:type="dcterms:W3CDTF">2019-10-17T12:47:00Z</dcterms:created>
  <dcterms:modified xsi:type="dcterms:W3CDTF">2019-10-17T14:42:00Z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0x01010090EE276F6975CE41A4A8841289ACF57B</vt:lpwstr>
  </property>
</Properties>
</file>